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8E" w:rsidRPr="00BF1356" w:rsidRDefault="00350A8E" w:rsidP="00350A8E">
      <w:pPr>
        <w:tabs>
          <w:tab w:val="center" w:pos="4677"/>
        </w:tabs>
        <w:rPr>
          <w:b/>
          <w:i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</w:t>
      </w:r>
      <w:r w:rsidRPr="00350A8E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          </w:t>
      </w:r>
      <w:r w:rsidRPr="00BF1356">
        <w:rPr>
          <w:b/>
          <w:sz w:val="26"/>
          <w:szCs w:val="26"/>
        </w:rPr>
        <w:t xml:space="preserve">МАРКІВСЬКА СЕЛИЩНА РАДА                   </w:t>
      </w:r>
    </w:p>
    <w:p w:rsidR="00350A8E" w:rsidRDefault="00350A8E" w:rsidP="00350A8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350A8E" w:rsidRPr="00923C41" w:rsidRDefault="00350A8E" w:rsidP="00350A8E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ВОСЬМОГО СКЛИКАННЯ СЬОМА СЕСІЯ 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(позачергова)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350A8E" w:rsidRDefault="00350A8E" w:rsidP="00350A8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50A8E" w:rsidRDefault="00350A8E" w:rsidP="00350A8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50A8E" w:rsidRPr="009B1B08" w:rsidRDefault="00350A8E" w:rsidP="00350A8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21   квітня 2021 року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                                   </w:t>
      </w:r>
      <w:r>
        <w:rPr>
          <w:b w:val="0"/>
          <w:bCs/>
          <w:szCs w:val="24"/>
        </w:rPr>
        <w:t>№ 7-26  /2021</w:t>
      </w:r>
    </w:p>
    <w:p w:rsidR="00350A8E" w:rsidRPr="00923C41" w:rsidRDefault="00350A8E" w:rsidP="00350A8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50A8E" w:rsidRPr="00B239FD" w:rsidTr="00D046B3">
        <w:trPr>
          <w:trHeight w:val="1943"/>
        </w:trPr>
        <w:tc>
          <w:tcPr>
            <w:tcW w:w="6542" w:type="dxa"/>
            <w:hideMark/>
          </w:tcPr>
          <w:p w:rsidR="00350A8E" w:rsidRPr="00A34989" w:rsidRDefault="00350A8E" w:rsidP="00350A8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 xml:space="preserve">внесення змін в рішення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Марківської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селищної ради  №5-52/2021 від 15.03.2021р. «Про затвердження 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923C41">
              <w:rPr>
                <w:b w:val="0"/>
                <w:bCs/>
                <w:szCs w:val="24"/>
                <w:lang w:eastAsia="en-US"/>
              </w:rPr>
              <w:t xml:space="preserve"> землеустрою щодо </w:t>
            </w:r>
            <w:r>
              <w:rPr>
                <w:b w:val="0"/>
                <w:bCs/>
                <w:szCs w:val="24"/>
                <w:lang w:eastAsia="en-US"/>
              </w:rPr>
              <w:t xml:space="preserve">відведення земельної ділянки (зі зміною цільового призначення) гр.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Білокобильській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Олені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Валерїівні</w:t>
            </w:r>
            <w:proofErr w:type="spellEnd"/>
            <w:r w:rsidRPr="00923C41">
              <w:rPr>
                <w:b w:val="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у власність для ведення особистого селянського господарства, розташованої  в межах с.Сичанське 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області».</w:t>
            </w:r>
            <w:r w:rsidRPr="00923C41">
              <w:rPr>
                <w:b w:val="0"/>
                <w:szCs w:val="24"/>
                <w:lang w:eastAsia="en-US"/>
              </w:rPr>
              <w:t xml:space="preserve"> </w:t>
            </w:r>
          </w:p>
        </w:tc>
      </w:tr>
    </w:tbl>
    <w:p w:rsidR="00350A8E" w:rsidRDefault="00350A8E" w:rsidP="00350A8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Керуючись ст..143,144 Конституції України, ст.26 Закону України «Про місцеве самоврядування в Україні» ст.ст.12,81,116,121,122 Земельного Кодексу України сесія селищної ради </w:t>
      </w: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</w:t>
      </w:r>
      <w:r w:rsidRPr="00747A5A">
        <w:rPr>
          <w:b w:val="0"/>
          <w:bCs/>
          <w:szCs w:val="24"/>
        </w:rPr>
        <w:t>в и р і ш и л а:</w:t>
      </w:r>
    </w:p>
    <w:p w:rsidR="00350A8E" w:rsidRDefault="00350A8E" w:rsidP="00350A8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Внести зміни в 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№5-52/2021 від 15.03.2021р. «Про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(зі зміною цільового призначення </w:t>
      </w:r>
      <w:r w:rsidRPr="004B7CDE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гр. </w:t>
      </w:r>
      <w:proofErr w:type="spellStart"/>
      <w:r>
        <w:rPr>
          <w:b w:val="0"/>
          <w:szCs w:val="24"/>
        </w:rPr>
        <w:t>Білокобильській</w:t>
      </w:r>
      <w:proofErr w:type="spellEnd"/>
      <w:r>
        <w:rPr>
          <w:b w:val="0"/>
          <w:szCs w:val="24"/>
        </w:rPr>
        <w:t xml:space="preserve"> Олені Валеріївні</w:t>
      </w:r>
      <w:r w:rsidRPr="00B471DE">
        <w:rPr>
          <w:szCs w:val="24"/>
        </w:rPr>
        <w:t xml:space="preserve"> </w:t>
      </w:r>
      <w:r>
        <w:rPr>
          <w:b w:val="0"/>
          <w:bCs/>
          <w:szCs w:val="24"/>
        </w:rPr>
        <w:t>для ведення особистого селянського господарства», а саме пункти 1,2  викласти в такій редакції:</w:t>
      </w:r>
    </w:p>
    <w:p w:rsidR="00350A8E" w:rsidRPr="00747A5A" w:rsidRDefault="00350A8E" w:rsidP="00350A8E">
      <w:pPr>
        <w:pStyle w:val="2"/>
        <w:ind w:firstLine="709"/>
        <w:jc w:val="both"/>
        <w:rPr>
          <w:b w:val="0"/>
          <w:bCs/>
          <w:szCs w:val="24"/>
        </w:rPr>
      </w:pPr>
    </w:p>
    <w:p w:rsidR="00350A8E" w:rsidRPr="00B471DE" w:rsidRDefault="00350A8E" w:rsidP="00350A8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350A8E" w:rsidRDefault="00350A8E" w:rsidP="00350A8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4422588800:05:001:0021</w:t>
      </w:r>
    </w:p>
    <w:p w:rsidR="00350A8E" w:rsidRPr="00B471DE" w:rsidRDefault="00350A8E" w:rsidP="00350A8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4422588800:05:001:0021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350A8E" w:rsidRPr="00BE4F12" w:rsidRDefault="00350A8E" w:rsidP="00350A8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E4F12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E4F12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350A8E" w:rsidRPr="00BE4F12" w:rsidRDefault="00350A8E" w:rsidP="00350A8E">
      <w:pPr>
        <w:pStyle w:val="11"/>
        <w:numPr>
          <w:ilvl w:val="0"/>
          <w:numId w:val="1"/>
        </w:numPr>
        <w:rPr>
          <w:b/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</w:t>
      </w:r>
    </w:p>
    <w:p w:rsidR="00350A8E" w:rsidRPr="00923C41" w:rsidRDefault="00350A8E" w:rsidP="00350A8E">
      <w:pPr>
        <w:pStyle w:val="11"/>
        <w:ind w:left="525"/>
        <w:rPr>
          <w:b/>
          <w:sz w:val="24"/>
          <w:szCs w:val="24"/>
          <w:lang w:val="uk-UA"/>
        </w:rPr>
      </w:pPr>
    </w:p>
    <w:p w:rsidR="00350A8E" w:rsidRDefault="00350A8E" w:rsidP="00350A8E">
      <w:r>
        <w:rPr>
          <w:b/>
          <w:sz w:val="24"/>
          <w:szCs w:val="24"/>
          <w:lang w:val="uk-UA"/>
        </w:rPr>
        <w:t xml:space="preserve">                       </w:t>
      </w:r>
      <w:r w:rsidR="00731D1F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731D1F">
        <w:rPr>
          <w:b/>
          <w:sz w:val="28"/>
          <w:szCs w:val="28"/>
          <w:lang w:val="uk-UA"/>
        </w:rPr>
        <w:t xml:space="preserve">       </w:t>
      </w:r>
    </w:p>
    <w:p w:rsidR="00350A8E" w:rsidRDefault="00350A8E" w:rsidP="00350A8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C26E8E94"/>
    <w:lvl w:ilvl="0" w:tplc="34AAA636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A8E"/>
    <w:rsid w:val="00107154"/>
    <w:rsid w:val="00350A8E"/>
    <w:rsid w:val="0046483B"/>
    <w:rsid w:val="00731D1F"/>
    <w:rsid w:val="007750FF"/>
    <w:rsid w:val="007C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A8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A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50A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0A8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350A8E"/>
    <w:pPr>
      <w:ind w:left="720"/>
    </w:pPr>
  </w:style>
  <w:style w:type="paragraph" w:styleId="a3">
    <w:name w:val="List Paragraph"/>
    <w:basedOn w:val="a"/>
    <w:uiPriority w:val="34"/>
    <w:qFormat/>
    <w:rsid w:val="00350A8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2021-04-26T07:14:00Z</cp:lastPrinted>
  <dcterms:created xsi:type="dcterms:W3CDTF">2021-04-26T07:09:00Z</dcterms:created>
  <dcterms:modified xsi:type="dcterms:W3CDTF">2021-04-27T06:49:00Z</dcterms:modified>
</cp:coreProperties>
</file>