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A4D" w:rsidRDefault="00BD0A4D" w:rsidP="00BD0A4D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5050BE3" wp14:editId="1DA5DEE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D0A4D" w:rsidRDefault="00BD0A4D" w:rsidP="00BD0A4D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D0A4D" w:rsidRDefault="00BD0A4D" w:rsidP="00BD0A4D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D0A4D" w:rsidRDefault="00BD0A4D" w:rsidP="00BD0A4D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D0A4D" w:rsidRDefault="00BD0A4D" w:rsidP="00BD0A4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D0A4D" w:rsidRDefault="00BD0A4D" w:rsidP="00BD0A4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червня </w:t>
      </w:r>
      <w:r>
        <w:rPr>
          <w:bCs/>
          <w:szCs w:val="24"/>
        </w:rPr>
        <w:t>2020 року</w:t>
      </w:r>
    </w:p>
    <w:p w:rsidR="00BD0A4D" w:rsidRDefault="00BD0A4D" w:rsidP="00BD0A4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>смт Марківка</w:t>
      </w:r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18 - 21</w:t>
      </w:r>
      <w:r>
        <w:rPr>
          <w:bCs/>
          <w:szCs w:val="24"/>
          <w:lang w:val="ru-RU"/>
        </w:rPr>
        <w:t>/2020</w:t>
      </w:r>
    </w:p>
    <w:p w:rsidR="00222247" w:rsidRPr="00BD0A4D" w:rsidRDefault="00222247" w:rsidP="00222247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222247" w:rsidTr="00222247">
        <w:trPr>
          <w:trHeight w:val="1954"/>
        </w:trPr>
        <w:tc>
          <w:tcPr>
            <w:tcW w:w="4928" w:type="dxa"/>
            <w:hideMark/>
          </w:tcPr>
          <w:p w:rsidR="00222247" w:rsidRDefault="00222247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Унгуряну Олегу Васильовичу,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Ліснополянській сільській раді за адресою: с.</w:t>
            </w:r>
            <w:r w:rsidR="00BD0A4D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Лісна Поляна (в районі</w:t>
            </w:r>
          </w:p>
          <w:p w:rsidR="00222247" w:rsidRDefault="00222247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val="ru-RU" w:eastAsia="en-US"/>
              </w:rPr>
              <w:t xml:space="preserve">вулиці </w:t>
            </w:r>
            <w:r>
              <w:rPr>
                <w:b w:val="0"/>
                <w:bCs/>
                <w:szCs w:val="24"/>
                <w:lang w:eastAsia="en-US"/>
              </w:rPr>
              <w:t xml:space="preserve">Садової), </w:t>
            </w:r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 району Луганської області</w:t>
            </w:r>
          </w:p>
          <w:p w:rsidR="00BD0A4D" w:rsidRDefault="00BD0A4D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222247" w:rsidRDefault="00222247" w:rsidP="0022224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 Унгуряна Олега В</w:t>
      </w:r>
      <w:r w:rsidR="00BD0A4D">
        <w:rPr>
          <w:b w:val="0"/>
          <w:bCs/>
          <w:szCs w:val="24"/>
        </w:rPr>
        <w:t>асильовича</w:t>
      </w:r>
      <w:r>
        <w:rPr>
          <w:b w:val="0"/>
          <w:bCs/>
          <w:szCs w:val="24"/>
        </w:rPr>
        <w:t>, про затвердження проекту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 за адресою: с.</w:t>
      </w:r>
      <w:r w:rsidR="00BD0A4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Лісна Поляна (в районі вулиці Садової),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 xml:space="preserve">арківського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222247" w:rsidRDefault="00222247" w:rsidP="00222247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222247" w:rsidRDefault="00222247" w:rsidP="0022224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Унгуряну Олегу Васильовичу,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в Ліснополянській сільській раді за адресою: с.</w:t>
      </w:r>
      <w:r w:rsidR="00BD0A4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Лісна Пол</w:t>
      </w:r>
      <w:r w:rsidR="00BD0A4D">
        <w:rPr>
          <w:b w:val="0"/>
          <w:bCs/>
          <w:szCs w:val="24"/>
        </w:rPr>
        <w:t xml:space="preserve">яна (в районі вулиці Садової),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області;</w:t>
      </w:r>
    </w:p>
    <w:p w:rsidR="00222247" w:rsidRDefault="00222247" w:rsidP="0022224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терміном на 15 років гр. Унгуряну Олегу Васильовичу, земельну ділянку, </w:t>
      </w:r>
      <w:r>
        <w:rPr>
          <w:b w:val="0"/>
          <w:szCs w:val="24"/>
        </w:rPr>
        <w:t>загальною площею 1,5000 га (</w:t>
      </w:r>
      <w:r>
        <w:rPr>
          <w:b w:val="0"/>
          <w:bCs/>
          <w:szCs w:val="24"/>
        </w:rPr>
        <w:t xml:space="preserve">кадастровий номер 4422586600:04:006:0032)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BD0A4D">
        <w:rPr>
          <w:b w:val="0"/>
          <w:bCs/>
          <w:szCs w:val="24"/>
        </w:rPr>
        <w:t xml:space="preserve">що знаходиться </w:t>
      </w:r>
      <w:r>
        <w:rPr>
          <w:b w:val="0"/>
          <w:bCs/>
          <w:szCs w:val="24"/>
        </w:rPr>
        <w:t>в межах населеного пункту</w:t>
      </w:r>
      <w:r>
        <w:rPr>
          <w:b w:val="0"/>
          <w:szCs w:val="24"/>
        </w:rPr>
        <w:t xml:space="preserve">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с.Лісна Поляна (в районі вулиці Садової) </w:t>
      </w:r>
      <w:r>
        <w:rPr>
          <w:b w:val="0"/>
          <w:bCs/>
          <w:szCs w:val="24"/>
        </w:rPr>
        <w:t xml:space="preserve">Марківського району Луганської області. </w:t>
      </w:r>
    </w:p>
    <w:p w:rsidR="00222247" w:rsidRDefault="00222247" w:rsidP="0022224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222247" w:rsidRDefault="00222247" w:rsidP="00222247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</w:t>
      </w:r>
      <w:r>
        <w:rPr>
          <w:b/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Унгуряна Олега Васильовича укласти договір оренди земельної ділянки відповідно до діючого законодавства. </w:t>
      </w:r>
    </w:p>
    <w:p w:rsidR="00222247" w:rsidRDefault="00222247" w:rsidP="00222247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222247" w:rsidRPr="00BD0A4D" w:rsidRDefault="00222247" w:rsidP="0022224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D0A4D" w:rsidRDefault="00BD0A4D" w:rsidP="00BD0A4D">
      <w:pPr>
        <w:jc w:val="both"/>
        <w:rPr>
          <w:bCs/>
          <w:sz w:val="24"/>
          <w:szCs w:val="24"/>
        </w:rPr>
      </w:pPr>
    </w:p>
    <w:p w:rsidR="00BD0A4D" w:rsidRPr="00BD0A4D" w:rsidRDefault="00BD0A4D" w:rsidP="00BD0A4D">
      <w:pPr>
        <w:jc w:val="both"/>
        <w:rPr>
          <w:bCs/>
          <w:sz w:val="24"/>
          <w:szCs w:val="24"/>
        </w:rPr>
      </w:pPr>
    </w:p>
    <w:p w:rsidR="00076D81" w:rsidRPr="00BD0A4D" w:rsidRDefault="00222247" w:rsidP="00BD0A4D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  <w:bookmarkStart w:id="0" w:name="_GoBack"/>
      <w:bookmarkEnd w:id="0"/>
    </w:p>
    <w:sectPr w:rsidR="00076D81" w:rsidRPr="00BD0A4D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2247"/>
    <w:rsid w:val="00076D81"/>
    <w:rsid w:val="00222247"/>
    <w:rsid w:val="009F49C2"/>
    <w:rsid w:val="00AF7A56"/>
    <w:rsid w:val="00BD0A4D"/>
    <w:rsid w:val="00E5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B0C33-1BFA-4282-BD83-F9D24B02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24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24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222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2224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2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5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1687</Words>
  <Characters>962</Characters>
  <Application>Microsoft Office Word</Application>
  <DocSecurity>0</DocSecurity>
  <Lines>8</Lines>
  <Paragraphs>5</Paragraphs>
  <ScaleCrop>false</ScaleCrop>
  <Company>Grizli777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dcterms:created xsi:type="dcterms:W3CDTF">2020-05-20T10:33:00Z</dcterms:created>
  <dcterms:modified xsi:type="dcterms:W3CDTF">2020-07-02T13:38:00Z</dcterms:modified>
</cp:coreProperties>
</file>