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F8B" w:rsidRPr="009930FE" w:rsidRDefault="00EE3F8B" w:rsidP="005F25CA">
      <w:pPr>
        <w:pStyle w:val="2"/>
        <w:tabs>
          <w:tab w:val="left" w:pos="7725"/>
        </w:tabs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  <w:r w:rsidR="005F25CA">
        <w:rPr>
          <w:b w:val="0"/>
          <w:bCs/>
          <w:szCs w:val="24"/>
          <w:lang w:val="ru-RU"/>
        </w:rPr>
        <w:tab/>
        <w:t xml:space="preserve">          </w:t>
      </w:r>
    </w:p>
    <w:p w:rsidR="00EE3F8B" w:rsidRPr="006B3670" w:rsidRDefault="00EE3F8B" w:rsidP="00EE3F8B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E3F8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-724535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EE3F8B" w:rsidRPr="006B3670" w:rsidRDefault="00EE3F8B" w:rsidP="00EE3F8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EE3F8B" w:rsidRPr="006B3670" w:rsidRDefault="00EE3F8B" w:rsidP="00EE3F8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EE3F8B" w:rsidRDefault="00EE3F8B" w:rsidP="00EE3F8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E3F8B" w:rsidRDefault="00EE3F8B" w:rsidP="00EE3F8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EE3F8B" w:rsidRPr="006B3670" w:rsidRDefault="00EE3F8B" w:rsidP="00EE3F8B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EE3F8B" w:rsidRPr="00C11676" w:rsidRDefault="009930FE" w:rsidP="00EE3F8B">
      <w:pPr>
        <w:tabs>
          <w:tab w:val="center" w:pos="4677"/>
        </w:tabs>
        <w:rPr>
          <w:b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  <w:lang w:val="uk-UA"/>
        </w:rPr>
        <w:t>02 червня</w:t>
      </w:r>
      <w:r w:rsidR="00EE3F8B" w:rsidRPr="00C11676">
        <w:rPr>
          <w:rFonts w:asciiTheme="majorHAnsi" w:hAnsiTheme="majorHAnsi"/>
          <w:bCs/>
          <w:sz w:val="24"/>
          <w:szCs w:val="24"/>
          <w:lang w:val="uk-UA"/>
        </w:rPr>
        <w:t xml:space="preserve"> 2021</w:t>
      </w:r>
      <w:r w:rsidR="00EE3F8B" w:rsidRPr="00C11676">
        <w:rPr>
          <w:rFonts w:asciiTheme="majorHAnsi" w:hAnsiTheme="majorHAnsi"/>
          <w:bCs/>
          <w:sz w:val="24"/>
          <w:szCs w:val="24"/>
        </w:rPr>
        <w:t xml:space="preserve"> року</w:t>
      </w:r>
      <w:r w:rsidR="00EE3F8B" w:rsidRPr="00C11676">
        <w:rPr>
          <w:bCs/>
          <w:sz w:val="24"/>
          <w:szCs w:val="24"/>
        </w:rPr>
        <w:t xml:space="preserve">                        </w:t>
      </w:r>
      <w:proofErr w:type="spellStart"/>
      <w:r w:rsidR="00EE3F8B" w:rsidRPr="00C11676">
        <w:rPr>
          <w:bCs/>
          <w:sz w:val="24"/>
          <w:szCs w:val="24"/>
        </w:rPr>
        <w:t>смт</w:t>
      </w:r>
      <w:proofErr w:type="spellEnd"/>
      <w:r w:rsidR="00EE3F8B" w:rsidRPr="00C11676">
        <w:rPr>
          <w:bCs/>
          <w:sz w:val="24"/>
          <w:szCs w:val="24"/>
        </w:rPr>
        <w:t xml:space="preserve">. </w:t>
      </w:r>
      <w:proofErr w:type="spellStart"/>
      <w:r w:rsidR="00EE3F8B" w:rsidRPr="00C11676">
        <w:rPr>
          <w:bCs/>
          <w:sz w:val="24"/>
          <w:szCs w:val="24"/>
        </w:rPr>
        <w:t>Марківка</w:t>
      </w:r>
      <w:proofErr w:type="spellEnd"/>
      <w:r w:rsidR="00EE3F8B" w:rsidRPr="00C11676">
        <w:rPr>
          <w:bCs/>
          <w:sz w:val="24"/>
          <w:szCs w:val="24"/>
        </w:rPr>
        <w:t xml:space="preserve">        </w:t>
      </w:r>
      <w:r w:rsidR="005F25CA">
        <w:rPr>
          <w:bCs/>
          <w:sz w:val="24"/>
          <w:szCs w:val="24"/>
        </w:rPr>
        <w:t xml:space="preserve">                             № </w:t>
      </w:r>
      <w:r w:rsidR="005F25CA">
        <w:rPr>
          <w:bCs/>
          <w:sz w:val="24"/>
          <w:szCs w:val="24"/>
          <w:lang w:val="uk-UA"/>
        </w:rPr>
        <w:t>8</w:t>
      </w:r>
      <w:r w:rsidR="00EE3F8B" w:rsidRPr="00C11676">
        <w:rPr>
          <w:bCs/>
          <w:sz w:val="24"/>
          <w:szCs w:val="24"/>
        </w:rPr>
        <w:t xml:space="preserve"> - </w:t>
      </w:r>
      <w:r>
        <w:rPr>
          <w:bCs/>
          <w:sz w:val="24"/>
          <w:szCs w:val="24"/>
          <w:lang w:val="uk-UA"/>
        </w:rPr>
        <w:t>128</w:t>
      </w:r>
      <w:r w:rsidR="00EE3F8B" w:rsidRPr="00C11676">
        <w:rPr>
          <w:bCs/>
          <w:sz w:val="24"/>
          <w:szCs w:val="24"/>
        </w:rPr>
        <w:t xml:space="preserve"> </w:t>
      </w:r>
      <w:r w:rsidR="00EE3F8B" w:rsidRPr="00C11676">
        <w:rPr>
          <w:b/>
          <w:bCs/>
          <w:sz w:val="24"/>
          <w:szCs w:val="24"/>
        </w:rPr>
        <w:t>/</w:t>
      </w:r>
      <w:r w:rsidR="00EE3F8B" w:rsidRPr="00C11676">
        <w:rPr>
          <w:bCs/>
          <w:sz w:val="24"/>
          <w:szCs w:val="24"/>
        </w:rPr>
        <w:t>2021</w:t>
      </w:r>
    </w:p>
    <w:p w:rsidR="00EE3F8B" w:rsidRPr="009B1B08" w:rsidRDefault="00EE3F8B" w:rsidP="00EE3F8B">
      <w:pPr>
        <w:pStyle w:val="2"/>
        <w:jc w:val="both"/>
        <w:rPr>
          <w:b w:val="0"/>
          <w:bCs/>
          <w:szCs w:val="24"/>
        </w:rPr>
      </w:pPr>
    </w:p>
    <w:p w:rsidR="00EE3F8B" w:rsidRPr="00923C41" w:rsidRDefault="00EE3F8B" w:rsidP="00EE3F8B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EE3F8B" w:rsidRPr="00B239FD" w:rsidTr="00A17B46">
        <w:trPr>
          <w:trHeight w:val="1943"/>
        </w:trPr>
        <w:tc>
          <w:tcPr>
            <w:tcW w:w="6542" w:type="dxa"/>
            <w:hideMark/>
          </w:tcPr>
          <w:p w:rsidR="00EE3F8B" w:rsidRDefault="00EE3F8B" w:rsidP="00A17B46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пай №2299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Середі Миколі Миколайовичу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EE3F8B" w:rsidRPr="00A34989" w:rsidRDefault="00EE3F8B" w:rsidP="00A17B46">
            <w:pPr>
              <w:ind w:firstLine="708"/>
              <w:rPr>
                <w:lang w:val="uk-UA" w:eastAsia="en-US"/>
              </w:rPr>
            </w:pPr>
          </w:p>
        </w:tc>
      </w:tr>
    </w:tbl>
    <w:p w:rsidR="00EE3F8B" w:rsidRPr="00923C41" w:rsidRDefault="00EE3F8B" w:rsidP="00EE3F8B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>Середи Миколи Миколайовича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№0022219)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№2299 (пасовища)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EE3F8B" w:rsidRPr="00923C41" w:rsidRDefault="00EE3F8B" w:rsidP="00EE3F8B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EE3F8B" w:rsidRPr="008F7132" w:rsidRDefault="00EE3F8B" w:rsidP="00EE3F8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№2299(пасовища),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Середі Миколі Миколайовичу,власнику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EE3F8B" w:rsidRDefault="00EE3F8B" w:rsidP="00EE3F8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r>
        <w:rPr>
          <w:b w:val="0"/>
          <w:szCs w:val="24"/>
          <w:lang w:eastAsia="en-US"/>
        </w:rPr>
        <w:t>Середі Миколі Миколайовичу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EE3F8B" w:rsidRPr="00E95CAC" w:rsidRDefault="00EE3F8B" w:rsidP="00EE3F8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EE3F8B" w:rsidRPr="00923C41" w:rsidRDefault="00EE3F8B" w:rsidP="00EE3F8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EE3F8B" w:rsidRPr="00923C41" w:rsidRDefault="00EE3F8B" w:rsidP="00EE3F8B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EE3F8B" w:rsidRPr="00923C41" w:rsidRDefault="00EE3F8B" w:rsidP="00EE3F8B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EE3F8B" w:rsidRDefault="00EE3F8B" w:rsidP="00EE3F8B"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00C9"/>
    <w:multiLevelType w:val="hybridMultilevel"/>
    <w:tmpl w:val="87483C98"/>
    <w:lvl w:ilvl="0" w:tplc="32204B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F8B"/>
    <w:rsid w:val="003557DD"/>
    <w:rsid w:val="0046483B"/>
    <w:rsid w:val="005F25CA"/>
    <w:rsid w:val="00632F2F"/>
    <w:rsid w:val="00693688"/>
    <w:rsid w:val="007C05B5"/>
    <w:rsid w:val="009930FE"/>
    <w:rsid w:val="00EE3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EE3F8B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E3F8B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EE3F8B"/>
    <w:pPr>
      <w:spacing w:after="0" w:line="240" w:lineRule="auto"/>
    </w:pPr>
  </w:style>
  <w:style w:type="paragraph" w:customStyle="1" w:styleId="1">
    <w:name w:val="Абзац списка1"/>
    <w:basedOn w:val="a"/>
    <w:rsid w:val="00EE3F8B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2325</Characters>
  <Application>Microsoft Office Word</Application>
  <DocSecurity>0</DocSecurity>
  <Lines>19</Lines>
  <Paragraphs>5</Paragraphs>
  <ScaleCrop>false</ScaleCrop>
  <Company>Microsoft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2021-05-19T06:32:00Z</dcterms:created>
  <dcterms:modified xsi:type="dcterms:W3CDTF">2021-06-03T12:12:00Z</dcterms:modified>
</cp:coreProperties>
</file>