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977328">
        <w:rPr>
          <w:bCs/>
          <w:szCs w:val="24"/>
        </w:rPr>
        <w:t>4</w:t>
      </w:r>
      <w:r w:rsidR="000F2A64">
        <w:rPr>
          <w:bCs/>
          <w:szCs w:val="24"/>
        </w:rPr>
        <w:t>2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020247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0F2A64">
              <w:rPr>
                <w:b w:val="0"/>
                <w:sz w:val="26"/>
                <w:szCs w:val="26"/>
              </w:rPr>
              <w:t>18.01.2005</w:t>
            </w:r>
            <w:r w:rsidR="008549EC">
              <w:rPr>
                <w:b w:val="0"/>
                <w:sz w:val="26"/>
                <w:szCs w:val="26"/>
              </w:rPr>
              <w:t xml:space="preserve"> </w:t>
            </w:r>
            <w:r w:rsidR="00AB52F1">
              <w:rPr>
                <w:b w:val="0"/>
                <w:sz w:val="26"/>
                <w:szCs w:val="26"/>
              </w:rPr>
              <w:t>р</w:t>
            </w:r>
            <w:r w:rsidRPr="00BD22D9">
              <w:rPr>
                <w:b w:val="0"/>
                <w:sz w:val="26"/>
                <w:szCs w:val="26"/>
              </w:rPr>
              <w:t xml:space="preserve">. укладеного між </w:t>
            </w:r>
            <w:r w:rsidR="00BD22D9" w:rsidRPr="00BD22D9">
              <w:rPr>
                <w:b w:val="0"/>
                <w:sz w:val="26"/>
                <w:szCs w:val="26"/>
              </w:rPr>
              <w:t xml:space="preserve">Сичанською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</w:t>
            </w:r>
            <w:r w:rsidR="003E762D">
              <w:rPr>
                <w:b w:val="0"/>
                <w:sz w:val="26"/>
                <w:szCs w:val="26"/>
              </w:rPr>
              <w:t xml:space="preserve"> ПП </w:t>
            </w:r>
            <w:r w:rsidR="000F2A64">
              <w:rPr>
                <w:b w:val="0"/>
                <w:sz w:val="26"/>
                <w:szCs w:val="26"/>
              </w:rPr>
              <w:t xml:space="preserve">Тарабановською  Ніною Петрівною 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155754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020247" w:rsidRDefault="00AE700A" w:rsidP="00020247">
      <w:pPr>
        <w:pStyle w:val="2"/>
        <w:ind w:firstLine="360"/>
        <w:jc w:val="both"/>
        <w:rPr>
          <w:b w:val="0"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</w:t>
      </w:r>
      <w:r w:rsidR="00007CB4">
        <w:rPr>
          <w:b w:val="0"/>
          <w:bCs/>
          <w:sz w:val="26"/>
          <w:szCs w:val="26"/>
        </w:rPr>
        <w:t xml:space="preserve"> </w:t>
      </w:r>
      <w:r w:rsidR="001B0D76" w:rsidRPr="001B0D76">
        <w:rPr>
          <w:b w:val="0"/>
          <w:bCs/>
          <w:sz w:val="26"/>
          <w:szCs w:val="26"/>
        </w:rPr>
        <w:t>змін</w:t>
      </w:r>
      <w:r w:rsidR="00376F78">
        <w:rPr>
          <w:b w:val="0"/>
          <w:bCs/>
          <w:sz w:val="26"/>
          <w:szCs w:val="26"/>
        </w:rPr>
        <w:t>и</w:t>
      </w:r>
      <w:r w:rsidR="001B0D76" w:rsidRPr="001B0D76">
        <w:rPr>
          <w:b w:val="0"/>
          <w:bCs/>
          <w:sz w:val="26"/>
          <w:szCs w:val="26"/>
        </w:rPr>
        <w:t xml:space="preserve"> </w:t>
      </w:r>
      <w:r w:rsidR="00020247" w:rsidRPr="00BD22D9">
        <w:rPr>
          <w:b w:val="0"/>
          <w:bCs/>
          <w:sz w:val="26"/>
          <w:szCs w:val="26"/>
        </w:rPr>
        <w:t xml:space="preserve">до договору оренди </w:t>
      </w:r>
      <w:r w:rsidR="00020247" w:rsidRPr="00BD22D9">
        <w:rPr>
          <w:b w:val="0"/>
          <w:sz w:val="26"/>
          <w:szCs w:val="26"/>
        </w:rPr>
        <w:t xml:space="preserve"> землі від </w:t>
      </w:r>
      <w:r w:rsidR="000F2A64">
        <w:rPr>
          <w:b w:val="0"/>
          <w:sz w:val="26"/>
          <w:szCs w:val="26"/>
        </w:rPr>
        <w:t>18.01.2005</w:t>
      </w:r>
      <w:r w:rsidR="00020247">
        <w:rPr>
          <w:b w:val="0"/>
          <w:sz w:val="26"/>
          <w:szCs w:val="26"/>
        </w:rPr>
        <w:t xml:space="preserve"> р</w:t>
      </w:r>
      <w:r w:rsidR="00020247" w:rsidRPr="00BD22D9">
        <w:rPr>
          <w:b w:val="0"/>
          <w:sz w:val="26"/>
          <w:szCs w:val="26"/>
        </w:rPr>
        <w:t xml:space="preserve">. укладеного між Сичанською  сільською радою та </w:t>
      </w:r>
      <w:r w:rsidR="00020247">
        <w:rPr>
          <w:b w:val="0"/>
          <w:sz w:val="26"/>
          <w:szCs w:val="26"/>
        </w:rPr>
        <w:t xml:space="preserve"> ПП </w:t>
      </w:r>
      <w:r w:rsidR="000F2A64">
        <w:rPr>
          <w:b w:val="0"/>
          <w:sz w:val="26"/>
          <w:szCs w:val="26"/>
        </w:rPr>
        <w:t xml:space="preserve">Тарабановською Ніною Петрівною </w:t>
      </w:r>
      <w:r w:rsidR="00020247" w:rsidRPr="00BD22D9">
        <w:rPr>
          <w:b w:val="0"/>
          <w:sz w:val="26"/>
          <w:szCs w:val="26"/>
        </w:rPr>
        <w:t xml:space="preserve">на земельну ділянку загальною площею  </w:t>
      </w:r>
      <w:r w:rsidR="000F2A64">
        <w:rPr>
          <w:b w:val="0"/>
          <w:sz w:val="26"/>
          <w:szCs w:val="26"/>
        </w:rPr>
        <w:t>34,4 м.</w:t>
      </w:r>
      <w:r w:rsidR="00020247">
        <w:rPr>
          <w:b w:val="0"/>
          <w:sz w:val="26"/>
          <w:szCs w:val="26"/>
        </w:rPr>
        <w:t xml:space="preserve"> </w:t>
      </w:r>
      <w:r w:rsidR="000F2A64">
        <w:rPr>
          <w:b w:val="0"/>
          <w:sz w:val="26"/>
          <w:szCs w:val="26"/>
        </w:rPr>
        <w:t>,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AC7357">
        <w:rPr>
          <w:b w:val="0"/>
          <w:bCs/>
          <w:sz w:val="26"/>
          <w:szCs w:val="26"/>
        </w:rPr>
        <w:t xml:space="preserve">Сичанська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</w:t>
      </w:r>
      <w:r w:rsidR="00FA5044" w:rsidRPr="00AE700A">
        <w:rPr>
          <w:b w:val="0"/>
          <w:bCs/>
          <w:sz w:val="26"/>
          <w:szCs w:val="26"/>
        </w:rPr>
        <w:t>в особі голови</w:t>
      </w:r>
      <w:r w:rsidR="00007CB4">
        <w:rPr>
          <w:b w:val="0"/>
          <w:bCs/>
          <w:sz w:val="26"/>
          <w:szCs w:val="26"/>
        </w:rPr>
        <w:t xml:space="preserve"> </w:t>
      </w:r>
      <w:r w:rsidR="00AC7357">
        <w:rPr>
          <w:b w:val="0"/>
          <w:bCs/>
          <w:sz w:val="26"/>
          <w:szCs w:val="26"/>
        </w:rPr>
        <w:t>Криуленко Віктора П</w:t>
      </w:r>
      <w:r w:rsidR="00007CB4">
        <w:rPr>
          <w:b w:val="0"/>
          <w:bCs/>
          <w:sz w:val="26"/>
          <w:szCs w:val="26"/>
        </w:rPr>
        <w:t>а</w:t>
      </w:r>
      <w:r w:rsidR="00AC7357">
        <w:rPr>
          <w:b w:val="0"/>
          <w:bCs/>
          <w:sz w:val="26"/>
          <w:szCs w:val="26"/>
        </w:rPr>
        <w:t xml:space="preserve">вловича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</w:t>
      </w:r>
      <w:r w:rsidR="00FF7349">
        <w:rPr>
          <w:bCs/>
          <w:sz w:val="26"/>
          <w:szCs w:val="26"/>
          <w:lang w:val="ru-RU"/>
        </w:rPr>
        <w:t>498999980334159815000012439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</w:t>
      </w:r>
      <w:r w:rsidR="00FF7349">
        <w:rPr>
          <w:bCs/>
          <w:sz w:val="26"/>
          <w:szCs w:val="26"/>
        </w:rPr>
        <w:t>9</w:t>
      </w:r>
      <w:r w:rsidRPr="00DE41BE">
        <w:rPr>
          <w:bCs/>
          <w:sz w:val="26"/>
          <w:szCs w:val="26"/>
        </w:rPr>
        <w:t>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3E762D">
        <w:rPr>
          <w:bCs/>
          <w:sz w:val="26"/>
          <w:szCs w:val="26"/>
          <w:lang w:val="uk-UA"/>
        </w:rPr>
        <w:t xml:space="preserve">ПП </w:t>
      </w:r>
      <w:r w:rsidR="00FF7349">
        <w:rPr>
          <w:bCs/>
          <w:sz w:val="26"/>
          <w:szCs w:val="26"/>
          <w:lang w:val="uk-UA"/>
        </w:rPr>
        <w:t xml:space="preserve"> </w:t>
      </w:r>
      <w:r w:rsidR="000F2A64">
        <w:rPr>
          <w:bCs/>
          <w:sz w:val="26"/>
          <w:szCs w:val="26"/>
          <w:lang w:val="uk-UA"/>
        </w:rPr>
        <w:t xml:space="preserve">Тарабановську Ніну Петрівну </w:t>
      </w:r>
      <w:bookmarkStart w:id="0" w:name="_GoBack"/>
      <w:bookmarkEnd w:id="0"/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D15" w:rsidRDefault="006C5D15" w:rsidP="008B6F72">
      <w:r>
        <w:separator/>
      </w:r>
    </w:p>
  </w:endnote>
  <w:endnote w:type="continuationSeparator" w:id="0">
    <w:p w:rsidR="006C5D15" w:rsidRDefault="006C5D15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D15" w:rsidRDefault="006C5D15" w:rsidP="008B6F72">
      <w:r>
        <w:separator/>
      </w:r>
    </w:p>
  </w:footnote>
  <w:footnote w:type="continuationSeparator" w:id="0">
    <w:p w:rsidR="006C5D15" w:rsidRDefault="006C5D15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2C"/>
    <w:rsid w:val="00007CB4"/>
    <w:rsid w:val="00020247"/>
    <w:rsid w:val="000236B3"/>
    <w:rsid w:val="0003174D"/>
    <w:rsid w:val="00050772"/>
    <w:rsid w:val="00053F97"/>
    <w:rsid w:val="000754D4"/>
    <w:rsid w:val="00092532"/>
    <w:rsid w:val="00095572"/>
    <w:rsid w:val="00096ECA"/>
    <w:rsid w:val="000A3DD1"/>
    <w:rsid w:val="000A5596"/>
    <w:rsid w:val="000B3D2A"/>
    <w:rsid w:val="000D3A1D"/>
    <w:rsid w:val="000D47CE"/>
    <w:rsid w:val="000E1CBD"/>
    <w:rsid w:val="000F2A64"/>
    <w:rsid w:val="000F322C"/>
    <w:rsid w:val="000F6C55"/>
    <w:rsid w:val="00106A89"/>
    <w:rsid w:val="0011157A"/>
    <w:rsid w:val="00112AA2"/>
    <w:rsid w:val="001320A4"/>
    <w:rsid w:val="00133054"/>
    <w:rsid w:val="00145E87"/>
    <w:rsid w:val="001551D6"/>
    <w:rsid w:val="00155754"/>
    <w:rsid w:val="00163739"/>
    <w:rsid w:val="001671F6"/>
    <w:rsid w:val="0016744B"/>
    <w:rsid w:val="00174B41"/>
    <w:rsid w:val="00194650"/>
    <w:rsid w:val="001946F3"/>
    <w:rsid w:val="001A3B0C"/>
    <w:rsid w:val="001B0D76"/>
    <w:rsid w:val="001B59B5"/>
    <w:rsid w:val="001D5E6D"/>
    <w:rsid w:val="002300F7"/>
    <w:rsid w:val="002329DE"/>
    <w:rsid w:val="00242F06"/>
    <w:rsid w:val="0024730F"/>
    <w:rsid w:val="002519F5"/>
    <w:rsid w:val="00285B21"/>
    <w:rsid w:val="002902AF"/>
    <w:rsid w:val="002B4E05"/>
    <w:rsid w:val="002D3B64"/>
    <w:rsid w:val="002E7A05"/>
    <w:rsid w:val="002F4957"/>
    <w:rsid w:val="00333EFB"/>
    <w:rsid w:val="00336AE2"/>
    <w:rsid w:val="00362FCE"/>
    <w:rsid w:val="00376F78"/>
    <w:rsid w:val="003770DF"/>
    <w:rsid w:val="00387967"/>
    <w:rsid w:val="0039331F"/>
    <w:rsid w:val="00394249"/>
    <w:rsid w:val="003A4FA5"/>
    <w:rsid w:val="003B5303"/>
    <w:rsid w:val="003D2AD2"/>
    <w:rsid w:val="003D6644"/>
    <w:rsid w:val="003E762D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2111A"/>
    <w:rsid w:val="0053602E"/>
    <w:rsid w:val="005458B2"/>
    <w:rsid w:val="005507EF"/>
    <w:rsid w:val="00551486"/>
    <w:rsid w:val="00576117"/>
    <w:rsid w:val="005A065D"/>
    <w:rsid w:val="005A5CB1"/>
    <w:rsid w:val="005B691B"/>
    <w:rsid w:val="005E47D1"/>
    <w:rsid w:val="005F5E3D"/>
    <w:rsid w:val="00604343"/>
    <w:rsid w:val="0060627D"/>
    <w:rsid w:val="006456B1"/>
    <w:rsid w:val="00652305"/>
    <w:rsid w:val="006737C2"/>
    <w:rsid w:val="0068499B"/>
    <w:rsid w:val="006A7326"/>
    <w:rsid w:val="006A7A1E"/>
    <w:rsid w:val="006C5D15"/>
    <w:rsid w:val="006D203F"/>
    <w:rsid w:val="00742AC1"/>
    <w:rsid w:val="00754FAE"/>
    <w:rsid w:val="00775A5A"/>
    <w:rsid w:val="007921B7"/>
    <w:rsid w:val="007A65BE"/>
    <w:rsid w:val="007B790D"/>
    <w:rsid w:val="007C540B"/>
    <w:rsid w:val="007D61F7"/>
    <w:rsid w:val="007E60CE"/>
    <w:rsid w:val="007E6DFC"/>
    <w:rsid w:val="007F0F07"/>
    <w:rsid w:val="00802E8E"/>
    <w:rsid w:val="0080596B"/>
    <w:rsid w:val="00816B85"/>
    <w:rsid w:val="0082111D"/>
    <w:rsid w:val="00822823"/>
    <w:rsid w:val="008307B7"/>
    <w:rsid w:val="00842027"/>
    <w:rsid w:val="008541E3"/>
    <w:rsid w:val="008549EC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1594A"/>
    <w:rsid w:val="00977328"/>
    <w:rsid w:val="009B0A98"/>
    <w:rsid w:val="009B3C94"/>
    <w:rsid w:val="009B485D"/>
    <w:rsid w:val="009B51E4"/>
    <w:rsid w:val="009C6FBD"/>
    <w:rsid w:val="009D0E0C"/>
    <w:rsid w:val="009D6C08"/>
    <w:rsid w:val="00A03E32"/>
    <w:rsid w:val="00A06EC5"/>
    <w:rsid w:val="00A118BE"/>
    <w:rsid w:val="00A14508"/>
    <w:rsid w:val="00A17388"/>
    <w:rsid w:val="00A30021"/>
    <w:rsid w:val="00A61DBA"/>
    <w:rsid w:val="00A62CBB"/>
    <w:rsid w:val="00A75F43"/>
    <w:rsid w:val="00A869DA"/>
    <w:rsid w:val="00AB136B"/>
    <w:rsid w:val="00AB52F1"/>
    <w:rsid w:val="00AC7357"/>
    <w:rsid w:val="00AD34B7"/>
    <w:rsid w:val="00AE3190"/>
    <w:rsid w:val="00AE4B5C"/>
    <w:rsid w:val="00AE700A"/>
    <w:rsid w:val="00AF077A"/>
    <w:rsid w:val="00AF0BB1"/>
    <w:rsid w:val="00B07796"/>
    <w:rsid w:val="00B228E2"/>
    <w:rsid w:val="00B3134F"/>
    <w:rsid w:val="00BD22D9"/>
    <w:rsid w:val="00BD270E"/>
    <w:rsid w:val="00BD30AD"/>
    <w:rsid w:val="00BD7763"/>
    <w:rsid w:val="00C3215B"/>
    <w:rsid w:val="00C327B4"/>
    <w:rsid w:val="00C3442F"/>
    <w:rsid w:val="00C348CD"/>
    <w:rsid w:val="00C37FBE"/>
    <w:rsid w:val="00C42DC7"/>
    <w:rsid w:val="00C45642"/>
    <w:rsid w:val="00C70BAB"/>
    <w:rsid w:val="00C91F2B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353C4"/>
    <w:rsid w:val="00E41616"/>
    <w:rsid w:val="00E912C3"/>
    <w:rsid w:val="00E95DF2"/>
    <w:rsid w:val="00EA35B7"/>
    <w:rsid w:val="00EB6ED1"/>
    <w:rsid w:val="00ED3EC6"/>
    <w:rsid w:val="00ED7E82"/>
    <w:rsid w:val="00EF3140"/>
    <w:rsid w:val="00EF6135"/>
    <w:rsid w:val="00EF6E55"/>
    <w:rsid w:val="00F13700"/>
    <w:rsid w:val="00F20567"/>
    <w:rsid w:val="00F527B2"/>
    <w:rsid w:val="00F64A51"/>
    <w:rsid w:val="00F672FC"/>
    <w:rsid w:val="00F717A3"/>
    <w:rsid w:val="00F742CC"/>
    <w:rsid w:val="00F7634F"/>
    <w:rsid w:val="00FA49B9"/>
    <w:rsid w:val="00FA5044"/>
    <w:rsid w:val="00FE2AB2"/>
    <w:rsid w:val="00FE2E32"/>
    <w:rsid w:val="00FE3C57"/>
    <w:rsid w:val="00FF7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C1962"/>
  <w15:docId w15:val="{FA9DFE5E-F24F-4E0A-98EA-91FC1C14E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2020-03-02T13:48:00Z</cp:lastPrinted>
  <dcterms:created xsi:type="dcterms:W3CDTF">2020-03-03T19:58:00Z</dcterms:created>
  <dcterms:modified xsi:type="dcterms:W3CDTF">2020-03-03T20:03:00Z</dcterms:modified>
</cp:coreProperties>
</file>