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 xml:space="preserve">ОГО СКЛИКАННЯ </w:t>
      </w:r>
      <w:r w:rsidR="00923C90">
        <w:rPr>
          <w:b/>
          <w:bCs/>
          <w:sz w:val="24"/>
          <w:szCs w:val="24"/>
          <w:lang w:val="uk-UA"/>
        </w:rPr>
        <w:t>ДВАНАДЦЯТА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923C90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4501D9" w:rsidRPr="00CC0587">
        <w:rPr>
          <w:b/>
          <w:bCs/>
          <w:sz w:val="24"/>
          <w:szCs w:val="24"/>
          <w:lang w:val="uk-UA"/>
        </w:rPr>
        <w:t xml:space="preserve">    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43019E" w:rsidP="005811D5">
      <w:pPr>
        <w:ind w:right="84"/>
        <w:jc w:val="center"/>
        <w:rPr>
          <w:b/>
          <w:sz w:val="24"/>
          <w:szCs w:val="24"/>
        </w:rPr>
      </w:pPr>
      <w:r w:rsidRPr="00CC0587">
        <w:rPr>
          <w:b/>
          <w:sz w:val="24"/>
          <w:szCs w:val="24"/>
          <w:lang w:val="uk-UA"/>
        </w:rPr>
        <w:t xml:space="preserve">     </w:t>
      </w:r>
      <w:r w:rsidR="005811D5"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CC0587">
        <w:rPr>
          <w:b/>
          <w:sz w:val="24"/>
          <w:szCs w:val="24"/>
        </w:rPr>
        <w:t>Н</w:t>
      </w:r>
      <w:proofErr w:type="spellEnd"/>
      <w:proofErr w:type="gramEnd"/>
      <w:r w:rsidR="005811D5"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923C90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       </w:t>
      </w:r>
      <w:r w:rsidR="00AD204B" w:rsidRPr="00CC0587"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 w:rsidR="005A1279" w:rsidRPr="00CC0587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</w:rPr>
        <w:t>12-168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811D5" w:rsidRPr="005F573B" w:rsidTr="00750C50">
        <w:trPr>
          <w:trHeight w:val="1464"/>
        </w:trPr>
        <w:tc>
          <w:tcPr>
            <w:tcW w:w="5495" w:type="dxa"/>
          </w:tcPr>
          <w:p w:rsidR="005811D5" w:rsidRPr="001B5974" w:rsidRDefault="005811D5" w:rsidP="00176EC8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</w:t>
            </w:r>
            <w:r w:rsidR="00E62EAC" w:rsidRPr="00750C50">
              <w:rPr>
                <w:sz w:val="24"/>
                <w:szCs w:val="24"/>
                <w:lang w:val="uk-UA"/>
              </w:rPr>
              <w:t xml:space="preserve"> нерозподілених (невитребуваних) земельних часток (паїв)</w:t>
            </w:r>
            <w:r w:rsidRPr="00750C50">
              <w:rPr>
                <w:sz w:val="24"/>
                <w:szCs w:val="24"/>
                <w:lang w:val="uk-UA"/>
              </w:rPr>
              <w:t xml:space="preserve"> колишнього КСП «</w:t>
            </w:r>
            <w:r w:rsidR="00A049E1" w:rsidRPr="00750C50">
              <w:rPr>
                <w:sz w:val="24"/>
                <w:szCs w:val="24"/>
                <w:lang w:val="uk-UA"/>
              </w:rPr>
              <w:t>Дружба</w:t>
            </w:r>
            <w:r w:rsidRPr="00750C5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176EC8">
              <w:rPr>
                <w:sz w:val="24"/>
                <w:szCs w:val="24"/>
                <w:lang w:val="uk-UA"/>
              </w:rPr>
              <w:t>84</w:t>
            </w:r>
            <w:r w:rsidR="005F573B">
              <w:rPr>
                <w:sz w:val="24"/>
                <w:szCs w:val="24"/>
                <w:lang w:val="uk-UA"/>
              </w:rPr>
              <w:t xml:space="preserve"> орієнтовною площею 5,7000 га</w:t>
            </w:r>
            <w:r w:rsidR="002210E4" w:rsidRPr="00750C50">
              <w:rPr>
                <w:sz w:val="24"/>
                <w:szCs w:val="24"/>
                <w:lang w:val="uk-UA"/>
              </w:rPr>
              <w:t>)</w:t>
            </w:r>
            <w:r w:rsidR="00750C50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5811D5" w:rsidP="005811D5">
      <w:pPr>
        <w:pStyle w:val="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», розташовані в контурі № </w:t>
      </w:r>
      <w:r w:rsidR="00176EC8">
        <w:rPr>
          <w:bCs/>
          <w:sz w:val="24"/>
          <w:szCs w:val="24"/>
          <w:lang w:val="uk-UA"/>
        </w:rPr>
        <w:t>84</w:t>
      </w:r>
      <w:r w:rsidRPr="001B5974">
        <w:rPr>
          <w:bCs/>
          <w:sz w:val="24"/>
          <w:szCs w:val="24"/>
          <w:lang w:val="uk-UA"/>
        </w:rPr>
        <w:t xml:space="preserve"> (угіддя – </w:t>
      </w:r>
      <w:r w:rsidR="00CC4EE2" w:rsidRPr="001B5974">
        <w:rPr>
          <w:bCs/>
          <w:sz w:val="24"/>
          <w:szCs w:val="24"/>
          <w:lang w:val="uk-UA"/>
        </w:rPr>
        <w:t>пасовище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176EC8">
        <w:rPr>
          <w:bCs/>
          <w:sz w:val="24"/>
          <w:szCs w:val="24"/>
          <w:lang w:val="uk-UA"/>
        </w:rPr>
        <w:t>5</w:t>
      </w:r>
      <w:r w:rsidR="00CC4EE2" w:rsidRPr="001B5974">
        <w:rPr>
          <w:bCs/>
          <w:sz w:val="24"/>
          <w:szCs w:val="24"/>
          <w:lang w:val="uk-UA"/>
        </w:rPr>
        <w:t>,</w:t>
      </w:r>
      <w:r w:rsidR="00176EC8">
        <w:rPr>
          <w:bCs/>
          <w:sz w:val="24"/>
          <w:szCs w:val="24"/>
          <w:lang w:val="uk-UA"/>
        </w:rPr>
        <w:t>7</w:t>
      </w:r>
      <w:r w:rsidR="00A049E1" w:rsidRPr="001B5974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B5974">
        <w:rPr>
          <w:bCs/>
          <w:sz w:val="24"/>
          <w:szCs w:val="24"/>
          <w:lang w:val="uk-UA"/>
        </w:rPr>
        <w:t>Марківською</w:t>
      </w:r>
      <w:proofErr w:type="spellEnd"/>
      <w:r w:rsidRPr="001B5974">
        <w:rPr>
          <w:bCs/>
          <w:sz w:val="24"/>
          <w:szCs w:val="24"/>
          <w:lang w:val="uk-UA"/>
        </w:rPr>
        <w:t xml:space="preserve"> селищною радою, </w:t>
      </w:r>
      <w:r w:rsidR="00176EC8">
        <w:rPr>
          <w:bCs/>
          <w:sz w:val="24"/>
          <w:szCs w:val="24"/>
          <w:lang w:val="uk-UA"/>
        </w:rPr>
        <w:t xml:space="preserve"> Сопільник Інною Григоріївною </w:t>
      </w:r>
      <w:r w:rsidRPr="001B5974">
        <w:rPr>
          <w:bCs/>
          <w:sz w:val="24"/>
          <w:szCs w:val="24"/>
          <w:lang w:val="uk-UA"/>
        </w:rPr>
        <w:t>та суб’єктом, який має право на проведення робіт із землеустрою.</w:t>
      </w:r>
    </w:p>
    <w:p w:rsidR="005811D5" w:rsidRPr="001B5974" w:rsidRDefault="00176EC8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Сопільник Інні Григоріївні</w:t>
      </w:r>
      <w:r w:rsidR="00170C8D" w:rsidRPr="001B5974">
        <w:rPr>
          <w:bCs/>
          <w:sz w:val="24"/>
          <w:szCs w:val="24"/>
          <w:lang w:val="uk-UA"/>
        </w:rPr>
        <w:t xml:space="preserve"> 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>
        <w:rPr>
          <w:bCs/>
          <w:sz w:val="24"/>
          <w:szCs w:val="24"/>
          <w:lang w:val="uk-UA"/>
        </w:rPr>
        <w:t>84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50C50" w:rsidRDefault="00750C50" w:rsidP="00750C50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750C50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96E68"/>
    <w:rsid w:val="00170C8D"/>
    <w:rsid w:val="001731AD"/>
    <w:rsid w:val="00176965"/>
    <w:rsid w:val="00176EC8"/>
    <w:rsid w:val="001B5974"/>
    <w:rsid w:val="00203A07"/>
    <w:rsid w:val="002176B5"/>
    <w:rsid w:val="002210E4"/>
    <w:rsid w:val="0023542B"/>
    <w:rsid w:val="002525EC"/>
    <w:rsid w:val="00284554"/>
    <w:rsid w:val="002F44CF"/>
    <w:rsid w:val="0033680E"/>
    <w:rsid w:val="0035781A"/>
    <w:rsid w:val="0037705E"/>
    <w:rsid w:val="00395CB8"/>
    <w:rsid w:val="00411ECD"/>
    <w:rsid w:val="00417C7B"/>
    <w:rsid w:val="0042419E"/>
    <w:rsid w:val="0043019E"/>
    <w:rsid w:val="004501D9"/>
    <w:rsid w:val="00464377"/>
    <w:rsid w:val="004917F2"/>
    <w:rsid w:val="00536297"/>
    <w:rsid w:val="00571EF4"/>
    <w:rsid w:val="005811D5"/>
    <w:rsid w:val="005A0F59"/>
    <w:rsid w:val="005A1279"/>
    <w:rsid w:val="005B117F"/>
    <w:rsid w:val="005D62F0"/>
    <w:rsid w:val="005D68CE"/>
    <w:rsid w:val="005F573B"/>
    <w:rsid w:val="00640A37"/>
    <w:rsid w:val="006A339F"/>
    <w:rsid w:val="006F0C48"/>
    <w:rsid w:val="006F5D60"/>
    <w:rsid w:val="00750C50"/>
    <w:rsid w:val="007E2324"/>
    <w:rsid w:val="009011C4"/>
    <w:rsid w:val="00903A5A"/>
    <w:rsid w:val="00923C90"/>
    <w:rsid w:val="009250D8"/>
    <w:rsid w:val="00A049E1"/>
    <w:rsid w:val="00A53535"/>
    <w:rsid w:val="00A94C20"/>
    <w:rsid w:val="00AD204B"/>
    <w:rsid w:val="00AD7924"/>
    <w:rsid w:val="00B21D0E"/>
    <w:rsid w:val="00B50066"/>
    <w:rsid w:val="00B812D9"/>
    <w:rsid w:val="00C6759D"/>
    <w:rsid w:val="00CC0587"/>
    <w:rsid w:val="00CC4EE2"/>
    <w:rsid w:val="00D527AB"/>
    <w:rsid w:val="00DA580E"/>
    <w:rsid w:val="00E62EAC"/>
    <w:rsid w:val="00F20EA9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38</cp:revision>
  <cp:lastPrinted>2021-02-02T13:20:00Z</cp:lastPrinted>
  <dcterms:created xsi:type="dcterms:W3CDTF">2020-10-08T11:00:00Z</dcterms:created>
  <dcterms:modified xsi:type="dcterms:W3CDTF">2021-09-09T07:52:00Z</dcterms:modified>
</cp:coreProperties>
</file>