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4B" w:rsidRDefault="0087164B" w:rsidP="0087164B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124C348A" wp14:editId="10883F05">
            <wp:simplePos x="0" y="0"/>
            <wp:positionH relativeFrom="column">
              <wp:posOffset>2616200</wp:posOffset>
            </wp:positionH>
            <wp:positionV relativeFrom="paragraph">
              <wp:posOffset>-496570</wp:posOffset>
            </wp:positionV>
            <wp:extent cx="350520" cy="447040"/>
            <wp:effectExtent l="19050" t="19050" r="11430" b="1016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AB5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87164B" w:rsidRDefault="002C1AB5" w:rsidP="0087164B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2C1AB5" w:rsidRPr="0087164B" w:rsidRDefault="002C1AB5" w:rsidP="0087164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2C1AB5" w:rsidRPr="001218C7" w:rsidRDefault="0087164B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</w:p>
    <w:p w:rsidR="002C1AB5" w:rsidRPr="001218C7" w:rsidRDefault="0087164B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25 листопада </w:t>
      </w:r>
      <w:r w:rsidR="002C1AB5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2C1AB5" w:rsidRDefault="002C1AB5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8716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6-35/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2C1AB5" w:rsidRDefault="002C1AB5" w:rsidP="002C1AB5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2C1AB5" w:rsidRDefault="002C1AB5" w:rsidP="002C1AB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2C1AB5" w:rsidRPr="0087164B" w:rsidTr="00B44033">
        <w:trPr>
          <w:trHeight w:val="2098"/>
        </w:trPr>
        <w:tc>
          <w:tcPr>
            <w:tcW w:w="4769" w:type="dxa"/>
          </w:tcPr>
          <w:p w:rsidR="002C1AB5" w:rsidRPr="00496A68" w:rsidRDefault="002C1AB5" w:rsidP="00B440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C1AB5" w:rsidRPr="007D61F7" w:rsidRDefault="002C1AB5" w:rsidP="00B44033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E20C8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>
              <w:t xml:space="preserve"> </w:t>
            </w:r>
            <w:r w:rsidRPr="00E907EE">
              <w:rPr>
                <w:b w:val="0"/>
                <w:bCs/>
                <w:szCs w:val="24"/>
              </w:rPr>
              <w:t>для городництва</w:t>
            </w:r>
            <w:r w:rsidRPr="005E20C8">
              <w:rPr>
                <w:b w:val="0"/>
                <w:bCs/>
                <w:szCs w:val="24"/>
              </w:rPr>
              <w:t xml:space="preserve"> терміном на 15 років </w:t>
            </w:r>
            <w:r>
              <w:rPr>
                <w:b w:val="0"/>
                <w:bCs/>
                <w:szCs w:val="24"/>
              </w:rPr>
              <w:t xml:space="preserve">            </w:t>
            </w:r>
            <w:r w:rsidRPr="005E20C8">
              <w:rPr>
                <w:b w:val="0"/>
                <w:bCs/>
                <w:szCs w:val="24"/>
              </w:rPr>
              <w:t xml:space="preserve">гр. </w:t>
            </w:r>
            <w:proofErr w:type="spellStart"/>
            <w:r w:rsidRPr="002C1AB5">
              <w:rPr>
                <w:b w:val="0"/>
                <w:bCs/>
                <w:szCs w:val="24"/>
              </w:rPr>
              <w:t>Унгуряну</w:t>
            </w:r>
            <w:proofErr w:type="spellEnd"/>
            <w:r w:rsidRPr="002C1AB5">
              <w:rPr>
                <w:b w:val="0"/>
                <w:bCs/>
                <w:szCs w:val="24"/>
              </w:rPr>
              <w:t xml:space="preserve"> Олегу Васильовичу</w:t>
            </w:r>
            <w:r>
              <w:rPr>
                <w:b w:val="0"/>
                <w:bCs/>
                <w:szCs w:val="24"/>
              </w:rPr>
              <w:t xml:space="preserve">, за 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2C1AB5">
              <w:rPr>
                <w:b w:val="0"/>
                <w:bCs/>
                <w:szCs w:val="24"/>
              </w:rPr>
              <w:t>с.Лісна</w:t>
            </w:r>
            <w:proofErr w:type="spellEnd"/>
            <w:r w:rsidRPr="002C1AB5">
              <w:rPr>
                <w:b w:val="0"/>
                <w:bCs/>
                <w:szCs w:val="24"/>
              </w:rPr>
              <w:t xml:space="preserve"> Поляна (в районі вулиці Садової),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5E20C8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E20C8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5E20C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2C1AB5" w:rsidRDefault="002C1AB5" w:rsidP="00CD50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7164B" w:rsidRDefault="00CD50E8" w:rsidP="0087164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Розг</w:t>
      </w:r>
      <w:r w:rsidR="00F31555">
        <w:rPr>
          <w:rFonts w:ascii="Times New Roman" w:hAnsi="Times New Roman" w:cs="Times New Roman"/>
          <w:sz w:val="24"/>
          <w:szCs w:val="24"/>
          <w:lang w:val="uk-UA"/>
        </w:rPr>
        <w:t>лянувши заяву гр.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1555">
        <w:rPr>
          <w:rFonts w:ascii="Times New Roman" w:hAnsi="Times New Roman" w:cs="Times New Roman"/>
          <w:sz w:val="24"/>
          <w:szCs w:val="24"/>
          <w:lang w:val="uk-UA"/>
        </w:rPr>
        <w:t>Унгурян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806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Олега  Васильовича,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1,5000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Поляна 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87164B" w:rsidRPr="0087164B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CD50E8" w:rsidRPr="00496A68" w:rsidRDefault="00CD50E8" w:rsidP="0087164B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81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CD50E8" w:rsidRPr="00496A68" w:rsidRDefault="00CD50E8" w:rsidP="00CD50E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31555">
        <w:rPr>
          <w:rFonts w:ascii="Times New Roman" w:hAnsi="Times New Roman" w:cs="Times New Roman"/>
          <w:sz w:val="24"/>
          <w:szCs w:val="24"/>
          <w:lang w:val="uk-UA"/>
        </w:rPr>
        <w:t xml:space="preserve">     1.Надати дозвіл </w:t>
      </w:r>
      <w:proofErr w:type="spellStart"/>
      <w:r w:rsidR="00F31555">
        <w:rPr>
          <w:rFonts w:ascii="Times New Roman" w:hAnsi="Times New Roman" w:cs="Times New Roman"/>
          <w:sz w:val="24"/>
          <w:szCs w:val="24"/>
          <w:lang w:val="uk-UA"/>
        </w:rPr>
        <w:t>гр.Унгурян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Олегу Васильовичу  на виготовлення проекту землеустрою щодо відведення земельної ділянки в оренду для г</w:t>
      </w:r>
      <w:r w:rsidR="0087164B">
        <w:rPr>
          <w:rFonts w:ascii="Times New Roman" w:hAnsi="Times New Roman" w:cs="Times New Roman"/>
          <w:sz w:val="24"/>
          <w:szCs w:val="24"/>
          <w:lang w:val="uk-UA"/>
        </w:rPr>
        <w:t>ородництва терміном на 15 років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, (угіддя-рілля) орієнтовною площею 1,5000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 Поляна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</w:t>
      </w:r>
      <w:bookmarkStart w:id="0" w:name="_GoBack"/>
      <w:bookmarkEnd w:id="0"/>
      <w:r w:rsidRPr="00496A68">
        <w:rPr>
          <w:rFonts w:ascii="Times New Roman" w:hAnsi="Times New Roman" w:cs="Times New Roman"/>
          <w:sz w:val="24"/>
          <w:szCs w:val="24"/>
          <w:lang w:val="uk-UA"/>
        </w:rPr>
        <w:t>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315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31555">
        <w:rPr>
          <w:rFonts w:ascii="Times New Roman" w:hAnsi="Times New Roman" w:cs="Times New Roman"/>
          <w:sz w:val="24"/>
          <w:szCs w:val="24"/>
          <w:lang w:val="uk-UA"/>
        </w:rPr>
        <w:t xml:space="preserve">   2. Рекомендувати </w:t>
      </w:r>
      <w:proofErr w:type="spellStart"/>
      <w:r w:rsidR="00F31555">
        <w:rPr>
          <w:rFonts w:ascii="Times New Roman" w:hAnsi="Times New Roman" w:cs="Times New Roman"/>
          <w:sz w:val="24"/>
          <w:szCs w:val="24"/>
          <w:lang w:val="uk-UA"/>
        </w:rPr>
        <w:t>гр.Унгурян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Олегу Васильовичу  замови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>ти  та виготовити в організації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яка має ліцензію на проведення землевпорядних робіт , відповідний проект землеустрою. Всі витрати покласти на заявника.</w:t>
      </w: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</w:t>
      </w:r>
      <w:r w:rsidR="00806810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середовища.</w:t>
      </w:r>
    </w:p>
    <w:p w:rsidR="00CD50E8" w:rsidRPr="00496A68" w:rsidRDefault="00CD50E8" w:rsidP="008068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6810" w:rsidRDefault="00CD50E8" w:rsidP="00CD50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CD50E8" w:rsidRPr="00496A68" w:rsidRDefault="00CD50E8" w:rsidP="00806810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Ігор </w:t>
      </w:r>
      <w:r w:rsidR="00806810"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</w:p>
    <w:sectPr w:rsidR="00CD50E8" w:rsidRPr="00496A68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278F9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7164B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E118-CF43-48DD-BF81-180D0ED9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cp:lastPrinted>2019-11-30T09:48:00Z</cp:lastPrinted>
  <dcterms:created xsi:type="dcterms:W3CDTF">2019-11-30T09:45:00Z</dcterms:created>
  <dcterms:modified xsi:type="dcterms:W3CDTF">2019-11-30T09:49:00Z</dcterms:modified>
</cp:coreProperties>
</file>