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B2" w:rsidRPr="002971C2" w:rsidRDefault="00B14BB2" w:rsidP="002971C2">
      <w:pPr>
        <w:pStyle w:val="1"/>
        <w:tabs>
          <w:tab w:val="left" w:pos="7605"/>
        </w:tabs>
        <w:jc w:val="left"/>
        <w:rPr>
          <w:szCs w:val="24"/>
        </w:rPr>
      </w:pPr>
      <w:r w:rsidRPr="00D83A9A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1C2">
        <w:rPr>
          <w:szCs w:val="24"/>
        </w:rPr>
        <w:tab/>
      </w:r>
    </w:p>
    <w:p w:rsidR="00B14BB2" w:rsidRPr="00D03BBD" w:rsidRDefault="00B14BB2" w:rsidP="00B14BB2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B14BB2" w:rsidRPr="00D03BBD" w:rsidRDefault="00B14BB2" w:rsidP="00B14BB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14BB2" w:rsidRPr="00D03BBD" w:rsidRDefault="00B14BB2" w:rsidP="00B14BB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23E0F"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B14BB2" w:rsidRDefault="00B14BB2" w:rsidP="00B14BB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B14BB2" w:rsidRDefault="00B14BB2" w:rsidP="00B14BB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14BB2" w:rsidRDefault="00B14BB2" w:rsidP="00B14BB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14BB2" w:rsidRPr="0068184B" w:rsidRDefault="00B54979" w:rsidP="00B14BB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B14BB2" w:rsidRPr="006D4D62">
        <w:rPr>
          <w:bCs/>
          <w:sz w:val="24"/>
          <w:szCs w:val="24"/>
        </w:rPr>
        <w:t xml:space="preserve">   </w:t>
      </w:r>
      <w:r w:rsidR="00B14BB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14BB2" w:rsidRPr="006D4D62">
        <w:rPr>
          <w:b/>
          <w:bCs/>
          <w:sz w:val="24"/>
          <w:szCs w:val="24"/>
        </w:rPr>
        <w:t>с</w:t>
      </w:r>
      <w:r w:rsidR="00B14BB2" w:rsidRPr="006D4D62">
        <w:rPr>
          <w:bCs/>
          <w:sz w:val="24"/>
          <w:szCs w:val="24"/>
        </w:rPr>
        <w:t>мт</w:t>
      </w:r>
      <w:proofErr w:type="spellEnd"/>
      <w:r w:rsidR="00B14BB2" w:rsidRPr="006D4D62">
        <w:rPr>
          <w:b/>
          <w:bCs/>
          <w:sz w:val="24"/>
          <w:szCs w:val="24"/>
        </w:rPr>
        <w:t>.</w:t>
      </w:r>
      <w:r w:rsidR="00B14BB2" w:rsidRPr="006D4D62">
        <w:rPr>
          <w:bCs/>
          <w:sz w:val="24"/>
          <w:szCs w:val="24"/>
        </w:rPr>
        <w:t xml:space="preserve"> </w:t>
      </w:r>
      <w:proofErr w:type="spellStart"/>
      <w:r w:rsidR="00B14BB2" w:rsidRPr="006D4D62">
        <w:rPr>
          <w:bCs/>
          <w:sz w:val="24"/>
          <w:szCs w:val="24"/>
        </w:rPr>
        <w:t>Марківка</w:t>
      </w:r>
      <w:proofErr w:type="spellEnd"/>
      <w:r w:rsidR="00B14BB2" w:rsidRPr="000F33FC">
        <w:rPr>
          <w:bCs/>
          <w:szCs w:val="24"/>
        </w:rPr>
        <w:t xml:space="preserve">                          </w:t>
      </w:r>
      <w:r w:rsidR="00B14BB2">
        <w:rPr>
          <w:b/>
          <w:bCs/>
          <w:szCs w:val="24"/>
        </w:rPr>
        <w:t xml:space="preserve">  </w:t>
      </w:r>
      <w:r w:rsidR="00B14BB2">
        <w:rPr>
          <w:bCs/>
          <w:sz w:val="24"/>
          <w:szCs w:val="24"/>
        </w:rPr>
        <w:t>№</w:t>
      </w:r>
      <w:r w:rsidR="002971C2">
        <w:rPr>
          <w:bCs/>
          <w:sz w:val="24"/>
          <w:szCs w:val="24"/>
          <w:lang w:val="uk-UA"/>
        </w:rPr>
        <w:t>8</w:t>
      </w:r>
      <w:r w:rsidR="00B14BB2">
        <w:rPr>
          <w:bCs/>
          <w:sz w:val="24"/>
          <w:szCs w:val="24"/>
          <w:lang w:val="uk-UA"/>
        </w:rPr>
        <w:t>-</w:t>
      </w:r>
      <w:r w:rsidR="00790B0A">
        <w:rPr>
          <w:bCs/>
          <w:sz w:val="24"/>
          <w:szCs w:val="24"/>
          <w:lang w:val="uk-UA"/>
        </w:rPr>
        <w:t>137</w:t>
      </w:r>
      <w:r w:rsidR="00B14BB2">
        <w:rPr>
          <w:bCs/>
          <w:sz w:val="24"/>
          <w:szCs w:val="24"/>
          <w:lang w:val="uk-UA"/>
        </w:rPr>
        <w:t xml:space="preserve"> </w:t>
      </w:r>
      <w:r w:rsidR="00B14BB2">
        <w:rPr>
          <w:bCs/>
          <w:sz w:val="24"/>
          <w:szCs w:val="24"/>
        </w:rPr>
        <w:t>/202</w:t>
      </w:r>
      <w:r w:rsidR="00B14BB2">
        <w:rPr>
          <w:bCs/>
          <w:sz w:val="24"/>
          <w:szCs w:val="24"/>
          <w:lang w:val="uk-UA"/>
        </w:rPr>
        <w:t>1</w:t>
      </w:r>
    </w:p>
    <w:p w:rsidR="00B14BB2" w:rsidRPr="009B1B08" w:rsidRDefault="00B14BB2" w:rsidP="00B14BB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14BB2" w:rsidRPr="00D03BBD" w:rsidTr="00FA7850">
        <w:trPr>
          <w:trHeight w:val="2467"/>
        </w:trPr>
        <w:tc>
          <w:tcPr>
            <w:tcW w:w="5969" w:type="dxa"/>
            <w:hideMark/>
          </w:tcPr>
          <w:p w:rsidR="00B14BB2" w:rsidRPr="00D03BBD" w:rsidRDefault="00B14BB2" w:rsidP="00B14BB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Семенову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Васильовичу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14BB2" w:rsidRDefault="00B14BB2" w:rsidP="00B14BB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Семенова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   0,33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),</w:t>
      </w:r>
      <w:r w:rsidR="00976B7D"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>Сичанське</w:t>
      </w:r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14BB2" w:rsidRPr="00D03BBD" w:rsidRDefault="00B14BB2" w:rsidP="00B14BB2">
      <w:pPr>
        <w:pStyle w:val="2"/>
        <w:ind w:firstLine="709"/>
        <w:jc w:val="both"/>
        <w:rPr>
          <w:b w:val="0"/>
          <w:bCs/>
          <w:szCs w:val="24"/>
        </w:rPr>
      </w:pPr>
    </w:p>
    <w:p w:rsidR="00B14BB2" w:rsidRPr="00D03BBD" w:rsidRDefault="00B14BB2" w:rsidP="00B14BB2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14BB2" w:rsidRPr="00D03BBD" w:rsidRDefault="00B14BB2" w:rsidP="00B14BB2">
      <w:pPr>
        <w:pStyle w:val="2"/>
        <w:ind w:firstLine="709"/>
        <w:jc w:val="both"/>
        <w:rPr>
          <w:b w:val="0"/>
          <w:bCs/>
          <w:szCs w:val="24"/>
        </w:rPr>
      </w:pPr>
    </w:p>
    <w:p w:rsidR="00B14BB2" w:rsidRPr="00D03BBD" w:rsidRDefault="00B14BB2" w:rsidP="00B14B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3A2532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Семенову Сергію Васильовичу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3A2532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3A2532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0,33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B14BB2" w:rsidRDefault="00B14BB2" w:rsidP="00B14B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B14BB2" w:rsidRPr="006F3272" w:rsidRDefault="00B14BB2" w:rsidP="00B14B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14BB2" w:rsidRPr="00D03BBD" w:rsidRDefault="00B14BB2" w:rsidP="00B14BB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B14BB2" w:rsidRDefault="00B14BB2" w:rsidP="00B14BB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14BB2" w:rsidRPr="00D03BBD" w:rsidRDefault="00B14BB2" w:rsidP="00B14BB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14BB2" w:rsidRPr="00D03BBD" w:rsidRDefault="00B14BB2" w:rsidP="00B14BB2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B14BB2" w:rsidRPr="00D03BBD" w:rsidRDefault="00B14BB2" w:rsidP="00B14BB2">
      <w:pPr>
        <w:rPr>
          <w:sz w:val="24"/>
          <w:szCs w:val="24"/>
          <w:lang w:val="uk-UA"/>
        </w:rPr>
      </w:pPr>
    </w:p>
    <w:p w:rsidR="00B14BB2" w:rsidRDefault="00B14BB2" w:rsidP="00B14BB2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496E"/>
    <w:multiLevelType w:val="hybridMultilevel"/>
    <w:tmpl w:val="5292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BB2"/>
    <w:rsid w:val="000409AD"/>
    <w:rsid w:val="00151139"/>
    <w:rsid w:val="00173D5E"/>
    <w:rsid w:val="002971C2"/>
    <w:rsid w:val="00402D3A"/>
    <w:rsid w:val="0046483B"/>
    <w:rsid w:val="00790B0A"/>
    <w:rsid w:val="007C05B5"/>
    <w:rsid w:val="00976B7D"/>
    <w:rsid w:val="00AB23CD"/>
    <w:rsid w:val="00AD7B65"/>
    <w:rsid w:val="00B14BB2"/>
    <w:rsid w:val="00B5303F"/>
    <w:rsid w:val="00B54979"/>
    <w:rsid w:val="00C2081A"/>
    <w:rsid w:val="00D2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4BB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B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4BB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4BB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2043</Characters>
  <Application>Microsoft Office Word</Application>
  <DocSecurity>0</DocSecurity>
  <Lines>17</Lines>
  <Paragraphs>4</Paragraphs>
  <ScaleCrop>false</ScaleCrop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2021-06-07T13:38:00Z</cp:lastPrinted>
  <dcterms:created xsi:type="dcterms:W3CDTF">2021-02-25T08:43:00Z</dcterms:created>
  <dcterms:modified xsi:type="dcterms:W3CDTF">2021-06-07T13:39:00Z</dcterms:modified>
</cp:coreProperties>
</file>