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738" w:rsidRDefault="00994738" w:rsidP="00994738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5E20C8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30F55318" wp14:editId="4E818F38">
            <wp:simplePos x="0" y="0"/>
            <wp:positionH relativeFrom="column">
              <wp:posOffset>2937510</wp:posOffset>
            </wp:positionH>
            <wp:positionV relativeFrom="paragraph">
              <wp:posOffset>-153670</wp:posOffset>
            </wp:positionV>
            <wp:extent cx="350520" cy="447040"/>
            <wp:effectExtent l="19050" t="1905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4738" w:rsidRDefault="00994738" w:rsidP="00994738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</w:p>
    <w:p w:rsidR="00994738" w:rsidRPr="001218C7" w:rsidRDefault="00994738" w:rsidP="00994738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МАРКІВСЬКА СЕЛИЩНА РАДА                         </w:t>
      </w:r>
    </w:p>
    <w:p w:rsidR="00994738" w:rsidRPr="001218C7" w:rsidRDefault="00994738" w:rsidP="00994738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МАРКІВСЬКОГО РАЙОНУ ЛУГАНСЬКОЇ ОБЛАСТІ</w:t>
      </w:r>
    </w:p>
    <w:p w:rsidR="00994738" w:rsidRPr="001218C7" w:rsidRDefault="00994738" w:rsidP="00994738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 СЕСІЯ VII СКЛИКАННЯ</w:t>
      </w:r>
    </w:p>
    <w:p w:rsidR="00994738" w:rsidRPr="001218C7" w:rsidRDefault="00994738" w:rsidP="00994738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</w:p>
    <w:p w:rsidR="00994738" w:rsidRPr="001218C7" w:rsidRDefault="00F45CE1" w:rsidP="00994738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 w:eastAsia="uk-UA"/>
        </w:rPr>
        <w:t>25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листопада</w:t>
      </w:r>
      <w:r w:rsidR="00994738"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 року</w:t>
      </w:r>
    </w:p>
    <w:p w:rsidR="00994738" w:rsidRPr="00496A68" w:rsidRDefault="00994738" w:rsidP="00994738">
      <w:pPr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смт. </w:t>
      </w:r>
      <w:proofErr w:type="spellStart"/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Марківка</w:t>
      </w:r>
      <w:proofErr w:type="spellEnd"/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                        </w:t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  <w:t>№</w:t>
      </w:r>
      <w:r w:rsidR="00F45CE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6-32/</w:t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201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9</w:t>
      </w:r>
    </w:p>
    <w:p w:rsidR="00994738" w:rsidRDefault="00994738" w:rsidP="0099473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994738" w:rsidRPr="00A909E0" w:rsidTr="0038304A">
        <w:trPr>
          <w:trHeight w:val="2098"/>
        </w:trPr>
        <w:tc>
          <w:tcPr>
            <w:tcW w:w="4769" w:type="dxa"/>
          </w:tcPr>
          <w:p w:rsidR="00994738" w:rsidRPr="00496A68" w:rsidRDefault="00994738" w:rsidP="0099473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6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надання дозволу на виготовлення</w:t>
            </w:r>
          </w:p>
          <w:p w:rsidR="00994738" w:rsidRPr="00496A68" w:rsidRDefault="00994738" w:rsidP="0099473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6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проекту землеустрою щодо відведення </w:t>
            </w:r>
          </w:p>
          <w:p w:rsidR="00994738" w:rsidRPr="00496A68" w:rsidRDefault="00994738" w:rsidP="0099473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6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земельної ділянки в оренду для </w:t>
            </w:r>
          </w:p>
          <w:p w:rsidR="00994738" w:rsidRPr="00496A68" w:rsidRDefault="00994738" w:rsidP="0099473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="00BC1C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ородництва гр.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Муравцову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Сергію Анатолійовичу</w:t>
            </w:r>
            <w:r w:rsidR="00BC1C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496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 </w:t>
            </w:r>
            <w:proofErr w:type="spellStart"/>
            <w:r w:rsidRPr="00496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496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: </w:t>
            </w:r>
            <w:proofErr w:type="spellStart"/>
            <w:r w:rsidRPr="00496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с.Лісна</w:t>
            </w:r>
            <w:proofErr w:type="spellEnd"/>
            <w:r w:rsidRPr="00496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оляна (в районі</w:t>
            </w:r>
            <w:r w:rsidRPr="00496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вулиці Садової),</w:t>
            </w:r>
          </w:p>
          <w:p w:rsidR="00994738" w:rsidRPr="00496A68" w:rsidRDefault="00994738" w:rsidP="0099473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6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території, яка за даними Державного </w:t>
            </w:r>
          </w:p>
          <w:p w:rsidR="00994738" w:rsidRPr="00496A68" w:rsidRDefault="00994738" w:rsidP="0099473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6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земельного кадастру враховується в</w:t>
            </w:r>
          </w:p>
          <w:p w:rsidR="00994738" w:rsidRPr="00496A68" w:rsidRDefault="00994738" w:rsidP="0099473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6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Ліснополянсь</w:t>
            </w:r>
            <w:r w:rsidR="00BC1C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кій</w:t>
            </w:r>
            <w:proofErr w:type="spellEnd"/>
            <w:r w:rsidR="00BC1C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 w:rsidR="00BC1C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Марківського</w:t>
            </w:r>
            <w:proofErr w:type="spellEnd"/>
            <w:r w:rsidR="00BC1C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96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району Луганської області</w:t>
            </w:r>
          </w:p>
          <w:p w:rsidR="00994738" w:rsidRPr="00496A68" w:rsidRDefault="00994738" w:rsidP="0099473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738" w:rsidRPr="007D61F7" w:rsidRDefault="00994738" w:rsidP="0038304A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F45CE1" w:rsidRDefault="00C42761" w:rsidP="00F45CE1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C1C5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Розглянув</w:t>
      </w:r>
      <w:r w:rsidR="00BC1C50">
        <w:rPr>
          <w:rFonts w:ascii="Times New Roman" w:hAnsi="Times New Roman" w:cs="Times New Roman"/>
          <w:sz w:val="24"/>
          <w:szCs w:val="24"/>
          <w:lang w:val="uk-UA"/>
        </w:rPr>
        <w:t xml:space="preserve">ши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Муравцова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Сергія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Анатолійовича, про надання дозволу на виготовлення проекту землеустрою щодо відведення земельної  ділянки в оренду терміном на 15 років, для гор</w:t>
      </w:r>
      <w:r>
        <w:rPr>
          <w:rFonts w:ascii="Times New Roman" w:hAnsi="Times New Roman" w:cs="Times New Roman"/>
          <w:sz w:val="24"/>
          <w:szCs w:val="24"/>
          <w:lang w:val="uk-UA"/>
        </w:rPr>
        <w:t>одництва, орієнтовною площею 2,8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000 га, земельна ділянка розташована за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Поляна (в районі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вулиці Садової) на території , яка за даними Державного земельного  кадастру враховується в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керуючись </w:t>
      </w:r>
      <w:r w:rsidR="00F45CE1" w:rsidRPr="00F45CE1">
        <w:rPr>
          <w:rFonts w:ascii="Times New Roman" w:hAnsi="Times New Roman" w:cs="Times New Roman"/>
          <w:sz w:val="24"/>
          <w:szCs w:val="24"/>
          <w:lang w:val="uk-UA"/>
        </w:rPr>
        <w:t>ст. 143,144 Конституції України,  ст.26 Закону України «Про місцеве самоврядування в Україні», «Земельним кодексом України», Законом України «Про оренду землі»,  сесія селищної ради</w:t>
      </w:r>
    </w:p>
    <w:p w:rsidR="00C42761" w:rsidRPr="00496A68" w:rsidRDefault="00C42761" w:rsidP="00F45CE1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C1C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вирішила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42761" w:rsidRPr="00496A68" w:rsidRDefault="00C42761" w:rsidP="00C42761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42761" w:rsidRPr="00496A68" w:rsidRDefault="00C42761" w:rsidP="00F45CE1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BC1C5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1.Надати дозвіл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гр</w:t>
      </w:r>
      <w:r>
        <w:rPr>
          <w:rFonts w:ascii="Times New Roman" w:hAnsi="Times New Roman" w:cs="Times New Roman"/>
          <w:sz w:val="24"/>
          <w:szCs w:val="24"/>
          <w:lang w:val="uk-UA"/>
        </w:rPr>
        <w:t>.Муравцову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Анатолійовичу  на виготовлення проекту землеустрою щодо відведення земельної ділянки в оренду для г</w:t>
      </w:r>
      <w:r w:rsidR="00F45CE1">
        <w:rPr>
          <w:rFonts w:ascii="Times New Roman" w:hAnsi="Times New Roman" w:cs="Times New Roman"/>
          <w:sz w:val="24"/>
          <w:szCs w:val="24"/>
          <w:lang w:val="uk-UA"/>
        </w:rPr>
        <w:t>ородництва терміном на 15 років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, (угіддя-рілля) оріє</w:t>
      </w:r>
      <w:r>
        <w:rPr>
          <w:rFonts w:ascii="Times New Roman" w:hAnsi="Times New Roman" w:cs="Times New Roman"/>
          <w:sz w:val="24"/>
          <w:szCs w:val="24"/>
          <w:lang w:val="uk-UA"/>
        </w:rPr>
        <w:t>нтовною площею 2,8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000 га , за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Поляна(в районі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вулиці Садової), на території, яка за даними Державного земельного  кадастру враховується в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C42761" w:rsidRPr="00496A68" w:rsidRDefault="00C42761" w:rsidP="00F45CE1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BC1C5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2. Рекомендувати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гр</w:t>
      </w:r>
      <w:r>
        <w:rPr>
          <w:rFonts w:ascii="Times New Roman" w:hAnsi="Times New Roman" w:cs="Times New Roman"/>
          <w:sz w:val="24"/>
          <w:szCs w:val="24"/>
          <w:lang w:val="uk-UA"/>
        </w:rPr>
        <w:t>.Муравцову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Анатолійовичу  замовити  та виготовити в організації , яка має ліцензію на проведення землевпорядних робіт , відповідний проект землеустрою. Всі витрати покласти на заявника.</w:t>
      </w:r>
    </w:p>
    <w:p w:rsidR="00C42761" w:rsidRPr="00496A68" w:rsidRDefault="00BC1C50" w:rsidP="00F45CE1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42761"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3. Термін дії дозволу на виготовлення проекту землеустрою щодо відведення  земельної ділянки складає  </w:t>
      </w:r>
      <w:r w:rsidR="00C42761" w:rsidRPr="00496A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1 (один) рік </w:t>
      </w:r>
      <w:r w:rsidR="00C42761"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винесення даного рішення. У разі  пропущення вищезазначеного терміну , дане рішення вважається таким , що втратило чинність.</w:t>
      </w:r>
    </w:p>
    <w:p w:rsidR="00C42761" w:rsidRPr="00496A68" w:rsidRDefault="00C42761" w:rsidP="00F45CE1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BC1C5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4.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C42761" w:rsidRPr="00496A68" w:rsidRDefault="00C42761" w:rsidP="00F45CE1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BC1C5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5. Контроль за виконанням даного рішення  покласти на постійну комісію з питань земельних відносин , містобудування та охорони навколишнього середовища.</w:t>
      </w:r>
    </w:p>
    <w:p w:rsidR="00C42761" w:rsidRPr="00496A68" w:rsidRDefault="00C42761" w:rsidP="00C4276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45CE1" w:rsidRDefault="00C42761" w:rsidP="00C4276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C42761" w:rsidRPr="00496A68" w:rsidRDefault="00F45CE1" w:rsidP="00C42761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42761" w:rsidRPr="00496A68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Ігор Д</w:t>
      </w:r>
      <w:r w:rsidR="00BC1C50">
        <w:rPr>
          <w:rFonts w:ascii="Times New Roman" w:hAnsi="Times New Roman" w:cs="Times New Roman"/>
          <w:b/>
          <w:sz w:val="24"/>
          <w:szCs w:val="24"/>
          <w:lang w:val="uk-UA"/>
        </w:rPr>
        <w:t>ЗЮБА</w:t>
      </w:r>
    </w:p>
    <w:p w:rsidR="00C42761" w:rsidRPr="00496A68" w:rsidRDefault="00C42761" w:rsidP="00DD4455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sectPr w:rsidR="00C42761" w:rsidRPr="00496A68" w:rsidSect="00A909E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02"/>
    <w:rsid w:val="00042017"/>
    <w:rsid w:val="0006463A"/>
    <w:rsid w:val="00076D81"/>
    <w:rsid w:val="001218C7"/>
    <w:rsid w:val="001300FB"/>
    <w:rsid w:val="001610C5"/>
    <w:rsid w:val="002C08BE"/>
    <w:rsid w:val="004849AE"/>
    <w:rsid w:val="00494357"/>
    <w:rsid w:val="00496A68"/>
    <w:rsid w:val="005226D9"/>
    <w:rsid w:val="005E20C8"/>
    <w:rsid w:val="00632AE8"/>
    <w:rsid w:val="00646D35"/>
    <w:rsid w:val="00663129"/>
    <w:rsid w:val="006F0985"/>
    <w:rsid w:val="00800CF1"/>
    <w:rsid w:val="008955B6"/>
    <w:rsid w:val="008F4002"/>
    <w:rsid w:val="008F5CEF"/>
    <w:rsid w:val="00994738"/>
    <w:rsid w:val="009B2121"/>
    <w:rsid w:val="00A1777F"/>
    <w:rsid w:val="00A909E0"/>
    <w:rsid w:val="00AA4AC9"/>
    <w:rsid w:val="00B670A3"/>
    <w:rsid w:val="00BB6ED8"/>
    <w:rsid w:val="00BC1C50"/>
    <w:rsid w:val="00C247F7"/>
    <w:rsid w:val="00C42761"/>
    <w:rsid w:val="00CA1417"/>
    <w:rsid w:val="00CD50E8"/>
    <w:rsid w:val="00CF1864"/>
    <w:rsid w:val="00D0171E"/>
    <w:rsid w:val="00DB1AA0"/>
    <w:rsid w:val="00DD1938"/>
    <w:rsid w:val="00DD4455"/>
    <w:rsid w:val="00DE437A"/>
    <w:rsid w:val="00E33888"/>
    <w:rsid w:val="00E704F2"/>
    <w:rsid w:val="00E907EE"/>
    <w:rsid w:val="00F31555"/>
    <w:rsid w:val="00F45CE1"/>
    <w:rsid w:val="00F66B94"/>
    <w:rsid w:val="00FA6D40"/>
    <w:rsid w:val="00FD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0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9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0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9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7B055-AF6D-4B31-9527-CDA2C785F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1</cp:lastModifiedBy>
  <cp:revision>4</cp:revision>
  <cp:lastPrinted>2019-11-30T09:33:00Z</cp:lastPrinted>
  <dcterms:created xsi:type="dcterms:W3CDTF">2019-11-30T09:31:00Z</dcterms:created>
  <dcterms:modified xsi:type="dcterms:W3CDTF">2019-11-30T09:34:00Z</dcterms:modified>
</cp:coreProperties>
</file>