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5C" w:rsidRDefault="0036395C" w:rsidP="0036395C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36395C" w:rsidRDefault="0036395C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13/2-137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6020"/>
      </w:tblGrid>
      <w:tr w:rsidR="00442A20" w:rsidRPr="005D7A7B" w:rsidTr="005D7A7B">
        <w:trPr>
          <w:trHeight w:val="2074"/>
        </w:trPr>
        <w:tc>
          <w:tcPr>
            <w:tcW w:w="6020" w:type="dxa"/>
            <w:hideMark/>
          </w:tcPr>
          <w:p w:rsidR="00442A20" w:rsidRPr="005D7A7B" w:rsidRDefault="00442A20" w:rsidP="0037348C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Жарій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 Любові Іванівні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BF4C29">
        <w:rPr>
          <w:b w:val="0"/>
          <w:sz w:val="26"/>
          <w:szCs w:val="26"/>
        </w:rPr>
        <w:t>Жарої</w:t>
      </w:r>
      <w:proofErr w:type="spellEnd"/>
      <w:r w:rsidR="00BF4C29">
        <w:rPr>
          <w:b w:val="0"/>
          <w:sz w:val="26"/>
          <w:szCs w:val="26"/>
        </w:rPr>
        <w:t xml:space="preserve"> Любові Іванівни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0,</w:t>
      </w:r>
      <w:r w:rsidR="00BF4C29">
        <w:rPr>
          <w:b w:val="0"/>
          <w:sz w:val="26"/>
          <w:szCs w:val="26"/>
        </w:rPr>
        <w:t>4000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2207EB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</w:t>
      </w:r>
      <w:r w:rsidR="0036395C">
        <w:rPr>
          <w:b w:val="0"/>
          <w:bCs/>
          <w:sz w:val="26"/>
          <w:szCs w:val="26"/>
        </w:rPr>
        <w:t>,</w:t>
      </w:r>
      <w:r w:rsidRPr="005D7A7B">
        <w:rPr>
          <w:b w:val="0"/>
          <w:bCs/>
          <w:sz w:val="26"/>
          <w:szCs w:val="26"/>
        </w:rPr>
        <w:t xml:space="preserve">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proofErr w:type="spellStart"/>
      <w:r w:rsidR="00DC059D" w:rsidRPr="00DC059D">
        <w:rPr>
          <w:b w:val="0"/>
          <w:sz w:val="26"/>
          <w:szCs w:val="26"/>
        </w:rPr>
        <w:t>Жарій</w:t>
      </w:r>
      <w:proofErr w:type="spellEnd"/>
      <w:r w:rsidR="00DC059D" w:rsidRPr="00DC059D">
        <w:rPr>
          <w:b w:val="0"/>
          <w:sz w:val="26"/>
          <w:szCs w:val="26"/>
        </w:rPr>
        <w:t xml:space="preserve"> Любові Іванівні</w:t>
      </w:r>
      <w:r w:rsidRPr="00DC059D">
        <w:rPr>
          <w:b w:val="0"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DC059D">
        <w:rPr>
          <w:b w:val="0"/>
          <w:bCs/>
          <w:sz w:val="26"/>
          <w:szCs w:val="26"/>
        </w:rPr>
        <w:t>0,4000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DC059D">
        <w:rPr>
          <w:b w:val="0"/>
          <w:bCs/>
          <w:sz w:val="26"/>
          <w:szCs w:val="26"/>
        </w:rPr>
        <w:t>Бондарівка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36395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180D98"/>
    <w:rsid w:val="001A2598"/>
    <w:rsid w:val="002207EB"/>
    <w:rsid w:val="0036395C"/>
    <w:rsid w:val="00372161"/>
    <w:rsid w:val="0037348C"/>
    <w:rsid w:val="003D5923"/>
    <w:rsid w:val="0042419E"/>
    <w:rsid w:val="00442A20"/>
    <w:rsid w:val="004B3836"/>
    <w:rsid w:val="005D7A7B"/>
    <w:rsid w:val="00676BC2"/>
    <w:rsid w:val="006B362B"/>
    <w:rsid w:val="007311D1"/>
    <w:rsid w:val="00765AF7"/>
    <w:rsid w:val="00766102"/>
    <w:rsid w:val="00B50066"/>
    <w:rsid w:val="00B776E9"/>
    <w:rsid w:val="00BF4C29"/>
    <w:rsid w:val="00DC059D"/>
    <w:rsid w:val="00E0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12</cp:revision>
  <cp:lastPrinted>2021-07-19T06:55:00Z</cp:lastPrinted>
  <dcterms:created xsi:type="dcterms:W3CDTF">2021-10-26T08:13:00Z</dcterms:created>
  <dcterms:modified xsi:type="dcterms:W3CDTF">2021-10-28T08:52:00Z</dcterms:modified>
</cp:coreProperties>
</file>