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69" w:rsidRPr="00E9797B" w:rsidRDefault="00621F69" w:rsidP="00621F69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478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621F69" w:rsidRPr="00E9797B" w:rsidRDefault="00621F69" w:rsidP="00621F69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621F69" w:rsidRPr="00E9797B" w:rsidRDefault="00621F69" w:rsidP="00621F69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621F69" w:rsidRPr="00E9797B" w:rsidRDefault="00621F69" w:rsidP="00621F6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621F69" w:rsidRDefault="00621F69" w:rsidP="00621F6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621F69" w:rsidRPr="00E9797B" w:rsidRDefault="00621F69" w:rsidP="00621F6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621F69" w:rsidRDefault="00621F69" w:rsidP="00621F6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21F69" w:rsidRDefault="00621F69" w:rsidP="00621F6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21F69" w:rsidRPr="00E9797B" w:rsidRDefault="00621F69" w:rsidP="00621F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7-66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621F69" w:rsidRPr="00621F69" w:rsidTr="00A22727">
        <w:trPr>
          <w:trHeight w:val="2604"/>
        </w:trPr>
        <w:tc>
          <w:tcPr>
            <w:tcW w:w="5789" w:type="dxa"/>
            <w:hideMark/>
          </w:tcPr>
          <w:p w:rsidR="00621F69" w:rsidRDefault="00621F69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621F69" w:rsidRPr="00D7442C" w:rsidRDefault="00621F69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»,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 (контур №№ 285, 345</w:t>
            </w:r>
            <w:r w:rsidRPr="00D7442C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  <w:bookmarkEnd w:id="0"/>
          </w:p>
        </w:tc>
      </w:tr>
    </w:tbl>
    <w:p w:rsidR="00621F69" w:rsidRPr="00D7442C" w:rsidRDefault="00621F69" w:rsidP="00621F69">
      <w:pPr>
        <w:pStyle w:val="2"/>
        <w:ind w:firstLine="709"/>
        <w:jc w:val="both"/>
        <w:rPr>
          <w:b w:val="0"/>
          <w:sz w:val="28"/>
          <w:szCs w:val="28"/>
        </w:rPr>
      </w:pPr>
    </w:p>
    <w:p w:rsidR="00621F69" w:rsidRPr="00D7442C" w:rsidRDefault="00621F69" w:rsidP="00621F69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sz w:val="28"/>
          <w:szCs w:val="28"/>
        </w:rPr>
        <w:t>Маслова Сергія Миколайовича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(контур №</w:t>
      </w:r>
      <w:r>
        <w:rPr>
          <w:b w:val="0"/>
          <w:bCs/>
          <w:sz w:val="28"/>
          <w:szCs w:val="28"/>
        </w:rPr>
        <w:t>№ 285, 345</w:t>
      </w:r>
      <w:r w:rsidRPr="00D7442C">
        <w:rPr>
          <w:b w:val="0"/>
          <w:bCs/>
          <w:sz w:val="28"/>
          <w:szCs w:val="28"/>
        </w:rPr>
        <w:t xml:space="preserve">),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621F69" w:rsidRPr="00D7442C" w:rsidRDefault="00621F69" w:rsidP="00621F69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21F69" w:rsidRPr="00D7442C" w:rsidRDefault="00621F69" w:rsidP="00621F69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621F69" w:rsidRPr="00D7442C" w:rsidRDefault="00621F69" w:rsidP="00621F69">
      <w:pPr>
        <w:pStyle w:val="2"/>
        <w:ind w:firstLine="709"/>
        <w:jc w:val="both"/>
        <w:rPr>
          <w:bCs/>
          <w:sz w:val="28"/>
          <w:szCs w:val="28"/>
        </w:rPr>
      </w:pPr>
    </w:p>
    <w:p w:rsidR="00621F69" w:rsidRPr="00D7442C" w:rsidRDefault="00621F69" w:rsidP="00621F6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на території, яка за даними </w:t>
      </w:r>
      <w:r w:rsidRPr="00D7442C">
        <w:rPr>
          <w:b w:val="0"/>
          <w:bCs/>
          <w:sz w:val="28"/>
          <w:szCs w:val="28"/>
        </w:rPr>
        <w:lastRenderedPageBreak/>
        <w:t xml:space="preserve">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 (контур №№285, 345</w:t>
      </w:r>
      <w:r w:rsidRPr="00D7442C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621F69" w:rsidRPr="004A4768" w:rsidRDefault="00621F69" w:rsidP="00621F6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гр. </w:t>
      </w:r>
      <w:r>
        <w:rPr>
          <w:b w:val="0"/>
          <w:sz w:val="28"/>
          <w:szCs w:val="28"/>
        </w:rPr>
        <w:t>Маслову Сергію Миколайовичу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621F69" w:rsidRDefault="00621F69" w:rsidP="00621F6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40,6000</w:t>
      </w:r>
      <w:r w:rsidRPr="00D7442C">
        <w:rPr>
          <w:b w:val="0"/>
          <w:sz w:val="28"/>
          <w:szCs w:val="28"/>
        </w:rPr>
        <w:t xml:space="preserve">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16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02:0142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пасовища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621F69" w:rsidRPr="00071846" w:rsidRDefault="00621F69" w:rsidP="00621F69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7,3000</w:t>
      </w:r>
      <w:r w:rsidRPr="00071846">
        <w:rPr>
          <w:b w:val="0"/>
          <w:sz w:val="28"/>
          <w:szCs w:val="28"/>
        </w:rPr>
        <w:t xml:space="preserve"> га, (кадастровий номер – 4422583300:0</w:t>
      </w:r>
      <w:r>
        <w:rPr>
          <w:b w:val="0"/>
          <w:sz w:val="28"/>
          <w:szCs w:val="28"/>
        </w:rPr>
        <w:t>2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106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пасовища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621F69" w:rsidRPr="00D7442C" w:rsidRDefault="00621F69" w:rsidP="00621F69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21F69" w:rsidRPr="00D7442C" w:rsidRDefault="00621F69" w:rsidP="00621F69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D7442C">
        <w:rPr>
          <w:bCs/>
          <w:sz w:val="28"/>
          <w:szCs w:val="28"/>
          <w:lang w:val="uk-UA"/>
        </w:rPr>
        <w:t xml:space="preserve">Зобов’язати гр. </w:t>
      </w:r>
      <w:r>
        <w:rPr>
          <w:bCs/>
          <w:sz w:val="28"/>
          <w:szCs w:val="28"/>
          <w:lang w:val="uk-UA"/>
        </w:rPr>
        <w:t>Маслова Сергія Миколайовича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621F69" w:rsidRPr="00D7442C" w:rsidRDefault="00621F69" w:rsidP="00621F69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621F69" w:rsidRPr="00D7442C" w:rsidRDefault="00621F69" w:rsidP="00621F6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21F69" w:rsidRPr="00D7442C" w:rsidRDefault="00621F69" w:rsidP="00621F6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21F69" w:rsidRPr="00D7442C" w:rsidRDefault="00621F69" w:rsidP="00621F69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21F69" w:rsidRDefault="00621F69" w:rsidP="00621F69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BE"/>
    <w:rsid w:val="00592ABE"/>
    <w:rsid w:val="00621F69"/>
    <w:rsid w:val="00B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4246-CF05-45CD-B221-6CC27194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F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F6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F6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21F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1F6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621F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2021-05-11T10:37:00Z</dcterms:created>
  <dcterms:modified xsi:type="dcterms:W3CDTF">2021-05-11T10:38:00Z</dcterms:modified>
</cp:coreProperties>
</file>