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E1C" w:rsidRPr="00BD6E1C" w:rsidRDefault="00BD6E1C" w:rsidP="00BD6E1C">
      <w:pPr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BD6E1C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78EC567B" wp14:editId="1DBEB355">
            <wp:simplePos x="0" y="0"/>
            <wp:positionH relativeFrom="column">
              <wp:posOffset>2603500</wp:posOffset>
            </wp:positionH>
            <wp:positionV relativeFrom="paragraph">
              <wp:posOffset>-528955</wp:posOffset>
            </wp:positionV>
            <wp:extent cx="350520" cy="447040"/>
            <wp:effectExtent l="19050" t="19050" r="11430" b="1016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МАРКІВСЬКА СЕЛИЩНА РАДА</w:t>
      </w:r>
    </w:p>
    <w:p w:rsidR="00BD6E1C" w:rsidRPr="00BD6E1C" w:rsidRDefault="00BD6E1C" w:rsidP="00BD6E1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BD6E1C" w:rsidRPr="00BD6E1C" w:rsidRDefault="00BD6E1C" w:rsidP="00BD6E1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8876B7" w:rsidRPr="00BD6E1C" w:rsidRDefault="00BD6E1C" w:rsidP="00BD6E1C">
      <w:pPr>
        <w:spacing w:line="240" w:lineRule="auto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25 листопада</w:t>
      </w:r>
      <w:r w:rsidR="008876B7"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  <w:r w:rsidR="008876B7"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="008876B7"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="008876B7"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="008876B7"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="008876B7"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="008876B7"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№</w:t>
      </w: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6-39/</w:t>
      </w:r>
      <w:r w:rsidR="008876B7"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</w:t>
      </w:r>
    </w:p>
    <w:p w:rsidR="008876B7" w:rsidRPr="00BD6E1C" w:rsidRDefault="008876B7" w:rsidP="00BD6E1C">
      <w:pPr>
        <w:spacing w:line="240" w:lineRule="auto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</w:p>
    <w:p w:rsidR="008876B7" w:rsidRPr="00BD6E1C" w:rsidRDefault="008876B7" w:rsidP="008876B7">
      <w:pPr>
        <w:ind w:left="4248" w:firstLine="708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BD6E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8876B7" w:rsidRPr="00BD6E1C" w:rsidTr="00B10539">
        <w:trPr>
          <w:trHeight w:val="2098"/>
        </w:trPr>
        <w:tc>
          <w:tcPr>
            <w:tcW w:w="4769" w:type="dxa"/>
          </w:tcPr>
          <w:p w:rsidR="008876B7" w:rsidRPr="00BD6E1C" w:rsidRDefault="008876B7" w:rsidP="00B105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876B7" w:rsidRPr="00BD6E1C" w:rsidRDefault="008876B7" w:rsidP="008876B7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BD6E1C">
              <w:rPr>
                <w:b w:val="0"/>
                <w:bCs/>
                <w:szCs w:val="24"/>
              </w:rPr>
              <w:t>Про надання дозволу на виготовлення проекту землеустрою щодо відведення земельної ділянки в оренду</w:t>
            </w:r>
            <w:r w:rsidRPr="00BD6E1C">
              <w:t xml:space="preserve"> </w:t>
            </w:r>
            <w:r w:rsidRPr="00BD6E1C">
              <w:rPr>
                <w:b w:val="0"/>
                <w:bCs/>
                <w:szCs w:val="24"/>
              </w:rPr>
              <w:t xml:space="preserve">для городництва терміном на </w:t>
            </w:r>
            <w:r w:rsidRPr="00BD6E1C">
              <w:rPr>
                <w:b w:val="0"/>
                <w:bCs/>
                <w:szCs w:val="24"/>
                <w:lang w:val="ru-RU"/>
              </w:rPr>
              <w:t>15 р</w:t>
            </w:r>
            <w:proofErr w:type="spellStart"/>
            <w:r w:rsidRPr="00BD6E1C">
              <w:rPr>
                <w:b w:val="0"/>
                <w:bCs/>
                <w:szCs w:val="24"/>
              </w:rPr>
              <w:t>оків</w:t>
            </w:r>
            <w:proofErr w:type="spellEnd"/>
            <w:r w:rsidRPr="00BD6E1C">
              <w:rPr>
                <w:b w:val="0"/>
                <w:bCs/>
                <w:szCs w:val="24"/>
              </w:rPr>
              <w:t xml:space="preserve">             </w:t>
            </w:r>
            <w:proofErr w:type="spellStart"/>
            <w:r w:rsidRPr="00BD6E1C">
              <w:rPr>
                <w:b w:val="0"/>
                <w:bCs/>
                <w:szCs w:val="24"/>
              </w:rPr>
              <w:t>гр.Ч</w:t>
            </w:r>
            <w:r w:rsidRPr="00BD6E1C">
              <w:rPr>
                <w:b w:val="0"/>
                <w:bCs/>
                <w:szCs w:val="24"/>
                <w:lang w:val="ru-RU"/>
              </w:rPr>
              <w:t>ередниченку</w:t>
            </w:r>
            <w:proofErr w:type="spellEnd"/>
            <w:r w:rsidRPr="00BD6E1C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BD6E1C">
              <w:rPr>
                <w:b w:val="0"/>
                <w:bCs/>
                <w:szCs w:val="24"/>
                <w:lang w:val="ru-RU"/>
              </w:rPr>
              <w:t>Сергію</w:t>
            </w:r>
            <w:proofErr w:type="spellEnd"/>
            <w:r w:rsidRPr="00BD6E1C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BD6E1C">
              <w:rPr>
                <w:b w:val="0"/>
                <w:bCs/>
                <w:szCs w:val="24"/>
                <w:lang w:val="ru-RU"/>
              </w:rPr>
              <w:t>Ревазовичу</w:t>
            </w:r>
            <w:proofErr w:type="spellEnd"/>
            <w:r w:rsidRPr="00BD6E1C">
              <w:rPr>
                <w:b w:val="0"/>
                <w:bCs/>
                <w:szCs w:val="24"/>
              </w:rPr>
              <w:t xml:space="preserve">, за  </w:t>
            </w:r>
            <w:proofErr w:type="spellStart"/>
            <w:r w:rsidRPr="00BD6E1C">
              <w:rPr>
                <w:b w:val="0"/>
                <w:bCs/>
                <w:szCs w:val="24"/>
              </w:rPr>
              <w:t>адресою</w:t>
            </w:r>
            <w:proofErr w:type="spellEnd"/>
            <w:r w:rsidRPr="00BD6E1C">
              <w:rPr>
                <w:b w:val="0"/>
                <w:bCs/>
                <w:szCs w:val="24"/>
              </w:rPr>
              <w:t xml:space="preserve"> : </w:t>
            </w:r>
            <w:proofErr w:type="spellStart"/>
            <w:r w:rsidRPr="00BD6E1C">
              <w:rPr>
                <w:b w:val="0"/>
                <w:bCs/>
                <w:szCs w:val="24"/>
              </w:rPr>
              <w:t>с.Лісна</w:t>
            </w:r>
            <w:proofErr w:type="spellEnd"/>
            <w:r w:rsidRPr="00BD6E1C">
              <w:rPr>
                <w:b w:val="0"/>
                <w:bCs/>
                <w:szCs w:val="24"/>
              </w:rPr>
              <w:t xml:space="preserve"> Поляна, на території, яка за даними Державного земельного кадастру враховується в </w:t>
            </w:r>
            <w:proofErr w:type="spellStart"/>
            <w:r w:rsidRPr="00BD6E1C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Pr="00BD6E1C"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BD6E1C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BD6E1C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5226D9" w:rsidRPr="00BD6E1C" w:rsidRDefault="005226D9" w:rsidP="005226D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D6E1C" w:rsidRPr="00BD6E1C" w:rsidRDefault="005226D9" w:rsidP="00BD6E1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876B7" w:rsidRPr="00BD6E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8876B7" w:rsidRPr="00BD6E1C">
        <w:rPr>
          <w:rFonts w:ascii="Times New Roman" w:hAnsi="Times New Roman" w:cs="Times New Roman"/>
          <w:sz w:val="24"/>
          <w:szCs w:val="24"/>
          <w:lang w:val="uk-UA"/>
        </w:rPr>
        <w:t>.Чередниченка</w:t>
      </w:r>
      <w:proofErr w:type="spellEnd"/>
      <w:r w:rsidR="008876B7"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Сергія </w:t>
      </w:r>
      <w:proofErr w:type="spellStart"/>
      <w:r w:rsidR="008876B7" w:rsidRPr="00BD6E1C">
        <w:rPr>
          <w:rFonts w:ascii="Times New Roman" w:hAnsi="Times New Roman" w:cs="Times New Roman"/>
          <w:sz w:val="24"/>
          <w:szCs w:val="24"/>
          <w:lang w:val="uk-UA"/>
        </w:rPr>
        <w:t>Ревазовича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, про надання дозволу на виготовлення проекту землеустрою щодо відведення земельної  ділянки в оренду терміном на 15 років, для городництва, орієнтовною площею 1,6500 га, земельна ділянка розташована за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Поляна (в районі ІІІ кварталу І полоси ) на території , яка за даними Державного земельного  кадастру враховується в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="00BD6E1C" w:rsidRPr="00BD6E1C">
        <w:rPr>
          <w:rFonts w:ascii="Times New Roman" w:hAnsi="Times New Roman" w:cs="Times New Roman"/>
          <w:sz w:val="24"/>
          <w:szCs w:val="24"/>
          <w:lang w:val="uk-UA"/>
        </w:rPr>
        <w:t>ст. 143,144 Конституції України,  ст.26 Закону України «Про місцеве самоврядування в Україні», «Земельним кодексом України», Законом України «Про оренду землі»,  сесія селищної ради</w:t>
      </w:r>
    </w:p>
    <w:p w:rsidR="005226D9" w:rsidRPr="00BD6E1C" w:rsidRDefault="005226D9" w:rsidP="00BD6E1C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D6E1C">
        <w:rPr>
          <w:rFonts w:ascii="Times New Roman" w:hAnsi="Times New Roman" w:cs="Times New Roman"/>
          <w:sz w:val="24"/>
          <w:szCs w:val="24"/>
          <w:lang w:val="uk-UA"/>
        </w:rPr>
        <w:t>вирішила :</w:t>
      </w:r>
    </w:p>
    <w:p w:rsidR="005226D9" w:rsidRPr="00BD6E1C" w:rsidRDefault="005226D9" w:rsidP="005226D9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226D9" w:rsidRPr="00BD6E1C" w:rsidRDefault="005226D9" w:rsidP="00247F3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          1.Надати дозвіл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гр.Чередниченку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Сергію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Ревазовичу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  на виготовлення проекту землеустрою щодо відведення земельної ділянки в оренду для городництва терміном на 15 років , (угіддя-рілля) орієнтовною площею 1,6500 га , за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Поляна(в районі ІІІ кварталу І полоси ), на території, яка за даними Державного земельного  кадастру враховується в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5226D9" w:rsidRPr="00BD6E1C" w:rsidRDefault="005226D9" w:rsidP="00247F3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8876B7" w:rsidRPr="00BD6E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 2. Рекомендувати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гр.Чередниченку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Сергію </w:t>
      </w:r>
      <w:proofErr w:type="spellStart"/>
      <w:r w:rsidRPr="00BD6E1C">
        <w:rPr>
          <w:rFonts w:ascii="Times New Roman" w:hAnsi="Times New Roman" w:cs="Times New Roman"/>
          <w:sz w:val="24"/>
          <w:szCs w:val="24"/>
          <w:lang w:val="uk-UA"/>
        </w:rPr>
        <w:t>Ревазовичу</w:t>
      </w:r>
      <w:proofErr w:type="spellEnd"/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 замовити  та виготовити в організації , яка має ліцензію на </w:t>
      </w:r>
      <w:r w:rsidR="00BD6E1C" w:rsidRPr="00BD6E1C">
        <w:rPr>
          <w:rFonts w:ascii="Times New Roman" w:hAnsi="Times New Roman" w:cs="Times New Roman"/>
          <w:sz w:val="24"/>
          <w:szCs w:val="24"/>
          <w:lang w:val="uk-UA"/>
        </w:rPr>
        <w:t>проведення землевпорядних робіт</w:t>
      </w:r>
      <w:r w:rsidRPr="00BD6E1C">
        <w:rPr>
          <w:rFonts w:ascii="Times New Roman" w:hAnsi="Times New Roman" w:cs="Times New Roman"/>
          <w:sz w:val="24"/>
          <w:szCs w:val="24"/>
          <w:lang w:val="uk-UA"/>
        </w:rPr>
        <w:t>, відповідний проект землеустрою. Всі витрати покласти на заявника.</w:t>
      </w:r>
    </w:p>
    <w:p w:rsidR="005226D9" w:rsidRPr="00BD6E1C" w:rsidRDefault="005226D9" w:rsidP="00247F3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876B7" w:rsidRPr="00BD6E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3. Термін дії дозволу на виготовлення проекту землеустрою щодо відведення  земельної ділянки складає  </w:t>
      </w:r>
      <w:r w:rsidRPr="00BD6E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пропущення вищезазначеного терміну </w:t>
      </w:r>
      <w:r w:rsidR="00BD6E1C" w:rsidRPr="00BD6E1C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</w:t>
      </w:r>
      <w:r w:rsidRPr="00BD6E1C">
        <w:rPr>
          <w:rFonts w:ascii="Times New Roman" w:hAnsi="Times New Roman" w:cs="Times New Roman"/>
          <w:sz w:val="24"/>
          <w:szCs w:val="24"/>
          <w:lang w:val="uk-UA"/>
        </w:rPr>
        <w:t>, що втратило чинність.</w:t>
      </w:r>
    </w:p>
    <w:p w:rsidR="005226D9" w:rsidRPr="00BD6E1C" w:rsidRDefault="005226D9" w:rsidP="00247F3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8876B7" w:rsidRPr="00BD6E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5226D9" w:rsidRPr="00BD6E1C" w:rsidRDefault="005226D9" w:rsidP="00247F3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8876B7" w:rsidRPr="00BD6E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D6E1C"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виконанням даного рішення  покласти на постійну комісію з питань земельних відносин , містобудування та ох</w:t>
      </w:r>
      <w:r w:rsidR="008876B7" w:rsidRPr="00BD6E1C">
        <w:rPr>
          <w:rFonts w:ascii="Times New Roman" w:hAnsi="Times New Roman" w:cs="Times New Roman"/>
          <w:sz w:val="24"/>
          <w:szCs w:val="24"/>
          <w:lang w:val="uk-UA"/>
        </w:rPr>
        <w:t>орони навколишнього середовища.</w:t>
      </w:r>
    </w:p>
    <w:p w:rsidR="008876B7" w:rsidRPr="00BD6E1C" w:rsidRDefault="005226D9" w:rsidP="005226D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D6E1C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5226D9" w:rsidRPr="00BD6E1C" w:rsidRDefault="005226D9" w:rsidP="008876B7">
      <w:pPr>
        <w:pStyle w:val="a3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E1C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Ігор Д</w:t>
      </w:r>
      <w:r w:rsidR="008876B7" w:rsidRPr="00BD6E1C">
        <w:rPr>
          <w:rFonts w:ascii="Times New Roman" w:hAnsi="Times New Roman" w:cs="Times New Roman"/>
          <w:b/>
          <w:sz w:val="24"/>
          <w:szCs w:val="24"/>
          <w:lang w:val="uk-UA"/>
        </w:rPr>
        <w:t>ЗЮБА</w:t>
      </w:r>
    </w:p>
    <w:p w:rsidR="00076D81" w:rsidRPr="00236D8C" w:rsidRDefault="00076D81" w:rsidP="00236D8C">
      <w:pPr>
        <w:rPr>
          <w:lang w:val="uk-UA"/>
        </w:rPr>
      </w:pPr>
      <w:bookmarkStart w:id="0" w:name="_GoBack"/>
      <w:bookmarkEnd w:id="0"/>
    </w:p>
    <w:sectPr w:rsidR="00076D81" w:rsidRPr="00236D8C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1218C7"/>
    <w:rsid w:val="001300FB"/>
    <w:rsid w:val="00151765"/>
    <w:rsid w:val="001E4D6E"/>
    <w:rsid w:val="00236D8C"/>
    <w:rsid w:val="00247F32"/>
    <w:rsid w:val="0027356B"/>
    <w:rsid w:val="002C1AB5"/>
    <w:rsid w:val="00315D73"/>
    <w:rsid w:val="00346741"/>
    <w:rsid w:val="004849AE"/>
    <w:rsid w:val="00496A68"/>
    <w:rsid w:val="004A4FAC"/>
    <w:rsid w:val="005226D9"/>
    <w:rsid w:val="005E20C8"/>
    <w:rsid w:val="00632AE8"/>
    <w:rsid w:val="00663129"/>
    <w:rsid w:val="00800CF1"/>
    <w:rsid w:val="00806810"/>
    <w:rsid w:val="008876B7"/>
    <w:rsid w:val="008955B6"/>
    <w:rsid w:val="008F4002"/>
    <w:rsid w:val="008F5CEF"/>
    <w:rsid w:val="009B2121"/>
    <w:rsid w:val="009C3877"/>
    <w:rsid w:val="00A1777F"/>
    <w:rsid w:val="00AA4AC9"/>
    <w:rsid w:val="00B44033"/>
    <w:rsid w:val="00B670A3"/>
    <w:rsid w:val="00BB6ED8"/>
    <w:rsid w:val="00BD6E1C"/>
    <w:rsid w:val="00C37545"/>
    <w:rsid w:val="00C42761"/>
    <w:rsid w:val="00CA1417"/>
    <w:rsid w:val="00CD50E8"/>
    <w:rsid w:val="00CF1864"/>
    <w:rsid w:val="00D019BB"/>
    <w:rsid w:val="00D93139"/>
    <w:rsid w:val="00DB1AA0"/>
    <w:rsid w:val="00DD1938"/>
    <w:rsid w:val="00DD4455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2C02B-A4D0-48A2-8C2C-73AE01E8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3</cp:revision>
  <dcterms:created xsi:type="dcterms:W3CDTF">2019-11-30T10:02:00Z</dcterms:created>
  <dcterms:modified xsi:type="dcterms:W3CDTF">2019-11-30T10:06:00Z</dcterms:modified>
</cp:coreProperties>
</file>