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4B" w:rsidRDefault="00B63751" w:rsidP="006B314B">
      <w:pPr>
        <w:pStyle w:val="1"/>
        <w:jc w:val="center"/>
        <w:rPr>
          <w:b w:val="0"/>
          <w:szCs w:val="24"/>
        </w:rPr>
      </w:pPr>
      <w:r w:rsidRPr="00B63751">
        <w:rPr>
          <w:b w:val="0"/>
          <w:snapToGrid w:val="0"/>
          <w:szCs w:val="24"/>
          <w:lang w:eastAsia="ar-SA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14B" w:rsidRDefault="006B314B" w:rsidP="006B314B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6B314B" w:rsidRPr="006B314B" w:rsidRDefault="006B314B" w:rsidP="00BD76C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6B314B" w:rsidRDefault="006B314B" w:rsidP="00BD76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6B314B" w:rsidRDefault="00071866" w:rsidP="00BD76C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proofErr w:type="spellEnd"/>
      <w:r w:rsidRPr="00D5186F"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="00BD76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B314B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6B314B" w:rsidRDefault="00B63751" w:rsidP="00BD76C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B63751" w:rsidRDefault="00B63751" w:rsidP="00BD76C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B314B" w:rsidRDefault="006B314B" w:rsidP="00BD76C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6B314B" w:rsidRDefault="006B314B" w:rsidP="006B314B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6B314B" w:rsidRDefault="006B314B" w:rsidP="006B314B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071866">
        <w:rPr>
          <w:b w:val="0"/>
          <w:bCs/>
          <w:szCs w:val="24"/>
          <w:lang w:val="ru-RU"/>
        </w:rPr>
        <w:t xml:space="preserve">22 </w:t>
      </w:r>
      <w:proofErr w:type="spellStart"/>
      <w:r w:rsidR="00071866">
        <w:rPr>
          <w:b w:val="0"/>
          <w:bCs/>
          <w:szCs w:val="24"/>
          <w:lang w:val="ru-RU"/>
        </w:rPr>
        <w:t>червня</w:t>
      </w:r>
      <w:proofErr w:type="spellEnd"/>
      <w:r w:rsidR="00071866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 року</w:t>
      </w:r>
      <w:r w:rsidRPr="00070F8E">
        <w:rPr>
          <w:b w:val="0"/>
          <w:bCs/>
          <w:szCs w:val="24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B63751">
        <w:rPr>
          <w:b w:val="0"/>
          <w:bCs/>
          <w:szCs w:val="24"/>
        </w:rPr>
        <w:t xml:space="preserve">                          № </w:t>
      </w:r>
      <w:r w:rsidR="00B63751">
        <w:rPr>
          <w:b w:val="0"/>
          <w:bCs/>
          <w:szCs w:val="24"/>
          <w:lang w:val="ru-RU"/>
        </w:rPr>
        <w:t xml:space="preserve"> 9-48</w:t>
      </w:r>
      <w:r>
        <w:rPr>
          <w:b w:val="0"/>
          <w:bCs/>
          <w:szCs w:val="24"/>
        </w:rPr>
        <w:t>/2021</w:t>
      </w:r>
    </w:p>
    <w:p w:rsidR="006B314B" w:rsidRDefault="006B314B" w:rsidP="006B31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6B314B" w:rsidRPr="00B63751" w:rsidTr="006B314B">
        <w:trPr>
          <w:trHeight w:val="1243"/>
        </w:trPr>
        <w:tc>
          <w:tcPr>
            <w:tcW w:w="4907" w:type="dxa"/>
            <w:hideMark/>
          </w:tcPr>
          <w:p w:rsidR="006B314B" w:rsidRDefault="006B31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призначення (контур № 94)</w:t>
            </w:r>
          </w:p>
        </w:tc>
      </w:tr>
    </w:tbl>
    <w:p w:rsidR="006B314B" w:rsidRDefault="006B314B" w:rsidP="006B314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6B314B" w:rsidRDefault="006B314B" w:rsidP="006B314B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пасовища, розташовані в контурі № 94  (площа 3,7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Сергієнком Віталієм </w:t>
      </w:r>
      <w:r w:rsidR="00CC3CEB">
        <w:rPr>
          <w:bCs/>
          <w:sz w:val="24"/>
          <w:szCs w:val="24"/>
          <w:lang w:val="uk-UA"/>
        </w:rPr>
        <w:t>Миколайовичем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r w:rsidR="00CC3CEB">
        <w:rPr>
          <w:bCs/>
          <w:sz w:val="24"/>
          <w:szCs w:val="24"/>
          <w:lang w:val="uk-UA"/>
        </w:rPr>
        <w:t>Сергієнку Віталію Миколайовичу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сільськогоспода</w:t>
      </w:r>
      <w:r w:rsidR="00CC3CEB">
        <w:rPr>
          <w:bCs/>
          <w:sz w:val="24"/>
          <w:szCs w:val="24"/>
          <w:lang w:val="uk-UA"/>
        </w:rPr>
        <w:t>рського призначення (контур № 94</w:t>
      </w:r>
      <w:r>
        <w:rPr>
          <w:bCs/>
          <w:sz w:val="24"/>
          <w:szCs w:val="24"/>
          <w:lang w:val="uk-UA"/>
        </w:rPr>
        <w:t>).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6B314B" w:rsidRDefault="006B314B" w:rsidP="006B314B">
      <w:pPr>
        <w:pStyle w:val="a4"/>
        <w:jc w:val="both"/>
        <w:rPr>
          <w:bCs/>
          <w:sz w:val="24"/>
          <w:szCs w:val="24"/>
        </w:rPr>
      </w:pPr>
    </w:p>
    <w:p w:rsidR="007735A4" w:rsidRPr="00B63751" w:rsidRDefault="006B314B" w:rsidP="00B63751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sectPr w:rsidR="007735A4" w:rsidRPr="00B63751" w:rsidSect="00B637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14B"/>
    <w:rsid w:val="00070F8E"/>
    <w:rsid w:val="00071866"/>
    <w:rsid w:val="000C64BA"/>
    <w:rsid w:val="00354636"/>
    <w:rsid w:val="00491654"/>
    <w:rsid w:val="006B314B"/>
    <w:rsid w:val="006D4B8C"/>
    <w:rsid w:val="007735A4"/>
    <w:rsid w:val="00796D60"/>
    <w:rsid w:val="00B6282D"/>
    <w:rsid w:val="00B63751"/>
    <w:rsid w:val="00BD76CC"/>
    <w:rsid w:val="00CC3CEB"/>
    <w:rsid w:val="00D5186F"/>
    <w:rsid w:val="00DD0F46"/>
    <w:rsid w:val="00ED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4B"/>
  </w:style>
  <w:style w:type="paragraph" w:styleId="1">
    <w:name w:val="heading 1"/>
    <w:basedOn w:val="a"/>
    <w:next w:val="a"/>
    <w:link w:val="10"/>
    <w:qFormat/>
    <w:rsid w:val="006B314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314B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6B314B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6B314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6B31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B31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314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3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37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14</cp:revision>
  <cp:lastPrinted>2021-06-29T10:50:00Z</cp:lastPrinted>
  <dcterms:created xsi:type="dcterms:W3CDTF">2021-02-24T12:14:00Z</dcterms:created>
  <dcterms:modified xsi:type="dcterms:W3CDTF">2021-06-29T10:56:00Z</dcterms:modified>
</cp:coreProperties>
</file>