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03D" w:rsidRDefault="007F503D" w:rsidP="007F503D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03D" w:rsidRDefault="007F503D" w:rsidP="007F503D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7F503D" w:rsidRDefault="007F503D" w:rsidP="007F503D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7F503D" w:rsidRDefault="007F503D" w:rsidP="007F503D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7F503D" w:rsidRDefault="007F503D" w:rsidP="007F503D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7F503D" w:rsidRDefault="007F503D" w:rsidP="007F503D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F503D" w:rsidRDefault="007F503D" w:rsidP="007F503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F503D" w:rsidRDefault="007F503D" w:rsidP="007F503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13/2-173 /2021</w:t>
      </w:r>
    </w:p>
    <w:p w:rsidR="00144461" w:rsidRPr="00923C41" w:rsidRDefault="00144461" w:rsidP="00144461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144461" w:rsidRPr="00CC5251" w:rsidTr="00352C74">
        <w:trPr>
          <w:trHeight w:val="1943"/>
        </w:trPr>
        <w:tc>
          <w:tcPr>
            <w:tcW w:w="6542" w:type="dxa"/>
            <w:hideMark/>
          </w:tcPr>
          <w:p w:rsidR="00144461" w:rsidRPr="00A34989" w:rsidRDefault="00144461" w:rsidP="007F503D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ділянки(сіножаті) пай №1467  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гр.Дзюбі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Артему Ігоровичу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7F503D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144461" w:rsidRPr="00923C41" w:rsidRDefault="00144461" w:rsidP="00144461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Дзюби </w:t>
      </w:r>
      <w:r w:rsidR="00A91978">
        <w:rPr>
          <w:b w:val="0"/>
          <w:szCs w:val="24"/>
          <w:lang w:eastAsia="en-US"/>
        </w:rPr>
        <w:t xml:space="preserve">Ігоря Анатолійовича, який діє від імені неповнолітнього Дзюби А.І.(витяг із рішення №8 від 19.03.2021 р. Виконавчого комітету </w:t>
      </w:r>
      <w:proofErr w:type="spellStart"/>
      <w:r w:rsidR="00A91978">
        <w:rPr>
          <w:b w:val="0"/>
          <w:szCs w:val="24"/>
          <w:lang w:eastAsia="en-US"/>
        </w:rPr>
        <w:t>Марківської</w:t>
      </w:r>
      <w:proofErr w:type="spellEnd"/>
      <w:r w:rsidR="00A91978">
        <w:rPr>
          <w:b w:val="0"/>
          <w:szCs w:val="24"/>
          <w:lang w:eastAsia="en-US"/>
        </w:rPr>
        <w:t xml:space="preserve"> селищної ради)</w:t>
      </w:r>
      <w:r>
        <w:rPr>
          <w:b w:val="0"/>
          <w:szCs w:val="24"/>
          <w:lang w:eastAsia="en-US"/>
        </w:rPr>
        <w:t xml:space="preserve"> </w:t>
      </w:r>
      <w:r w:rsidR="00A91978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№1467, у приватну власність,</w:t>
      </w:r>
      <w:r w:rsidR="00A91978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7F503D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</w:t>
      </w:r>
      <w:r w:rsidR="00A91978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144461" w:rsidRPr="00923C41" w:rsidRDefault="00144461" w:rsidP="00144461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144461" w:rsidRPr="002C1774" w:rsidRDefault="00144461" w:rsidP="0014446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 w:rsidR="0019593A">
        <w:rPr>
          <w:b w:val="0"/>
          <w:bCs/>
          <w:szCs w:val="24"/>
        </w:rPr>
        <w:t>сіножаті</w:t>
      </w:r>
      <w:r w:rsidRPr="002C1774">
        <w:rPr>
          <w:b w:val="0"/>
          <w:bCs/>
          <w:szCs w:val="24"/>
        </w:rPr>
        <w:t>) пай №</w:t>
      </w:r>
      <w:r>
        <w:rPr>
          <w:b w:val="0"/>
          <w:szCs w:val="24"/>
        </w:rPr>
        <w:t>1467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1,5664га</w:t>
      </w:r>
      <w:r w:rsidRPr="002C1774">
        <w:rPr>
          <w:b w:val="0"/>
          <w:szCs w:val="24"/>
        </w:rPr>
        <w:t xml:space="preserve"> у приватну власність гр. </w:t>
      </w:r>
      <w:r>
        <w:rPr>
          <w:b w:val="0"/>
          <w:szCs w:val="24"/>
          <w:lang w:eastAsia="en-US"/>
        </w:rPr>
        <w:t>Дзюбі Артему Ігоровичу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</w:t>
      </w:r>
      <w:r>
        <w:rPr>
          <w:b w:val="0"/>
          <w:szCs w:val="24"/>
          <w:lang w:eastAsia="en-US"/>
        </w:rPr>
        <w:t>022151)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7F503D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144461" w:rsidRPr="002C1774" w:rsidRDefault="00144461" w:rsidP="0014446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144461" w:rsidRDefault="00144461" w:rsidP="0014446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144461" w:rsidRDefault="00144461" w:rsidP="0014446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144461" w:rsidRDefault="00144461" w:rsidP="00144461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144461" w:rsidRDefault="00144461" w:rsidP="00144461"/>
    <w:p w:rsidR="009C009C" w:rsidRDefault="009C009C"/>
    <w:sectPr w:rsidR="009C009C" w:rsidSect="009C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461"/>
    <w:rsid w:val="00144461"/>
    <w:rsid w:val="0019593A"/>
    <w:rsid w:val="00297161"/>
    <w:rsid w:val="007F503D"/>
    <w:rsid w:val="008D4FD2"/>
    <w:rsid w:val="009C009C"/>
    <w:rsid w:val="009D1551"/>
    <w:rsid w:val="00A9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446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46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4446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4446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424</Words>
  <Characters>2422</Characters>
  <Application>Microsoft Office Word</Application>
  <DocSecurity>0</DocSecurity>
  <Lines>20</Lines>
  <Paragraphs>5</Paragraphs>
  <ScaleCrop>false</ScaleCrop>
  <Company>Microsoft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2021-10-26T06:54:00Z</cp:lastPrinted>
  <dcterms:created xsi:type="dcterms:W3CDTF">2021-09-29T06:36:00Z</dcterms:created>
  <dcterms:modified xsi:type="dcterms:W3CDTF">2021-10-26T06:54:00Z</dcterms:modified>
</cp:coreProperties>
</file>