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C8" w:rsidRDefault="000563C8" w:rsidP="000563C8">
      <w:pPr>
        <w:pStyle w:val="1"/>
        <w:jc w:val="center"/>
        <w:rPr>
          <w:b w:val="0"/>
          <w:szCs w:val="24"/>
        </w:rPr>
      </w:pPr>
      <w:r w:rsidRPr="004D59B0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9194" r:id="rId6"/>
        </w:object>
      </w:r>
    </w:p>
    <w:p w:rsidR="000563C8" w:rsidRPr="00A35B24" w:rsidRDefault="000563C8" w:rsidP="000563C8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0563C8" w:rsidRDefault="000563C8" w:rsidP="000563C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0563C8" w:rsidRDefault="000563C8" w:rsidP="0005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0563C8" w:rsidRDefault="000563C8" w:rsidP="000563C8">
      <w:pPr>
        <w:pStyle w:val="a3"/>
        <w:jc w:val="center"/>
        <w:rPr>
          <w:b/>
          <w:i/>
          <w:lang w:val="uk-UA"/>
        </w:rPr>
      </w:pPr>
      <w:r w:rsidRPr="00ED52B6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0563C8" w:rsidRDefault="000563C8" w:rsidP="000563C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0563C8" w:rsidRDefault="000563C8" w:rsidP="000563C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A35B24">
        <w:rPr>
          <w:bCs/>
          <w:szCs w:val="24"/>
        </w:rPr>
        <w:t xml:space="preserve">№  </w:t>
      </w:r>
      <w:r w:rsidR="00A35B24">
        <w:rPr>
          <w:bCs/>
          <w:szCs w:val="24"/>
          <w:lang w:val="ru-RU"/>
        </w:rPr>
        <w:t>19-37</w:t>
      </w:r>
      <w:r>
        <w:rPr>
          <w:bCs/>
          <w:szCs w:val="24"/>
        </w:rPr>
        <w:t xml:space="preserve"> /2020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Лось Віталію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Зіноновичу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0563C8" w:rsidRDefault="00B534D1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563C8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63C8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Березової),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534D1" w:rsidRDefault="000563C8" w:rsidP="00B534D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заяву гр.</w:t>
      </w:r>
      <w:r w:rsidR="00ED5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Лось Віталія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Зіноновича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B534D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с.Марківське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в районі вулиці Березової)</w:t>
      </w:r>
      <w:r w:rsidR="00ED52B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B534D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B534D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B534D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B534D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B534D1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B534D1" w:rsidRDefault="00B534D1" w:rsidP="00B534D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34D1" w:rsidRDefault="00B534D1" w:rsidP="00B534D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0563C8" w:rsidRPr="00B534D1" w:rsidRDefault="000563C8" w:rsidP="00B534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ED52B6"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.Лось Віталію </w:t>
      </w:r>
      <w:proofErr w:type="spellStart"/>
      <w:r w:rsidRPr="00B534D1">
        <w:rPr>
          <w:rFonts w:ascii="Times New Roman" w:hAnsi="Times New Roman" w:cs="Times New Roman"/>
          <w:sz w:val="24"/>
          <w:szCs w:val="24"/>
          <w:lang w:val="uk-UA"/>
        </w:rPr>
        <w:t>Зіноновичу</w:t>
      </w:r>
      <w:proofErr w:type="spellEnd"/>
      <w:r w:rsidR="00B534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>, (угіддя-пасовища) орієнтовно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ю площею 2,0000 га</w:t>
      </w:r>
      <w:r w:rsidR="00ED52B6"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="00ED52B6" w:rsidRPr="00B534D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B534D1">
        <w:rPr>
          <w:rFonts w:ascii="Times New Roman" w:hAnsi="Times New Roman" w:cs="Times New Roman"/>
          <w:sz w:val="24"/>
          <w:szCs w:val="24"/>
          <w:lang w:val="uk-UA"/>
        </w:rPr>
        <w:t>:  с.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34D1">
        <w:rPr>
          <w:rFonts w:ascii="Times New Roman" w:hAnsi="Times New Roman" w:cs="Times New Roman"/>
          <w:sz w:val="24"/>
          <w:szCs w:val="24"/>
          <w:lang w:val="uk-UA"/>
        </w:rPr>
        <w:t>Марківськ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End"/>
      <w:r w:rsidR="00B534D1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Березової)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B534D1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B534D1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0563C8" w:rsidRPr="00B534D1" w:rsidRDefault="000563C8" w:rsidP="000563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34D1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0563C8" w:rsidRPr="00B534D1" w:rsidRDefault="000563C8" w:rsidP="000563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B534D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B534D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B534D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(один) рік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B534D1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B534D1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  <w:bookmarkStart w:id="0" w:name="_GoBack"/>
      <w:bookmarkEnd w:id="0"/>
    </w:p>
    <w:p w:rsidR="000563C8" w:rsidRPr="00B534D1" w:rsidRDefault="000563C8" w:rsidP="000563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34D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63C8" w:rsidRDefault="000563C8" w:rsidP="000563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563C8" w:rsidRDefault="000563C8" w:rsidP="00B534D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B534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p w:rsidR="000563C8" w:rsidRDefault="000563C8" w:rsidP="000563C8"/>
    <w:p w:rsidR="00076D81" w:rsidRDefault="00076D81"/>
    <w:sectPr w:rsidR="00076D81" w:rsidSect="00B534D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37955"/>
    <w:multiLevelType w:val="hybridMultilevel"/>
    <w:tmpl w:val="D5FCD5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63C8"/>
    <w:rsid w:val="000563C8"/>
    <w:rsid w:val="00076D81"/>
    <w:rsid w:val="000B4427"/>
    <w:rsid w:val="004A6926"/>
    <w:rsid w:val="004D59B0"/>
    <w:rsid w:val="00A35B24"/>
    <w:rsid w:val="00B2258E"/>
    <w:rsid w:val="00B534D1"/>
    <w:rsid w:val="00ED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EC6F7-34E8-4F52-B3D4-0914646A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63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3C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0563C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563C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0563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34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34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5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cp:lastPrinted>2020-07-24T09:33:00Z</cp:lastPrinted>
  <dcterms:created xsi:type="dcterms:W3CDTF">2020-07-13T12:46:00Z</dcterms:created>
  <dcterms:modified xsi:type="dcterms:W3CDTF">2020-07-24T09:33:00Z</dcterms:modified>
</cp:coreProperties>
</file>