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D6" w:rsidRDefault="009651D6" w:rsidP="009651D6">
      <w:pPr>
        <w:pStyle w:val="1"/>
        <w:jc w:val="center"/>
        <w:rPr>
          <w:b w:val="0"/>
          <w:szCs w:val="24"/>
        </w:rPr>
      </w:pPr>
      <w:r w:rsidRPr="00AA5633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5119" r:id="rId6"/>
        </w:object>
      </w:r>
    </w:p>
    <w:p w:rsidR="009651D6" w:rsidRPr="00241890" w:rsidRDefault="009651D6" w:rsidP="009651D6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9651D6" w:rsidRDefault="009651D6" w:rsidP="009651D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9651D6" w:rsidRDefault="009651D6" w:rsidP="009651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9651D6" w:rsidRDefault="009651D6" w:rsidP="009651D6">
      <w:pPr>
        <w:pStyle w:val="a3"/>
        <w:jc w:val="center"/>
        <w:rPr>
          <w:b/>
          <w:i/>
          <w:lang w:val="uk-UA"/>
        </w:rPr>
      </w:pPr>
      <w:r w:rsidRPr="00003B1C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9651D6" w:rsidRDefault="009651D6" w:rsidP="009651D6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9651D6" w:rsidRDefault="009651D6" w:rsidP="009651D6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241890">
        <w:rPr>
          <w:bCs/>
          <w:szCs w:val="24"/>
        </w:rPr>
        <w:t xml:space="preserve">№  </w:t>
      </w:r>
      <w:r w:rsidR="00241890">
        <w:rPr>
          <w:bCs/>
          <w:szCs w:val="24"/>
          <w:lang w:val="ru-RU"/>
        </w:rPr>
        <w:t>19-33</w:t>
      </w:r>
      <w:r>
        <w:rPr>
          <w:bCs/>
          <w:szCs w:val="24"/>
        </w:rPr>
        <w:t>/2020</w:t>
      </w:r>
    </w:p>
    <w:p w:rsidR="00CB0776" w:rsidRDefault="00CB077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9651D6" w:rsidRDefault="00815DEC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03B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Сердюку Денису Олександровичу</w:t>
      </w:r>
      <w:r w:rsidR="009651D6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9651D6" w:rsidRDefault="00CB077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651D6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003B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651D6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9651D6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0776" w:rsidRDefault="009651D6" w:rsidP="00CB077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</w:t>
      </w:r>
      <w:r w:rsidR="00815DEC">
        <w:rPr>
          <w:rFonts w:ascii="Times New Roman" w:hAnsi="Times New Roman" w:cs="Times New Roman"/>
          <w:sz w:val="24"/>
          <w:szCs w:val="24"/>
          <w:lang w:val="uk-UA"/>
        </w:rPr>
        <w:t>аяву гр.</w:t>
      </w:r>
      <w:r w:rsidR="00003B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DEC">
        <w:rPr>
          <w:rFonts w:ascii="Times New Roman" w:hAnsi="Times New Roman" w:cs="Times New Roman"/>
          <w:sz w:val="24"/>
          <w:szCs w:val="24"/>
          <w:lang w:val="uk-UA"/>
        </w:rPr>
        <w:t xml:space="preserve">Сердюка Дениса Олександровича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CB077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003B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CB07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CB0776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CB0776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CB0776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CB0776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CB0776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CB0776" w:rsidRDefault="00CB0776" w:rsidP="00CB077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9651D6" w:rsidRPr="00CB0776" w:rsidRDefault="009651D6" w:rsidP="00CB07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0776">
        <w:rPr>
          <w:rFonts w:ascii="Times New Roman" w:hAnsi="Times New Roman" w:cs="Times New Roman"/>
          <w:sz w:val="24"/>
          <w:szCs w:val="24"/>
          <w:lang w:val="uk-UA"/>
        </w:rPr>
        <w:t>Надати д</w:t>
      </w:r>
      <w:r w:rsidR="00815DEC" w:rsidRPr="00CB0776">
        <w:rPr>
          <w:rFonts w:ascii="Times New Roman" w:hAnsi="Times New Roman" w:cs="Times New Roman"/>
          <w:sz w:val="24"/>
          <w:szCs w:val="24"/>
          <w:lang w:val="uk-UA"/>
        </w:rPr>
        <w:t>озвіл гр.</w:t>
      </w:r>
      <w:r w:rsidR="00003B1C"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DEC" w:rsidRPr="00CB0776">
        <w:rPr>
          <w:rFonts w:ascii="Times New Roman" w:hAnsi="Times New Roman" w:cs="Times New Roman"/>
          <w:sz w:val="24"/>
          <w:szCs w:val="24"/>
          <w:lang w:val="uk-UA"/>
        </w:rPr>
        <w:t>Сердюку Денису Олександровичу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0776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особистого селянського госпо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 xml:space="preserve">дарства </w:t>
      </w:r>
      <w:r w:rsidRPr="00CB0776">
        <w:rPr>
          <w:rFonts w:ascii="Times New Roman" w:hAnsi="Times New Roman" w:cs="Times New Roman"/>
          <w:sz w:val="24"/>
          <w:szCs w:val="24"/>
          <w:lang w:val="uk-UA"/>
        </w:rPr>
        <w:t>(угіддя-пасовища)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 xml:space="preserve">, орієнтовною площею 2,0000 га, за </w:t>
      </w:r>
      <w:proofErr w:type="spellStart"/>
      <w:r w:rsidR="00CB077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CB0776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003B1C"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B0776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r w:rsidR="00003B1C"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B0776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CB0776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B0776" w:rsidRDefault="009651D6" w:rsidP="00CB07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776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B0776" w:rsidRDefault="009651D6" w:rsidP="009651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CB0776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CB0776" w:rsidRPr="00CB077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CB0776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CB0776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CB0776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>ься таким, що втратило чинність.</w:t>
      </w:r>
    </w:p>
    <w:p w:rsidR="009651D6" w:rsidRDefault="009651D6" w:rsidP="009651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077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</w:t>
      </w:r>
      <w:r w:rsidR="00CB0776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CB0776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CB0776" w:rsidRPr="00CB0776" w:rsidRDefault="00CB0776" w:rsidP="00CB0776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651D6" w:rsidRDefault="009651D6" w:rsidP="009651D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CB07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  <w:bookmarkStart w:id="0" w:name="_GoBack"/>
      <w:bookmarkEnd w:id="0"/>
    </w:p>
    <w:p w:rsidR="009651D6" w:rsidRDefault="009651D6" w:rsidP="009651D6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464B6"/>
    <w:multiLevelType w:val="hybridMultilevel"/>
    <w:tmpl w:val="8BC6A3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51D6"/>
    <w:rsid w:val="00003B1C"/>
    <w:rsid w:val="00076D81"/>
    <w:rsid w:val="00241890"/>
    <w:rsid w:val="00273985"/>
    <w:rsid w:val="004A2EEA"/>
    <w:rsid w:val="005111E7"/>
    <w:rsid w:val="00815DEC"/>
    <w:rsid w:val="009651D6"/>
    <w:rsid w:val="00AA5633"/>
    <w:rsid w:val="00C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7F732-2A0F-4BD8-9F1C-17D69EE6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51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1D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9651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651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9651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B07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7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2020-07-24T08:25:00Z</cp:lastPrinted>
  <dcterms:created xsi:type="dcterms:W3CDTF">2020-07-13T12:53:00Z</dcterms:created>
  <dcterms:modified xsi:type="dcterms:W3CDTF">2020-07-24T08:25:00Z</dcterms:modified>
</cp:coreProperties>
</file>