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00" w:rsidRDefault="004F2800" w:rsidP="004F2800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4F2800" w:rsidRDefault="004F2800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40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254167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361BAC">
              <w:rPr>
                <w:b w:val="0"/>
                <w:sz w:val="26"/>
                <w:szCs w:val="26"/>
              </w:rPr>
              <w:t>Колєсніков</w:t>
            </w:r>
            <w:r w:rsidR="00254167">
              <w:rPr>
                <w:b w:val="0"/>
                <w:sz w:val="26"/>
                <w:szCs w:val="26"/>
              </w:rPr>
              <w:t>ій</w:t>
            </w:r>
            <w:proofErr w:type="spellEnd"/>
            <w:r w:rsidR="00254167">
              <w:rPr>
                <w:b w:val="0"/>
                <w:sz w:val="26"/>
                <w:szCs w:val="26"/>
              </w:rPr>
              <w:t xml:space="preserve"> Ганні Миколаївні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EC7FD6">
        <w:rPr>
          <w:b w:val="0"/>
          <w:sz w:val="26"/>
          <w:szCs w:val="26"/>
        </w:rPr>
        <w:t>Колєснікової</w:t>
      </w:r>
      <w:proofErr w:type="spellEnd"/>
      <w:r w:rsidR="00EC7FD6">
        <w:rPr>
          <w:b w:val="0"/>
          <w:sz w:val="26"/>
          <w:szCs w:val="26"/>
        </w:rPr>
        <w:t xml:space="preserve"> Ганни Миколаївни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EC7FD6">
        <w:rPr>
          <w:b w:val="0"/>
          <w:sz w:val="26"/>
          <w:szCs w:val="26"/>
        </w:rPr>
        <w:t>0,2500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2207EB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proofErr w:type="spellStart"/>
      <w:r w:rsidR="00B92B38">
        <w:rPr>
          <w:b w:val="0"/>
          <w:sz w:val="26"/>
          <w:szCs w:val="26"/>
        </w:rPr>
        <w:t>Колєсніковій</w:t>
      </w:r>
      <w:proofErr w:type="spellEnd"/>
      <w:r w:rsidR="00B92B38">
        <w:rPr>
          <w:b w:val="0"/>
          <w:sz w:val="26"/>
          <w:szCs w:val="26"/>
        </w:rPr>
        <w:t xml:space="preserve"> Ганні Миколаївні</w:t>
      </w:r>
      <w:r w:rsidR="00B92B38" w:rsidRPr="00DC059D">
        <w:rPr>
          <w:b w:val="0"/>
          <w:bCs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9D45B8">
        <w:rPr>
          <w:b w:val="0"/>
          <w:bCs/>
          <w:sz w:val="26"/>
          <w:szCs w:val="26"/>
        </w:rPr>
        <w:t>0,2500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DC059D">
        <w:rPr>
          <w:b w:val="0"/>
          <w:bCs/>
          <w:sz w:val="26"/>
          <w:szCs w:val="26"/>
        </w:rPr>
        <w:t>Бондарівка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4F280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80D98"/>
    <w:rsid w:val="001A2598"/>
    <w:rsid w:val="002207EB"/>
    <w:rsid w:val="00254167"/>
    <w:rsid w:val="00361BAC"/>
    <w:rsid w:val="00372161"/>
    <w:rsid w:val="0037348C"/>
    <w:rsid w:val="0039589E"/>
    <w:rsid w:val="003D5923"/>
    <w:rsid w:val="0042419E"/>
    <w:rsid w:val="00442A20"/>
    <w:rsid w:val="004B3836"/>
    <w:rsid w:val="004F2800"/>
    <w:rsid w:val="005604B4"/>
    <w:rsid w:val="005D7A7B"/>
    <w:rsid w:val="00676BC2"/>
    <w:rsid w:val="006B362B"/>
    <w:rsid w:val="006B5251"/>
    <w:rsid w:val="007311D1"/>
    <w:rsid w:val="00765AF7"/>
    <w:rsid w:val="00766102"/>
    <w:rsid w:val="009D45B8"/>
    <w:rsid w:val="00A00502"/>
    <w:rsid w:val="00B50066"/>
    <w:rsid w:val="00B776E9"/>
    <w:rsid w:val="00B92B38"/>
    <w:rsid w:val="00BF4C29"/>
    <w:rsid w:val="00DC059D"/>
    <w:rsid w:val="00EC7FD6"/>
    <w:rsid w:val="00F7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7</cp:revision>
  <cp:lastPrinted>2021-07-19T06:55:00Z</cp:lastPrinted>
  <dcterms:created xsi:type="dcterms:W3CDTF">2021-10-26T08:29:00Z</dcterms:created>
  <dcterms:modified xsi:type="dcterms:W3CDTF">2021-10-28T08:51:00Z</dcterms:modified>
</cp:coreProperties>
</file>