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4A3" w:rsidRPr="005B04A3" w:rsidRDefault="005B04A3" w:rsidP="005B04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B04A3">
        <w:rPr>
          <w:rFonts w:ascii="Times New Roman" w:hAnsi="Times New Roman" w:cs="Times New Roman"/>
          <w:sz w:val="28"/>
          <w:szCs w:val="28"/>
        </w:rPr>
        <w:t>Додаток 3</w:t>
      </w:r>
    </w:p>
    <w:p w:rsidR="005B04A3" w:rsidRDefault="005B04A3" w:rsidP="00214BB7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B04A3" w:rsidRDefault="005B04A3" w:rsidP="00214BB7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11A1D" w:rsidRPr="005B04A3" w:rsidRDefault="00214BB7" w:rsidP="00214BB7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B04A3">
        <w:rPr>
          <w:rFonts w:ascii="Times New Roman" w:hAnsi="Times New Roman" w:cs="Times New Roman"/>
          <w:b/>
          <w:sz w:val="40"/>
          <w:szCs w:val="40"/>
        </w:rPr>
        <w:t>Гімн Марківської ОТГ</w:t>
      </w:r>
    </w:p>
    <w:p w:rsidR="00214BB7" w:rsidRPr="0099100A" w:rsidRDefault="00214BB7" w:rsidP="00214BB7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2C26D7" w:rsidRPr="002C26D7" w:rsidRDefault="002C26D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Від діда-прадіда і синові від тата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Дісталась в спадок щедра Марківська земля.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Дісталась вдача працьовита нам у спадок,</w:t>
      </w:r>
    </w:p>
    <w:p w:rsidR="00214BB7" w:rsidRPr="005B04A3" w:rsidRDefault="003D0EF9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І щира</w:t>
      </w:r>
      <w:r w:rsidR="00214BB7" w:rsidRPr="005B04A3">
        <w:rPr>
          <w:rFonts w:ascii="Times New Roman" w:hAnsi="Times New Roman" w:cs="Times New Roman"/>
          <w:sz w:val="32"/>
          <w:szCs w:val="32"/>
        </w:rPr>
        <w:t xml:space="preserve"> пісня, що гуртує й звеселя.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C26D7" w:rsidRPr="002C26D7" w:rsidRDefault="002C26D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Пр.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Громаді Марківській цвісти і розвиватись,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І на шляху щоб було менш</w:t>
      </w:r>
      <w:bookmarkStart w:id="0" w:name="_GoBack"/>
      <w:bookmarkEnd w:id="0"/>
      <w:r w:rsidRPr="005B04A3">
        <w:rPr>
          <w:rFonts w:ascii="Times New Roman" w:hAnsi="Times New Roman" w:cs="Times New Roman"/>
          <w:sz w:val="32"/>
          <w:szCs w:val="32"/>
        </w:rPr>
        <w:t>е перешкод.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Нам треба кожному до справи долучатись,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 xml:space="preserve">В достатку </w:t>
      </w:r>
      <w:r w:rsidR="003D0EF9" w:rsidRPr="005B04A3">
        <w:rPr>
          <w:rFonts w:ascii="Times New Roman" w:hAnsi="Times New Roman" w:cs="Times New Roman"/>
          <w:sz w:val="32"/>
          <w:szCs w:val="32"/>
        </w:rPr>
        <w:t>хай живе гостинний наш</w:t>
      </w:r>
      <w:r w:rsidRPr="005B04A3">
        <w:rPr>
          <w:rFonts w:ascii="Times New Roman" w:hAnsi="Times New Roman" w:cs="Times New Roman"/>
          <w:sz w:val="32"/>
          <w:szCs w:val="32"/>
        </w:rPr>
        <w:t xml:space="preserve"> народ.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C26D7" w:rsidRPr="002C26D7" w:rsidRDefault="002C26D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II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Ми маємо що берегти і чим пишатись,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Свою історію шануємо завжди,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За рідний край усі готові ми стояти,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Щоб не було у нас ні горя, ні біди.</w:t>
      </w:r>
    </w:p>
    <w:p w:rsidR="003D0EF9" w:rsidRPr="005B04A3" w:rsidRDefault="003D0EF9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Батьки сивіють хай в достатку й шані,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Дитячий безтурботний сміх завжди луна.</w:t>
      </w:r>
    </w:p>
    <w:p w:rsidR="00214BB7" w:rsidRPr="005B04A3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Тобі, громадо, ми бажаєм процвітання,</w:t>
      </w:r>
    </w:p>
    <w:p w:rsidR="00214BB7" w:rsidRDefault="00214BB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 xml:space="preserve">Ти, як Луганщина й </w:t>
      </w:r>
      <w:r w:rsidR="003D0EF9" w:rsidRPr="005B04A3">
        <w:rPr>
          <w:rFonts w:ascii="Times New Roman" w:hAnsi="Times New Roman" w:cs="Times New Roman"/>
          <w:sz w:val="32"/>
          <w:szCs w:val="32"/>
        </w:rPr>
        <w:t>к</w:t>
      </w:r>
      <w:r w:rsidRPr="005B04A3">
        <w:rPr>
          <w:rFonts w:ascii="Times New Roman" w:hAnsi="Times New Roman" w:cs="Times New Roman"/>
          <w:sz w:val="32"/>
          <w:szCs w:val="32"/>
        </w:rPr>
        <w:t>раїна, в нас – одна!</w:t>
      </w:r>
    </w:p>
    <w:p w:rsidR="002C26D7" w:rsidRDefault="002C26D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C26D7" w:rsidRDefault="002C26D7" w:rsidP="00214BB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Пр.</w:t>
      </w:r>
    </w:p>
    <w:p w:rsidR="002C26D7" w:rsidRPr="005B04A3" w:rsidRDefault="002C26D7" w:rsidP="002C26D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Громаді Марківській цвісти і розвиватись,</w:t>
      </w:r>
    </w:p>
    <w:p w:rsidR="002C26D7" w:rsidRPr="005B04A3" w:rsidRDefault="002C26D7" w:rsidP="002C26D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І на шляху щоб було менше перешкод.</w:t>
      </w:r>
    </w:p>
    <w:p w:rsidR="002C26D7" w:rsidRPr="005B04A3" w:rsidRDefault="002C26D7" w:rsidP="002C26D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04A3">
        <w:rPr>
          <w:rFonts w:ascii="Times New Roman" w:hAnsi="Times New Roman" w:cs="Times New Roman"/>
          <w:sz w:val="32"/>
          <w:szCs w:val="32"/>
        </w:rPr>
        <w:t>Нам треба кожному до справи долучатись,</w:t>
      </w:r>
    </w:p>
    <w:p w:rsidR="002C26D7" w:rsidRPr="002C26D7" w:rsidRDefault="002C26D7" w:rsidP="002C26D7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5B04A3">
        <w:rPr>
          <w:rFonts w:ascii="Times New Roman" w:hAnsi="Times New Roman" w:cs="Times New Roman"/>
          <w:sz w:val="32"/>
          <w:szCs w:val="32"/>
        </w:rPr>
        <w:t>В достатку хай живе гостинний наш народ.</w:t>
      </w:r>
    </w:p>
    <w:sectPr w:rsidR="002C26D7" w:rsidRPr="002C26D7" w:rsidSect="0099100A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BB7"/>
    <w:rsid w:val="00214BB7"/>
    <w:rsid w:val="002C26D7"/>
    <w:rsid w:val="003D0EF9"/>
    <w:rsid w:val="005B04A3"/>
    <w:rsid w:val="0099100A"/>
    <w:rsid w:val="00C11A1D"/>
    <w:rsid w:val="00CE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57C12-F352-4625-B508-A2709DD7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1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Зрожевська</dc:creator>
  <cp:lastModifiedBy>Ольга Стрижаченко</cp:lastModifiedBy>
  <cp:revision>6</cp:revision>
  <cp:lastPrinted>2020-08-03T13:16:00Z</cp:lastPrinted>
  <dcterms:created xsi:type="dcterms:W3CDTF">2020-07-15T06:02:00Z</dcterms:created>
  <dcterms:modified xsi:type="dcterms:W3CDTF">2020-08-03T13:16:00Z</dcterms:modified>
</cp:coreProperties>
</file>