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CB1" w:rsidRPr="00452CB1" w:rsidRDefault="00957696" w:rsidP="00452CB1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3810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CB1" w:rsidRPr="00452CB1" w:rsidRDefault="00452CB1" w:rsidP="00452C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2C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МАРКІВСЬКА СЕЛИЩНА РАДА </w:t>
      </w:r>
    </w:p>
    <w:p w:rsidR="00452CB1" w:rsidRPr="00452CB1" w:rsidRDefault="00452CB1" w:rsidP="00452C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2CB1">
        <w:rPr>
          <w:rFonts w:ascii="Times New Roman" w:eastAsia="Times New Roman" w:hAnsi="Times New Roman"/>
          <w:b/>
          <w:sz w:val="28"/>
          <w:szCs w:val="28"/>
          <w:lang w:eastAsia="ru-RU"/>
        </w:rPr>
        <w:t>ЛУГАНСЬКОЇ ОБЛАСТІ</w:t>
      </w:r>
    </w:p>
    <w:p w:rsidR="00452CB1" w:rsidRPr="00452CB1" w:rsidRDefault="00452CB1" w:rsidP="00452C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2CB1">
        <w:rPr>
          <w:rFonts w:ascii="Times New Roman" w:eastAsia="Times New Roman" w:hAnsi="Times New Roman"/>
          <w:b/>
          <w:sz w:val="28"/>
          <w:szCs w:val="28"/>
          <w:lang w:eastAsia="ru-RU"/>
        </w:rPr>
        <w:t>ВОСЬМОГО СКЛИКАННЯ ТРИНАДЦЯТА СЕСІЯ</w:t>
      </w:r>
    </w:p>
    <w:p w:rsidR="00452CB1" w:rsidRPr="00452CB1" w:rsidRDefault="00452CB1" w:rsidP="00452CB1">
      <w:pPr>
        <w:tabs>
          <w:tab w:val="left" w:pos="3260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52CB1" w:rsidRPr="00452CB1" w:rsidRDefault="00452CB1" w:rsidP="00452CB1">
      <w:pPr>
        <w:tabs>
          <w:tab w:val="left" w:pos="3260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452CB1">
        <w:rPr>
          <w:rFonts w:ascii="Times New Roman" w:eastAsia="Arial Unicode MS" w:hAnsi="Times New Roman"/>
          <w:b/>
          <w:bCs/>
          <w:color w:val="000000"/>
          <w:sz w:val="28"/>
          <w:szCs w:val="28"/>
          <w:bdr w:val="none" w:sz="0" w:space="0" w:color="auto" w:frame="1"/>
        </w:rPr>
        <w:t>РІШЕННЯ</w:t>
      </w:r>
    </w:p>
    <w:p w:rsidR="00452CB1" w:rsidRPr="00452CB1" w:rsidRDefault="00452CB1" w:rsidP="00452CB1">
      <w:pPr>
        <w:tabs>
          <w:tab w:val="left" w:pos="3260"/>
        </w:tabs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452CB1" w:rsidRPr="00452CB1" w:rsidRDefault="00452CB1" w:rsidP="00452CB1">
      <w:pPr>
        <w:tabs>
          <w:tab w:val="left" w:pos="142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"/>
          <w:szCs w:val="2"/>
          <w:u w:val="single" w:color="000000"/>
          <w:bdr w:val="none" w:sz="0" w:space="0" w:color="auto" w:frame="1"/>
        </w:rPr>
      </w:pPr>
    </w:p>
    <w:p w:rsidR="00452CB1" w:rsidRPr="00452CB1" w:rsidRDefault="00452CB1" w:rsidP="00452CB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52CB1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 xml:space="preserve">« ___ » </w:t>
      </w:r>
      <w:r w:rsidRPr="00452CB1">
        <w:rPr>
          <w:rFonts w:ascii="Times New Roman" w:eastAsia="Arial Unicode MS" w:hAnsi="Times New Roman"/>
          <w:i/>
          <w:color w:val="000000"/>
          <w:sz w:val="28"/>
          <w:szCs w:val="28"/>
          <w:u w:val="single" w:color="000000"/>
          <w:bdr w:val="none" w:sz="0" w:space="0" w:color="auto" w:frame="1"/>
        </w:rPr>
        <w:t>жовтня 2021 р.</w:t>
      </w:r>
      <w:r w:rsidRPr="00452CB1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 xml:space="preserve">                  смт. Марківка                             </w:t>
      </w:r>
      <w:bookmarkStart w:id="0" w:name="_Hlk25650560"/>
      <w:bookmarkStart w:id="1" w:name="_Hlk57375085"/>
      <w:r w:rsidRPr="00452CB1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>№</w:t>
      </w:r>
      <w:bookmarkEnd w:id="0"/>
      <w:bookmarkEnd w:id="1"/>
      <w:r w:rsidRPr="00452CB1">
        <w:rPr>
          <w:rFonts w:ascii="Times New Roman" w:eastAsia="Arial Unicode MS" w:hAnsi="Times New Roman"/>
          <w:color w:val="000000"/>
          <w:sz w:val="28"/>
          <w:szCs w:val="28"/>
          <w:bdr w:val="none" w:sz="0" w:space="0" w:color="auto" w:frame="1"/>
        </w:rPr>
        <w:t xml:space="preserve"> 13 - __ /2021</w:t>
      </w:r>
    </w:p>
    <w:p w:rsidR="00452CB1" w:rsidRPr="00452CB1" w:rsidRDefault="00452CB1" w:rsidP="00452CB1">
      <w:pPr>
        <w:tabs>
          <w:tab w:val="center" w:pos="5340"/>
          <w:tab w:val="right" w:pos="10397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2CB1" w:rsidRPr="00452CB1" w:rsidRDefault="00452CB1" w:rsidP="00452CB1">
      <w:pPr>
        <w:tabs>
          <w:tab w:val="center" w:pos="5340"/>
          <w:tab w:val="right" w:pos="10397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63C5" w:rsidRPr="00452CB1" w:rsidRDefault="004563C5" w:rsidP="00452C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2CB1">
        <w:rPr>
          <w:rFonts w:ascii="Times New Roman" w:hAnsi="Times New Roman"/>
          <w:b/>
          <w:sz w:val="28"/>
          <w:szCs w:val="28"/>
        </w:rPr>
        <w:t>Про затвердження Положення про порядок</w:t>
      </w:r>
      <w:r w:rsidR="00452CB1">
        <w:rPr>
          <w:rFonts w:ascii="Times New Roman" w:hAnsi="Times New Roman"/>
          <w:b/>
          <w:sz w:val="28"/>
          <w:szCs w:val="28"/>
        </w:rPr>
        <w:t xml:space="preserve"> </w:t>
      </w:r>
      <w:r w:rsidRPr="00452CB1">
        <w:rPr>
          <w:rFonts w:ascii="Times New Roman" w:hAnsi="Times New Roman"/>
          <w:b/>
          <w:sz w:val="28"/>
          <w:szCs w:val="28"/>
        </w:rPr>
        <w:t>надання матеріальної допомоги особам та</w:t>
      </w:r>
      <w:r w:rsidR="00452CB1">
        <w:rPr>
          <w:rFonts w:ascii="Times New Roman" w:hAnsi="Times New Roman"/>
          <w:b/>
          <w:sz w:val="28"/>
          <w:szCs w:val="28"/>
        </w:rPr>
        <w:t xml:space="preserve"> </w:t>
      </w:r>
      <w:r w:rsidRPr="00452CB1">
        <w:rPr>
          <w:rFonts w:ascii="Times New Roman" w:hAnsi="Times New Roman"/>
          <w:b/>
          <w:sz w:val="28"/>
          <w:szCs w:val="28"/>
        </w:rPr>
        <w:t>членам їх сімей</w:t>
      </w:r>
      <w:r w:rsidR="00452CB1">
        <w:rPr>
          <w:rFonts w:ascii="Times New Roman" w:hAnsi="Times New Roman"/>
          <w:b/>
          <w:sz w:val="28"/>
          <w:szCs w:val="28"/>
        </w:rPr>
        <w:t>,</w:t>
      </w:r>
      <w:r w:rsidRPr="00452CB1">
        <w:rPr>
          <w:rFonts w:ascii="Times New Roman" w:hAnsi="Times New Roman"/>
          <w:b/>
          <w:sz w:val="28"/>
          <w:szCs w:val="28"/>
        </w:rPr>
        <w:t xml:space="preserve"> на яких поширюється дія</w:t>
      </w:r>
      <w:r w:rsidR="00452CB1">
        <w:rPr>
          <w:rFonts w:ascii="Times New Roman" w:hAnsi="Times New Roman"/>
          <w:b/>
          <w:sz w:val="28"/>
          <w:szCs w:val="28"/>
        </w:rPr>
        <w:t xml:space="preserve"> </w:t>
      </w:r>
      <w:r w:rsidR="00452CB1" w:rsidRPr="00452CB1">
        <w:rPr>
          <w:rFonts w:ascii="Times New Roman" w:hAnsi="Times New Roman"/>
          <w:b/>
          <w:sz w:val="28"/>
          <w:szCs w:val="28"/>
        </w:rPr>
        <w:t xml:space="preserve">комплексної програми </w:t>
      </w:r>
      <w:r w:rsidR="00452CB1">
        <w:rPr>
          <w:rFonts w:ascii="Times New Roman" w:hAnsi="Times New Roman"/>
          <w:b/>
          <w:sz w:val="28"/>
          <w:szCs w:val="28"/>
        </w:rPr>
        <w:t>у</w:t>
      </w:r>
      <w:r w:rsidRPr="00452CB1">
        <w:rPr>
          <w:rFonts w:ascii="Times New Roman" w:hAnsi="Times New Roman"/>
          <w:b/>
          <w:sz w:val="28"/>
          <w:szCs w:val="28"/>
        </w:rPr>
        <w:t>вічнення пам’яті</w:t>
      </w:r>
      <w:r w:rsidR="00452CB1">
        <w:rPr>
          <w:rFonts w:ascii="Times New Roman" w:hAnsi="Times New Roman"/>
          <w:b/>
          <w:sz w:val="28"/>
          <w:szCs w:val="28"/>
        </w:rPr>
        <w:t xml:space="preserve"> </w:t>
      </w:r>
      <w:r w:rsidRPr="00452CB1">
        <w:rPr>
          <w:rFonts w:ascii="Times New Roman" w:hAnsi="Times New Roman"/>
          <w:b/>
          <w:bCs/>
          <w:sz w:val="28"/>
          <w:szCs w:val="28"/>
        </w:rPr>
        <w:t>загиблих в АТО, вшанування учасників</w:t>
      </w:r>
      <w:r w:rsidR="00452C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52CB1">
        <w:rPr>
          <w:rFonts w:ascii="Times New Roman" w:hAnsi="Times New Roman"/>
          <w:b/>
          <w:bCs/>
          <w:sz w:val="28"/>
          <w:szCs w:val="28"/>
        </w:rPr>
        <w:t>АТО/ООС – святкування урочистих дат,</w:t>
      </w:r>
      <w:r w:rsidR="00452C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52CB1">
        <w:rPr>
          <w:rFonts w:ascii="Times New Roman" w:hAnsi="Times New Roman"/>
          <w:b/>
          <w:bCs/>
          <w:sz w:val="28"/>
          <w:szCs w:val="28"/>
        </w:rPr>
        <w:t>патріотичне виховання молоді»</w:t>
      </w:r>
    </w:p>
    <w:p w:rsidR="004563C5" w:rsidRDefault="004563C5" w:rsidP="00F725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2CB1" w:rsidRPr="00452CB1" w:rsidRDefault="00452CB1" w:rsidP="00F725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63C5" w:rsidRPr="00452CB1" w:rsidRDefault="004563C5" w:rsidP="00452CB1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0D29EB">
        <w:rPr>
          <w:rFonts w:ascii="Times New Roman" w:hAnsi="Times New Roman"/>
          <w:sz w:val="28"/>
          <w:szCs w:val="28"/>
        </w:rPr>
        <w:t>Керуючись</w:t>
      </w:r>
      <w:r w:rsidR="000D29EB" w:rsidRPr="000D29EB">
        <w:rPr>
          <w:rFonts w:ascii="Times New Roman" w:hAnsi="Times New Roman"/>
          <w:sz w:val="28"/>
          <w:szCs w:val="28"/>
        </w:rPr>
        <w:t xml:space="preserve"> частиною 1</w:t>
      </w:r>
      <w:r w:rsidRPr="000D29EB">
        <w:rPr>
          <w:rFonts w:ascii="Times New Roman" w:hAnsi="Times New Roman"/>
          <w:sz w:val="28"/>
          <w:szCs w:val="28"/>
        </w:rPr>
        <w:t xml:space="preserve"> статті 59 Закону України «Про місцеве самоврядування в Україні», </w:t>
      </w:r>
      <w:r w:rsidRPr="000D29EB">
        <w:rPr>
          <w:rStyle w:val="FontStyle"/>
          <w:rFonts w:ascii="Times New Roman" w:hAnsi="Times New Roman"/>
          <w:sz w:val="28"/>
          <w:szCs w:val="28"/>
        </w:rPr>
        <w:t xml:space="preserve">та </w:t>
      </w:r>
      <w:r w:rsidR="00452CB1" w:rsidRPr="000D29EB">
        <w:rPr>
          <w:rFonts w:ascii="Times New Roman" w:hAnsi="Times New Roman"/>
          <w:sz w:val="28"/>
          <w:szCs w:val="28"/>
        </w:rPr>
        <w:t xml:space="preserve">комплексною програмою увічнення </w:t>
      </w:r>
      <w:r w:rsidRPr="000D29EB">
        <w:rPr>
          <w:rFonts w:ascii="Times New Roman" w:hAnsi="Times New Roman"/>
          <w:sz w:val="28"/>
          <w:szCs w:val="28"/>
        </w:rPr>
        <w:t xml:space="preserve">пам’яті </w:t>
      </w:r>
      <w:r w:rsidRPr="000D29EB">
        <w:rPr>
          <w:rFonts w:ascii="Times New Roman" w:hAnsi="Times New Roman"/>
          <w:bCs/>
          <w:sz w:val="28"/>
          <w:szCs w:val="28"/>
        </w:rPr>
        <w:t>загиблих в АТО, вшанування учасників АТО/ООС – святкування урочистих дат, патріотичне виховання молоді»</w:t>
      </w:r>
      <w:r w:rsidR="00452CB1" w:rsidRPr="000D29EB">
        <w:rPr>
          <w:rFonts w:ascii="Times New Roman" w:hAnsi="Times New Roman"/>
          <w:bCs/>
          <w:sz w:val="28"/>
          <w:szCs w:val="28"/>
        </w:rPr>
        <w:t>,</w:t>
      </w:r>
      <w:r w:rsidRPr="000D29EB">
        <w:rPr>
          <w:rFonts w:ascii="Times New Roman" w:hAnsi="Times New Roman"/>
          <w:sz w:val="28"/>
          <w:szCs w:val="28"/>
        </w:rPr>
        <w:t xml:space="preserve"> </w:t>
      </w:r>
      <w:r w:rsidR="00452CB1" w:rsidRPr="000D29EB">
        <w:rPr>
          <w:rStyle w:val="FontStyle"/>
          <w:rFonts w:ascii="Times New Roman" w:hAnsi="Times New Roman"/>
          <w:sz w:val="28"/>
          <w:szCs w:val="28"/>
        </w:rPr>
        <w:t>затвердженою</w:t>
      </w:r>
      <w:r w:rsidR="00452CB1">
        <w:rPr>
          <w:rStyle w:val="FontStyle"/>
          <w:rFonts w:ascii="Times New Roman" w:hAnsi="Times New Roman"/>
          <w:sz w:val="28"/>
          <w:szCs w:val="28"/>
        </w:rPr>
        <w:t xml:space="preserve"> рішенням сесії Марківської селищної ради восьмого скликання від 02.06.2021 № 8-26/2021, Марківська селищна рада</w:t>
      </w:r>
    </w:p>
    <w:p w:rsidR="00452CB1" w:rsidRPr="00527F96" w:rsidRDefault="00452CB1" w:rsidP="00452CB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527F96">
        <w:rPr>
          <w:rFonts w:ascii="Times New Roman" w:hAnsi="Times New Roman"/>
          <w:b/>
          <w:bCs/>
          <w:sz w:val="28"/>
          <w:szCs w:val="28"/>
        </w:rPr>
        <w:t>ирішила:</w:t>
      </w:r>
    </w:p>
    <w:p w:rsidR="004563C5" w:rsidRPr="00452CB1" w:rsidRDefault="004563C5" w:rsidP="00452CB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563C5" w:rsidRPr="00452CB1" w:rsidRDefault="004563C5" w:rsidP="00452CB1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452CB1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452CB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52CB1" w:rsidRPr="00452CB1">
        <w:rPr>
          <w:rFonts w:ascii="Times New Roman" w:hAnsi="Times New Roman"/>
          <w:sz w:val="28"/>
        </w:rPr>
        <w:t xml:space="preserve">Затвердити </w:t>
      </w:r>
      <w:r w:rsidRPr="00452CB1">
        <w:rPr>
          <w:rFonts w:ascii="Times New Roman" w:hAnsi="Times New Roman"/>
          <w:sz w:val="28"/>
        </w:rPr>
        <w:t>Положення про порядок надання матер</w:t>
      </w:r>
      <w:r w:rsidR="00452CB1">
        <w:rPr>
          <w:rFonts w:ascii="Times New Roman" w:hAnsi="Times New Roman"/>
          <w:sz w:val="28"/>
        </w:rPr>
        <w:t>і</w:t>
      </w:r>
      <w:r w:rsidRPr="00452CB1">
        <w:rPr>
          <w:rFonts w:ascii="Times New Roman" w:hAnsi="Times New Roman"/>
          <w:sz w:val="28"/>
        </w:rPr>
        <w:t>ально</w:t>
      </w:r>
      <w:r w:rsidR="00452CB1">
        <w:rPr>
          <w:rFonts w:ascii="Times New Roman" w:hAnsi="Times New Roman"/>
          <w:sz w:val="28"/>
        </w:rPr>
        <w:t>ї</w:t>
      </w:r>
      <w:r w:rsidRPr="00452CB1">
        <w:rPr>
          <w:rFonts w:ascii="Times New Roman" w:hAnsi="Times New Roman"/>
          <w:sz w:val="28"/>
        </w:rPr>
        <w:t xml:space="preserve"> допомоги особам та членам їх сімей</w:t>
      </w:r>
      <w:r w:rsidR="00452CB1">
        <w:rPr>
          <w:rFonts w:ascii="Times New Roman" w:hAnsi="Times New Roman"/>
          <w:sz w:val="28"/>
        </w:rPr>
        <w:t>,</w:t>
      </w:r>
      <w:r w:rsidRPr="00452CB1">
        <w:rPr>
          <w:rFonts w:ascii="Times New Roman" w:hAnsi="Times New Roman"/>
          <w:sz w:val="28"/>
        </w:rPr>
        <w:t xml:space="preserve"> на яких поширюється дія </w:t>
      </w:r>
      <w:r w:rsidR="000D29EB" w:rsidRPr="00452CB1">
        <w:rPr>
          <w:rFonts w:ascii="Times New Roman" w:hAnsi="Times New Roman"/>
          <w:sz w:val="28"/>
        </w:rPr>
        <w:t xml:space="preserve">комплексної </w:t>
      </w:r>
      <w:r w:rsidR="00452CB1" w:rsidRPr="00452CB1">
        <w:rPr>
          <w:rFonts w:ascii="Times New Roman" w:hAnsi="Times New Roman"/>
          <w:sz w:val="28"/>
        </w:rPr>
        <w:t xml:space="preserve">програми </w:t>
      </w:r>
      <w:r w:rsidR="000D29EB" w:rsidRPr="00452CB1">
        <w:rPr>
          <w:rFonts w:ascii="Times New Roman" w:hAnsi="Times New Roman"/>
          <w:sz w:val="28"/>
        </w:rPr>
        <w:t xml:space="preserve">увічнення </w:t>
      </w:r>
      <w:r w:rsidRPr="00452CB1">
        <w:rPr>
          <w:rFonts w:ascii="Times New Roman" w:hAnsi="Times New Roman"/>
          <w:sz w:val="28"/>
        </w:rPr>
        <w:t xml:space="preserve">пам’яті загиблих в АТО, вшанування учасників АТО/ООС – </w:t>
      </w:r>
      <w:r w:rsidRPr="000D29EB">
        <w:rPr>
          <w:rFonts w:ascii="Times New Roman" w:hAnsi="Times New Roman"/>
          <w:sz w:val="28"/>
        </w:rPr>
        <w:t>святкування урочистих дат, патріотичне виховання молоді».</w:t>
      </w:r>
    </w:p>
    <w:p w:rsidR="004563C5" w:rsidRPr="00452CB1" w:rsidRDefault="004563C5" w:rsidP="00452CB1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452CB1" w:rsidRPr="00527F96" w:rsidRDefault="00452CB1" w:rsidP="00452CB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2</w:t>
      </w:r>
      <w:r w:rsidRPr="00527F96">
        <w:rPr>
          <w:rFonts w:ascii="Times New Roman" w:hAnsi="Times New Roman"/>
          <w:sz w:val="28"/>
          <w:szCs w:val="28"/>
          <w:lang w:eastAsia="ar-SA"/>
        </w:rPr>
        <w:t>.</w:t>
      </w:r>
      <w:bookmarkStart w:id="2" w:name="_Hlk60047802"/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27F96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даного рішення покласти на </w:t>
      </w:r>
      <w:r>
        <w:rPr>
          <w:rFonts w:ascii="Times New Roman" w:hAnsi="Times New Roman"/>
          <w:color w:val="000000"/>
          <w:sz w:val="28"/>
          <w:szCs w:val="28"/>
        </w:rPr>
        <w:t xml:space="preserve">постійну </w:t>
      </w:r>
      <w:r w:rsidRPr="00527F96">
        <w:rPr>
          <w:rFonts w:ascii="Times New Roman" w:hAnsi="Times New Roman"/>
          <w:color w:val="000000"/>
          <w:sz w:val="28"/>
          <w:szCs w:val="28"/>
        </w:rPr>
        <w:t xml:space="preserve">комісію з </w:t>
      </w:r>
      <w:r>
        <w:rPr>
          <w:rFonts w:ascii="Times New Roman" w:hAnsi="Times New Roman"/>
          <w:color w:val="000000"/>
          <w:sz w:val="28"/>
          <w:szCs w:val="28"/>
        </w:rPr>
        <w:t>питань освіти, культури, молоді, фізкультури і спорту, охорони здоров’я та соціального захисту населення</w:t>
      </w:r>
      <w:r w:rsidRPr="00527F9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і </w:t>
      </w:r>
      <w:r w:rsidRPr="00527F96">
        <w:rPr>
          <w:rFonts w:ascii="Times New Roman" w:hAnsi="Times New Roman"/>
          <w:color w:val="000000"/>
          <w:sz w:val="28"/>
          <w:szCs w:val="28"/>
        </w:rPr>
        <w:t xml:space="preserve">постійну комісію </w:t>
      </w:r>
      <w:bookmarkStart w:id="3" w:name="_Hlk61269363"/>
      <w:r w:rsidRPr="00527F96">
        <w:rPr>
          <w:rFonts w:ascii="Times New Roman" w:hAnsi="Times New Roman"/>
          <w:color w:val="000000"/>
          <w:sz w:val="28"/>
          <w:szCs w:val="28"/>
        </w:rPr>
        <w:t xml:space="preserve">з питань </w:t>
      </w:r>
      <w:r>
        <w:rPr>
          <w:rFonts w:ascii="Times New Roman" w:hAnsi="Times New Roman"/>
          <w:color w:val="000000"/>
          <w:sz w:val="28"/>
          <w:szCs w:val="28"/>
        </w:rPr>
        <w:t xml:space="preserve">планування, </w:t>
      </w:r>
      <w:r w:rsidRPr="00527F96">
        <w:rPr>
          <w:rFonts w:ascii="Times New Roman" w:hAnsi="Times New Roman"/>
          <w:color w:val="000000"/>
          <w:sz w:val="28"/>
          <w:szCs w:val="28"/>
        </w:rPr>
        <w:t>фінансів, бюджету</w:t>
      </w:r>
      <w:r>
        <w:rPr>
          <w:rFonts w:ascii="Times New Roman" w:hAnsi="Times New Roman"/>
          <w:color w:val="000000"/>
          <w:sz w:val="28"/>
          <w:szCs w:val="28"/>
        </w:rPr>
        <w:t xml:space="preserve"> та</w:t>
      </w:r>
      <w:r w:rsidRPr="00527F9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соціально-економічного розвитку</w:t>
      </w:r>
      <w:bookmarkEnd w:id="2"/>
      <w:bookmarkEnd w:id="3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563C5" w:rsidRPr="00452CB1" w:rsidRDefault="004563C5" w:rsidP="00452C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3C5" w:rsidRPr="00452CB1" w:rsidRDefault="004563C5" w:rsidP="00452CB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2CB1" w:rsidRDefault="00452CB1" w:rsidP="00452CB1">
      <w:pPr>
        <w:shd w:val="clear" w:color="auto" w:fill="FFFFFF"/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bookmarkStart w:id="4" w:name="_Hlk59188071"/>
      <w:r w:rsidRPr="00902CC5">
        <w:rPr>
          <w:rFonts w:ascii="Times New Roman" w:hAnsi="Times New Roman"/>
          <w:color w:val="000000"/>
          <w:sz w:val="28"/>
          <w:szCs w:val="28"/>
        </w:rPr>
        <w:t xml:space="preserve">Селищний голова </w:t>
      </w:r>
      <w:r w:rsidR="00957696">
        <w:rPr>
          <w:rFonts w:ascii="Times New Roman" w:hAnsi="Times New Roman"/>
          <w:color w:val="000000"/>
          <w:sz w:val="28"/>
          <w:szCs w:val="28"/>
        </w:rPr>
        <w:t xml:space="preserve">      </w:t>
      </w:r>
      <w:bookmarkStart w:id="5" w:name="_GoBack"/>
      <w:bookmarkEnd w:id="5"/>
      <w:r w:rsidRPr="00902CC5">
        <w:rPr>
          <w:rFonts w:ascii="Times New Roman" w:hAnsi="Times New Roman"/>
          <w:color w:val="000000"/>
          <w:sz w:val="28"/>
          <w:szCs w:val="28"/>
        </w:rPr>
        <w:tab/>
        <w:t>Ігор ДЗЮБА</w:t>
      </w:r>
      <w:bookmarkEnd w:id="4"/>
    </w:p>
    <w:sectPr w:rsidR="00452CB1" w:rsidSect="004161CA">
      <w:headerReference w:type="default" r:id="rId8"/>
      <w:pgSz w:w="11906" w:h="16838"/>
      <w:pgMar w:top="454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040" w:rsidRDefault="004A3040" w:rsidP="003B699E">
      <w:pPr>
        <w:spacing w:after="0" w:line="240" w:lineRule="auto"/>
      </w:pPr>
      <w:r>
        <w:separator/>
      </w:r>
    </w:p>
  </w:endnote>
  <w:endnote w:type="continuationSeparator" w:id="0">
    <w:p w:rsidR="004A3040" w:rsidRDefault="004A3040" w:rsidP="003B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040" w:rsidRDefault="004A3040" w:rsidP="003B699E">
      <w:pPr>
        <w:spacing w:after="0" w:line="240" w:lineRule="auto"/>
      </w:pPr>
      <w:r>
        <w:separator/>
      </w:r>
    </w:p>
  </w:footnote>
  <w:footnote w:type="continuationSeparator" w:id="0">
    <w:p w:rsidR="004A3040" w:rsidRDefault="004A3040" w:rsidP="003B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3C5" w:rsidRDefault="004563C5">
    <w:pPr>
      <w:pStyle w:val="a6"/>
      <w:jc w:val="center"/>
    </w:pPr>
  </w:p>
  <w:p w:rsidR="004563C5" w:rsidRPr="005662A6" w:rsidRDefault="004563C5">
    <w:pPr>
      <w:pStyle w:val="a6"/>
      <w:jc w:val="center"/>
      <w:rPr>
        <w:rFonts w:ascii="Times New Roman" w:hAnsi="Times New Roman"/>
        <w:sz w:val="28"/>
        <w:szCs w:val="28"/>
      </w:rPr>
    </w:pPr>
    <w:r w:rsidRPr="005662A6">
      <w:rPr>
        <w:rFonts w:ascii="Times New Roman" w:hAnsi="Times New Roman"/>
        <w:sz w:val="28"/>
        <w:szCs w:val="28"/>
      </w:rPr>
      <w:fldChar w:fldCharType="begin"/>
    </w:r>
    <w:r w:rsidRPr="005662A6">
      <w:rPr>
        <w:rFonts w:ascii="Times New Roman" w:hAnsi="Times New Roman"/>
        <w:sz w:val="28"/>
        <w:szCs w:val="28"/>
      </w:rPr>
      <w:instrText>PAGE   \* MERGEFORMAT</w:instrText>
    </w:r>
    <w:r w:rsidRPr="005662A6">
      <w:rPr>
        <w:rFonts w:ascii="Times New Roman" w:hAnsi="Times New Roman"/>
        <w:sz w:val="28"/>
        <w:szCs w:val="28"/>
      </w:rPr>
      <w:fldChar w:fldCharType="separate"/>
    </w:r>
    <w:r w:rsidRPr="0048744B">
      <w:rPr>
        <w:rFonts w:ascii="Times New Roman" w:hAnsi="Times New Roman"/>
        <w:noProof/>
        <w:sz w:val="28"/>
        <w:szCs w:val="28"/>
        <w:lang w:val="ru-RU"/>
      </w:rPr>
      <w:t>2</w:t>
    </w:r>
    <w:r w:rsidRPr="005662A6">
      <w:rPr>
        <w:rFonts w:ascii="Times New Roman" w:hAnsi="Times New Roman"/>
        <w:sz w:val="28"/>
        <w:szCs w:val="28"/>
      </w:rPr>
      <w:fldChar w:fldCharType="end"/>
    </w:r>
  </w:p>
  <w:p w:rsidR="004563C5" w:rsidRDefault="004563C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C5490"/>
    <w:multiLevelType w:val="hybridMultilevel"/>
    <w:tmpl w:val="7712640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D93FFF"/>
    <w:multiLevelType w:val="hybridMultilevel"/>
    <w:tmpl w:val="CB72922C"/>
    <w:lvl w:ilvl="0" w:tplc="D89674B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FDA1E50"/>
    <w:multiLevelType w:val="hybridMultilevel"/>
    <w:tmpl w:val="F53ED312"/>
    <w:lvl w:ilvl="0" w:tplc="388CE0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69A1FAD"/>
    <w:multiLevelType w:val="hybridMultilevel"/>
    <w:tmpl w:val="86329DF6"/>
    <w:lvl w:ilvl="0" w:tplc="D390F730">
      <w:start w:val="7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4">
    <w:nsid w:val="2B115377"/>
    <w:multiLevelType w:val="hybridMultilevel"/>
    <w:tmpl w:val="CD76A4C4"/>
    <w:lvl w:ilvl="0" w:tplc="7DDA911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596BD0"/>
    <w:multiLevelType w:val="hybridMultilevel"/>
    <w:tmpl w:val="6F5EDDA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0F6134"/>
    <w:multiLevelType w:val="hybridMultilevel"/>
    <w:tmpl w:val="D1EE27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C690DB7"/>
    <w:multiLevelType w:val="hybridMultilevel"/>
    <w:tmpl w:val="8F485B7A"/>
    <w:lvl w:ilvl="0" w:tplc="3DA8D06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7FD97456"/>
    <w:multiLevelType w:val="hybridMultilevel"/>
    <w:tmpl w:val="EF9858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2A"/>
    <w:rsid w:val="00002F9F"/>
    <w:rsid w:val="00003B13"/>
    <w:rsid w:val="000104E0"/>
    <w:rsid w:val="000129AA"/>
    <w:rsid w:val="000227DC"/>
    <w:rsid w:val="00023C68"/>
    <w:rsid w:val="00025456"/>
    <w:rsid w:val="00034ED4"/>
    <w:rsid w:val="000457DB"/>
    <w:rsid w:val="00050231"/>
    <w:rsid w:val="0005247C"/>
    <w:rsid w:val="00055D72"/>
    <w:rsid w:val="0006108A"/>
    <w:rsid w:val="00061F50"/>
    <w:rsid w:val="00062B03"/>
    <w:rsid w:val="00063275"/>
    <w:rsid w:val="00081266"/>
    <w:rsid w:val="00082035"/>
    <w:rsid w:val="00082217"/>
    <w:rsid w:val="0008331D"/>
    <w:rsid w:val="00090FAC"/>
    <w:rsid w:val="00097352"/>
    <w:rsid w:val="000A0DCE"/>
    <w:rsid w:val="000A3F24"/>
    <w:rsid w:val="000A49B1"/>
    <w:rsid w:val="000A5157"/>
    <w:rsid w:val="000A6FF8"/>
    <w:rsid w:val="000A7A6B"/>
    <w:rsid w:val="000B31D9"/>
    <w:rsid w:val="000B7AA3"/>
    <w:rsid w:val="000C3AE1"/>
    <w:rsid w:val="000D29EB"/>
    <w:rsid w:val="000E0126"/>
    <w:rsid w:val="000E0C27"/>
    <w:rsid w:val="000E3D11"/>
    <w:rsid w:val="000E5FA6"/>
    <w:rsid w:val="000F05EB"/>
    <w:rsid w:val="000F129E"/>
    <w:rsid w:val="000F4D01"/>
    <w:rsid w:val="000F5485"/>
    <w:rsid w:val="00101504"/>
    <w:rsid w:val="001018F6"/>
    <w:rsid w:val="00103E77"/>
    <w:rsid w:val="0011250B"/>
    <w:rsid w:val="001270EE"/>
    <w:rsid w:val="00127ECC"/>
    <w:rsid w:val="00130F72"/>
    <w:rsid w:val="001310D2"/>
    <w:rsid w:val="00137937"/>
    <w:rsid w:val="001655D3"/>
    <w:rsid w:val="0017163A"/>
    <w:rsid w:val="00182508"/>
    <w:rsid w:val="00182781"/>
    <w:rsid w:val="0018659E"/>
    <w:rsid w:val="001879C9"/>
    <w:rsid w:val="0019345F"/>
    <w:rsid w:val="00194B09"/>
    <w:rsid w:val="0019709D"/>
    <w:rsid w:val="00197453"/>
    <w:rsid w:val="001A07A6"/>
    <w:rsid w:val="001A0B4B"/>
    <w:rsid w:val="001A4C76"/>
    <w:rsid w:val="001A4D6E"/>
    <w:rsid w:val="001A5B14"/>
    <w:rsid w:val="001B419A"/>
    <w:rsid w:val="001C0B9A"/>
    <w:rsid w:val="001C5C48"/>
    <w:rsid w:val="001C71ED"/>
    <w:rsid w:val="001D010F"/>
    <w:rsid w:val="001E0E83"/>
    <w:rsid w:val="001E19CA"/>
    <w:rsid w:val="001E2FA1"/>
    <w:rsid w:val="00203742"/>
    <w:rsid w:val="00215FC2"/>
    <w:rsid w:val="00216370"/>
    <w:rsid w:val="0021798F"/>
    <w:rsid w:val="00230D56"/>
    <w:rsid w:val="002327AB"/>
    <w:rsid w:val="00233A17"/>
    <w:rsid w:val="00240CC0"/>
    <w:rsid w:val="00254182"/>
    <w:rsid w:val="002570F6"/>
    <w:rsid w:val="00262C13"/>
    <w:rsid w:val="002632BB"/>
    <w:rsid w:val="0026457E"/>
    <w:rsid w:val="00266BAB"/>
    <w:rsid w:val="00270787"/>
    <w:rsid w:val="00283834"/>
    <w:rsid w:val="00294160"/>
    <w:rsid w:val="00294508"/>
    <w:rsid w:val="0029645B"/>
    <w:rsid w:val="002A1B01"/>
    <w:rsid w:val="002A236A"/>
    <w:rsid w:val="002A7B29"/>
    <w:rsid w:val="002B2211"/>
    <w:rsid w:val="002C4C39"/>
    <w:rsid w:val="002D4998"/>
    <w:rsid w:val="002E06DB"/>
    <w:rsid w:val="002F0831"/>
    <w:rsid w:val="002F16F9"/>
    <w:rsid w:val="002F188B"/>
    <w:rsid w:val="00313F00"/>
    <w:rsid w:val="0031583F"/>
    <w:rsid w:val="0031704C"/>
    <w:rsid w:val="0032354D"/>
    <w:rsid w:val="00324CB7"/>
    <w:rsid w:val="0033085A"/>
    <w:rsid w:val="00330975"/>
    <w:rsid w:val="00334031"/>
    <w:rsid w:val="003456C4"/>
    <w:rsid w:val="00347344"/>
    <w:rsid w:val="003537B8"/>
    <w:rsid w:val="00361878"/>
    <w:rsid w:val="00372018"/>
    <w:rsid w:val="00374607"/>
    <w:rsid w:val="0038038E"/>
    <w:rsid w:val="0038770F"/>
    <w:rsid w:val="0039557D"/>
    <w:rsid w:val="003968B6"/>
    <w:rsid w:val="003A2063"/>
    <w:rsid w:val="003A668B"/>
    <w:rsid w:val="003B1B45"/>
    <w:rsid w:val="003B4636"/>
    <w:rsid w:val="003B699E"/>
    <w:rsid w:val="003C0B1A"/>
    <w:rsid w:val="003C2C97"/>
    <w:rsid w:val="003C463A"/>
    <w:rsid w:val="003C7334"/>
    <w:rsid w:val="003D0618"/>
    <w:rsid w:val="003D5EB1"/>
    <w:rsid w:val="003E7BC2"/>
    <w:rsid w:val="003E7D05"/>
    <w:rsid w:val="003F1F60"/>
    <w:rsid w:val="003F4A9A"/>
    <w:rsid w:val="003F6BD9"/>
    <w:rsid w:val="00403449"/>
    <w:rsid w:val="004100E4"/>
    <w:rsid w:val="004161CA"/>
    <w:rsid w:val="00421CAC"/>
    <w:rsid w:val="004243BF"/>
    <w:rsid w:val="00432416"/>
    <w:rsid w:val="00434241"/>
    <w:rsid w:val="00452655"/>
    <w:rsid w:val="00452CB1"/>
    <w:rsid w:val="004535F8"/>
    <w:rsid w:val="00453F62"/>
    <w:rsid w:val="004544E6"/>
    <w:rsid w:val="004563C5"/>
    <w:rsid w:val="0045774C"/>
    <w:rsid w:val="00457DCC"/>
    <w:rsid w:val="00473B55"/>
    <w:rsid w:val="00476187"/>
    <w:rsid w:val="0048001A"/>
    <w:rsid w:val="00480CF5"/>
    <w:rsid w:val="0048178F"/>
    <w:rsid w:val="00482154"/>
    <w:rsid w:val="004848DA"/>
    <w:rsid w:val="00486CC1"/>
    <w:rsid w:val="0048744B"/>
    <w:rsid w:val="004A140E"/>
    <w:rsid w:val="004A3040"/>
    <w:rsid w:val="004A399C"/>
    <w:rsid w:val="004B1244"/>
    <w:rsid w:val="004C15D1"/>
    <w:rsid w:val="004C3E7E"/>
    <w:rsid w:val="004D1DF0"/>
    <w:rsid w:val="004D5691"/>
    <w:rsid w:val="004D712B"/>
    <w:rsid w:val="004E6598"/>
    <w:rsid w:val="004F3947"/>
    <w:rsid w:val="00503CF5"/>
    <w:rsid w:val="0051043C"/>
    <w:rsid w:val="00521C92"/>
    <w:rsid w:val="005343C2"/>
    <w:rsid w:val="00546F6C"/>
    <w:rsid w:val="00552F0F"/>
    <w:rsid w:val="005662A6"/>
    <w:rsid w:val="005708A6"/>
    <w:rsid w:val="00574F16"/>
    <w:rsid w:val="00580C4E"/>
    <w:rsid w:val="0058413F"/>
    <w:rsid w:val="00584949"/>
    <w:rsid w:val="005925D2"/>
    <w:rsid w:val="00593734"/>
    <w:rsid w:val="005967B6"/>
    <w:rsid w:val="00596D72"/>
    <w:rsid w:val="005A0469"/>
    <w:rsid w:val="005A2FF0"/>
    <w:rsid w:val="005B0AC9"/>
    <w:rsid w:val="005C191C"/>
    <w:rsid w:val="005C35B5"/>
    <w:rsid w:val="005C37BC"/>
    <w:rsid w:val="005D2976"/>
    <w:rsid w:val="005D5512"/>
    <w:rsid w:val="005D785D"/>
    <w:rsid w:val="005E058A"/>
    <w:rsid w:val="005E1775"/>
    <w:rsid w:val="005F106E"/>
    <w:rsid w:val="006026E0"/>
    <w:rsid w:val="00606140"/>
    <w:rsid w:val="00612A11"/>
    <w:rsid w:val="006134B3"/>
    <w:rsid w:val="00626D0C"/>
    <w:rsid w:val="00637ED8"/>
    <w:rsid w:val="00640E7A"/>
    <w:rsid w:val="0064287B"/>
    <w:rsid w:val="00650A1D"/>
    <w:rsid w:val="0065201E"/>
    <w:rsid w:val="00656655"/>
    <w:rsid w:val="006601D2"/>
    <w:rsid w:val="006608DA"/>
    <w:rsid w:val="006616A4"/>
    <w:rsid w:val="00663E54"/>
    <w:rsid w:val="006662D1"/>
    <w:rsid w:val="0066764E"/>
    <w:rsid w:val="00667A01"/>
    <w:rsid w:val="00673758"/>
    <w:rsid w:val="00674E3F"/>
    <w:rsid w:val="0068218A"/>
    <w:rsid w:val="00694A9C"/>
    <w:rsid w:val="00696F78"/>
    <w:rsid w:val="006B3B16"/>
    <w:rsid w:val="006B3CB5"/>
    <w:rsid w:val="006B4446"/>
    <w:rsid w:val="006D0FF5"/>
    <w:rsid w:val="006D33FD"/>
    <w:rsid w:val="006D3DD5"/>
    <w:rsid w:val="006F7A8A"/>
    <w:rsid w:val="007001AF"/>
    <w:rsid w:val="007049D5"/>
    <w:rsid w:val="00705DA4"/>
    <w:rsid w:val="0071126E"/>
    <w:rsid w:val="00711822"/>
    <w:rsid w:val="00715AFE"/>
    <w:rsid w:val="00724350"/>
    <w:rsid w:val="0073279C"/>
    <w:rsid w:val="0074102D"/>
    <w:rsid w:val="007467CA"/>
    <w:rsid w:val="00755DAC"/>
    <w:rsid w:val="007566B6"/>
    <w:rsid w:val="00756ADF"/>
    <w:rsid w:val="00756CD6"/>
    <w:rsid w:val="00757A16"/>
    <w:rsid w:val="0076101E"/>
    <w:rsid w:val="007629CC"/>
    <w:rsid w:val="00776B94"/>
    <w:rsid w:val="0078629F"/>
    <w:rsid w:val="00793146"/>
    <w:rsid w:val="00793B5A"/>
    <w:rsid w:val="007A1564"/>
    <w:rsid w:val="007A4EEF"/>
    <w:rsid w:val="007A54D2"/>
    <w:rsid w:val="007A7BA7"/>
    <w:rsid w:val="007B53D6"/>
    <w:rsid w:val="007B68B8"/>
    <w:rsid w:val="007C41AC"/>
    <w:rsid w:val="007C5C7E"/>
    <w:rsid w:val="007C65E3"/>
    <w:rsid w:val="007D5D86"/>
    <w:rsid w:val="007E315F"/>
    <w:rsid w:val="007E6F59"/>
    <w:rsid w:val="007F7B7D"/>
    <w:rsid w:val="00811D1B"/>
    <w:rsid w:val="008137EE"/>
    <w:rsid w:val="00830117"/>
    <w:rsid w:val="00837F2A"/>
    <w:rsid w:val="00842C33"/>
    <w:rsid w:val="008430EC"/>
    <w:rsid w:val="008508A6"/>
    <w:rsid w:val="00853B00"/>
    <w:rsid w:val="008540D0"/>
    <w:rsid w:val="00856332"/>
    <w:rsid w:val="00863E26"/>
    <w:rsid w:val="00871256"/>
    <w:rsid w:val="00880160"/>
    <w:rsid w:val="00882243"/>
    <w:rsid w:val="00883250"/>
    <w:rsid w:val="008953BF"/>
    <w:rsid w:val="00897B57"/>
    <w:rsid w:val="008A0042"/>
    <w:rsid w:val="008A06F9"/>
    <w:rsid w:val="008A2680"/>
    <w:rsid w:val="008B4DC5"/>
    <w:rsid w:val="008C03A8"/>
    <w:rsid w:val="008C0B32"/>
    <w:rsid w:val="008C2077"/>
    <w:rsid w:val="008C2363"/>
    <w:rsid w:val="008D0519"/>
    <w:rsid w:val="008D08C7"/>
    <w:rsid w:val="008D20D9"/>
    <w:rsid w:val="008D671E"/>
    <w:rsid w:val="008F32CB"/>
    <w:rsid w:val="008F7081"/>
    <w:rsid w:val="009115C4"/>
    <w:rsid w:val="0091225B"/>
    <w:rsid w:val="009122FA"/>
    <w:rsid w:val="00913CF3"/>
    <w:rsid w:val="00922330"/>
    <w:rsid w:val="009244E7"/>
    <w:rsid w:val="00937415"/>
    <w:rsid w:val="00943A28"/>
    <w:rsid w:val="00950926"/>
    <w:rsid w:val="009533D9"/>
    <w:rsid w:val="00953941"/>
    <w:rsid w:val="009557D4"/>
    <w:rsid w:val="00957696"/>
    <w:rsid w:val="00964D20"/>
    <w:rsid w:val="00967A36"/>
    <w:rsid w:val="00970018"/>
    <w:rsid w:val="00972002"/>
    <w:rsid w:val="00975027"/>
    <w:rsid w:val="0098277B"/>
    <w:rsid w:val="00982C21"/>
    <w:rsid w:val="00984F10"/>
    <w:rsid w:val="00985948"/>
    <w:rsid w:val="00993C83"/>
    <w:rsid w:val="0099545A"/>
    <w:rsid w:val="009A594D"/>
    <w:rsid w:val="009B1277"/>
    <w:rsid w:val="009B17DD"/>
    <w:rsid w:val="009B2B23"/>
    <w:rsid w:val="009B6067"/>
    <w:rsid w:val="009C09F8"/>
    <w:rsid w:val="009C0FC8"/>
    <w:rsid w:val="009C252D"/>
    <w:rsid w:val="009C3690"/>
    <w:rsid w:val="009C633D"/>
    <w:rsid w:val="009C6835"/>
    <w:rsid w:val="009D73AE"/>
    <w:rsid w:val="009E55BE"/>
    <w:rsid w:val="009E71F4"/>
    <w:rsid w:val="009F4362"/>
    <w:rsid w:val="009F4419"/>
    <w:rsid w:val="009F4F1C"/>
    <w:rsid w:val="009F6842"/>
    <w:rsid w:val="009F7C5D"/>
    <w:rsid w:val="00A02648"/>
    <w:rsid w:val="00A06F8B"/>
    <w:rsid w:val="00A12BC4"/>
    <w:rsid w:val="00A13913"/>
    <w:rsid w:val="00A30FC6"/>
    <w:rsid w:val="00A32DF4"/>
    <w:rsid w:val="00A33B3F"/>
    <w:rsid w:val="00A376BF"/>
    <w:rsid w:val="00A4688F"/>
    <w:rsid w:val="00A5197C"/>
    <w:rsid w:val="00A55FCB"/>
    <w:rsid w:val="00A60F0F"/>
    <w:rsid w:val="00A71C0D"/>
    <w:rsid w:val="00A72A7C"/>
    <w:rsid w:val="00A74B12"/>
    <w:rsid w:val="00A81135"/>
    <w:rsid w:val="00A8207B"/>
    <w:rsid w:val="00A91DAF"/>
    <w:rsid w:val="00A92C2F"/>
    <w:rsid w:val="00A93C7D"/>
    <w:rsid w:val="00AA4D6D"/>
    <w:rsid w:val="00AA73DF"/>
    <w:rsid w:val="00AB0E66"/>
    <w:rsid w:val="00AB255D"/>
    <w:rsid w:val="00AC3B75"/>
    <w:rsid w:val="00AC4053"/>
    <w:rsid w:val="00AE04ED"/>
    <w:rsid w:val="00AE1165"/>
    <w:rsid w:val="00AF2C4E"/>
    <w:rsid w:val="00AF36E1"/>
    <w:rsid w:val="00B17F6B"/>
    <w:rsid w:val="00B33623"/>
    <w:rsid w:val="00B37754"/>
    <w:rsid w:val="00B41764"/>
    <w:rsid w:val="00B51432"/>
    <w:rsid w:val="00B52431"/>
    <w:rsid w:val="00B5249E"/>
    <w:rsid w:val="00B55699"/>
    <w:rsid w:val="00B55922"/>
    <w:rsid w:val="00B667E0"/>
    <w:rsid w:val="00B852A4"/>
    <w:rsid w:val="00B9229D"/>
    <w:rsid w:val="00BA543A"/>
    <w:rsid w:val="00BA64BD"/>
    <w:rsid w:val="00BA7DE1"/>
    <w:rsid w:val="00BB0C10"/>
    <w:rsid w:val="00BB1866"/>
    <w:rsid w:val="00BB382E"/>
    <w:rsid w:val="00BC1DCE"/>
    <w:rsid w:val="00BC7192"/>
    <w:rsid w:val="00BD1C61"/>
    <w:rsid w:val="00BD29B5"/>
    <w:rsid w:val="00BD3AB0"/>
    <w:rsid w:val="00BD3BE2"/>
    <w:rsid w:val="00BD5BB1"/>
    <w:rsid w:val="00BF7914"/>
    <w:rsid w:val="00C062FB"/>
    <w:rsid w:val="00C17AFA"/>
    <w:rsid w:val="00C25ADF"/>
    <w:rsid w:val="00C312F6"/>
    <w:rsid w:val="00C338E3"/>
    <w:rsid w:val="00C410F7"/>
    <w:rsid w:val="00C4199B"/>
    <w:rsid w:val="00C45AB8"/>
    <w:rsid w:val="00C5021B"/>
    <w:rsid w:val="00C515E5"/>
    <w:rsid w:val="00C542EE"/>
    <w:rsid w:val="00C61DCB"/>
    <w:rsid w:val="00C62021"/>
    <w:rsid w:val="00C64BA7"/>
    <w:rsid w:val="00C65E85"/>
    <w:rsid w:val="00C66EDE"/>
    <w:rsid w:val="00C77052"/>
    <w:rsid w:val="00C80C6C"/>
    <w:rsid w:val="00C874DB"/>
    <w:rsid w:val="00C90E74"/>
    <w:rsid w:val="00C91AA3"/>
    <w:rsid w:val="00C92E42"/>
    <w:rsid w:val="00C957F7"/>
    <w:rsid w:val="00C95B6F"/>
    <w:rsid w:val="00C97BC3"/>
    <w:rsid w:val="00CA2B2E"/>
    <w:rsid w:val="00CA4177"/>
    <w:rsid w:val="00CA773C"/>
    <w:rsid w:val="00CA77B5"/>
    <w:rsid w:val="00CB02EF"/>
    <w:rsid w:val="00CB07CB"/>
    <w:rsid w:val="00CB314E"/>
    <w:rsid w:val="00CC1934"/>
    <w:rsid w:val="00CC5978"/>
    <w:rsid w:val="00CC6B9C"/>
    <w:rsid w:val="00CE21E0"/>
    <w:rsid w:val="00CF20B6"/>
    <w:rsid w:val="00CF2609"/>
    <w:rsid w:val="00CF3691"/>
    <w:rsid w:val="00CF7993"/>
    <w:rsid w:val="00D04BEB"/>
    <w:rsid w:val="00D04E34"/>
    <w:rsid w:val="00D06055"/>
    <w:rsid w:val="00D067EA"/>
    <w:rsid w:val="00D14E64"/>
    <w:rsid w:val="00D160C2"/>
    <w:rsid w:val="00D17EEE"/>
    <w:rsid w:val="00D270AC"/>
    <w:rsid w:val="00D30F03"/>
    <w:rsid w:val="00D318C4"/>
    <w:rsid w:val="00D451B6"/>
    <w:rsid w:val="00D464D5"/>
    <w:rsid w:val="00D47E9E"/>
    <w:rsid w:val="00D50762"/>
    <w:rsid w:val="00D554E8"/>
    <w:rsid w:val="00D5570C"/>
    <w:rsid w:val="00D57BE1"/>
    <w:rsid w:val="00D75BEA"/>
    <w:rsid w:val="00D81AA9"/>
    <w:rsid w:val="00D81BDA"/>
    <w:rsid w:val="00D831C9"/>
    <w:rsid w:val="00D83642"/>
    <w:rsid w:val="00D87629"/>
    <w:rsid w:val="00D93B7F"/>
    <w:rsid w:val="00D95B13"/>
    <w:rsid w:val="00DB4003"/>
    <w:rsid w:val="00DD073D"/>
    <w:rsid w:val="00DD29DA"/>
    <w:rsid w:val="00DD2E30"/>
    <w:rsid w:val="00DE142A"/>
    <w:rsid w:val="00DF4333"/>
    <w:rsid w:val="00E0485F"/>
    <w:rsid w:val="00E078A4"/>
    <w:rsid w:val="00E14EBD"/>
    <w:rsid w:val="00E233C7"/>
    <w:rsid w:val="00E2351E"/>
    <w:rsid w:val="00E23FF9"/>
    <w:rsid w:val="00E306C5"/>
    <w:rsid w:val="00E34A62"/>
    <w:rsid w:val="00E447AA"/>
    <w:rsid w:val="00E4635C"/>
    <w:rsid w:val="00E5060F"/>
    <w:rsid w:val="00E5332F"/>
    <w:rsid w:val="00E553FA"/>
    <w:rsid w:val="00E61508"/>
    <w:rsid w:val="00E70F47"/>
    <w:rsid w:val="00E723E3"/>
    <w:rsid w:val="00E74A72"/>
    <w:rsid w:val="00E765FB"/>
    <w:rsid w:val="00E92FCD"/>
    <w:rsid w:val="00EA1945"/>
    <w:rsid w:val="00EA58AC"/>
    <w:rsid w:val="00EB2317"/>
    <w:rsid w:val="00EB6895"/>
    <w:rsid w:val="00EC0897"/>
    <w:rsid w:val="00EE0E05"/>
    <w:rsid w:val="00EF0AEC"/>
    <w:rsid w:val="00EF5430"/>
    <w:rsid w:val="00EF5F11"/>
    <w:rsid w:val="00EF610E"/>
    <w:rsid w:val="00EF64B7"/>
    <w:rsid w:val="00EF78F9"/>
    <w:rsid w:val="00F01A18"/>
    <w:rsid w:val="00F04230"/>
    <w:rsid w:val="00F0782F"/>
    <w:rsid w:val="00F20524"/>
    <w:rsid w:val="00F23D80"/>
    <w:rsid w:val="00F24179"/>
    <w:rsid w:val="00F2563D"/>
    <w:rsid w:val="00F34B88"/>
    <w:rsid w:val="00F401EF"/>
    <w:rsid w:val="00F402F8"/>
    <w:rsid w:val="00F46DB6"/>
    <w:rsid w:val="00F4704B"/>
    <w:rsid w:val="00F5262C"/>
    <w:rsid w:val="00F52D28"/>
    <w:rsid w:val="00F53195"/>
    <w:rsid w:val="00F5446B"/>
    <w:rsid w:val="00F65526"/>
    <w:rsid w:val="00F7074B"/>
    <w:rsid w:val="00F72530"/>
    <w:rsid w:val="00F80264"/>
    <w:rsid w:val="00F85617"/>
    <w:rsid w:val="00F861DE"/>
    <w:rsid w:val="00F86781"/>
    <w:rsid w:val="00F87BB7"/>
    <w:rsid w:val="00F9167A"/>
    <w:rsid w:val="00F938B7"/>
    <w:rsid w:val="00F95766"/>
    <w:rsid w:val="00FA1689"/>
    <w:rsid w:val="00FA1DE1"/>
    <w:rsid w:val="00FC0D2C"/>
    <w:rsid w:val="00FC5AF4"/>
    <w:rsid w:val="00FC66E1"/>
    <w:rsid w:val="00FC78D3"/>
    <w:rsid w:val="00FC797E"/>
    <w:rsid w:val="00FD054B"/>
    <w:rsid w:val="00FD35A3"/>
    <w:rsid w:val="00FD6A93"/>
    <w:rsid w:val="00FD782C"/>
    <w:rsid w:val="00FD78D1"/>
    <w:rsid w:val="00FE7B3C"/>
    <w:rsid w:val="00FE7FBB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7191C2-C34C-4CA9-9ECD-B36E5B51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B14"/>
    <w:pPr>
      <w:spacing w:after="200" w:line="276" w:lineRule="auto"/>
    </w:pPr>
    <w:rPr>
      <w:lang w:val="uk-UA"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CF2609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F2609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612A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5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55D7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B69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B699E"/>
    <w:rPr>
      <w:rFonts w:cs="Times New Roman"/>
    </w:rPr>
  </w:style>
  <w:style w:type="paragraph" w:styleId="a8">
    <w:name w:val="footer"/>
    <w:basedOn w:val="a"/>
    <w:link w:val="a9"/>
    <w:uiPriority w:val="99"/>
    <w:rsid w:val="003B69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3B699E"/>
    <w:rPr>
      <w:rFonts w:cs="Times New Roman"/>
    </w:rPr>
  </w:style>
  <w:style w:type="paragraph" w:customStyle="1" w:styleId="2">
    <w:name w:val="Основной текст (2)"/>
    <w:basedOn w:val="a"/>
    <w:uiPriority w:val="99"/>
    <w:rsid w:val="004A399C"/>
    <w:pPr>
      <w:widowControl w:val="0"/>
      <w:shd w:val="clear" w:color="auto" w:fill="FFFFFF"/>
      <w:suppressAutoHyphens/>
      <w:spacing w:before="240" w:after="120" w:line="317" w:lineRule="exact"/>
      <w:jc w:val="both"/>
    </w:pPr>
    <w:rPr>
      <w:rFonts w:ascii="Times New Roman" w:hAnsi="Times New Roman"/>
      <w:sz w:val="28"/>
      <w:szCs w:val="28"/>
      <w:lang w:eastAsia="ar-SA"/>
    </w:rPr>
  </w:style>
  <w:style w:type="table" w:styleId="aa">
    <w:name w:val="Table Grid"/>
    <w:basedOn w:val="a1"/>
    <w:uiPriority w:val="99"/>
    <w:locked/>
    <w:rsid w:val="00A91D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rsid w:val="00CF2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">
    <w:name w:val="Font Style"/>
    <w:uiPriority w:val="99"/>
    <w:rsid w:val="000B7AA3"/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1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Надія Кривошлик</cp:lastModifiedBy>
  <cp:revision>2</cp:revision>
  <cp:lastPrinted>2021-10-11T08:24:00Z</cp:lastPrinted>
  <dcterms:created xsi:type="dcterms:W3CDTF">2021-10-12T11:02:00Z</dcterms:created>
  <dcterms:modified xsi:type="dcterms:W3CDTF">2021-10-12T11:02:00Z</dcterms:modified>
</cp:coreProperties>
</file>