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AF" w:rsidRDefault="003941AF" w:rsidP="003941AF">
      <w:pPr>
        <w:pStyle w:val="1"/>
        <w:rPr>
          <w:b w:val="0"/>
          <w:szCs w:val="24"/>
        </w:rPr>
      </w:pPr>
      <w:r w:rsidRPr="00BD7CA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06292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3941AF" w:rsidRPr="00ED29E5" w:rsidRDefault="003941AF" w:rsidP="003941AF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</w:p>
    <w:p w:rsidR="003941AF" w:rsidRDefault="003941AF" w:rsidP="003941AF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3941AF" w:rsidRDefault="003941AF" w:rsidP="003941A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941AF" w:rsidRDefault="00ED29E5" w:rsidP="003941A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3941AF">
        <w:rPr>
          <w:b/>
          <w:bCs/>
          <w:sz w:val="24"/>
          <w:szCs w:val="24"/>
          <w:lang w:val="uk-UA"/>
        </w:rPr>
        <w:t xml:space="preserve"> СЕСІЯ</w:t>
      </w:r>
    </w:p>
    <w:p w:rsidR="00ED29E5" w:rsidRDefault="00ED29E5" w:rsidP="003941A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3941AF" w:rsidRDefault="003941AF" w:rsidP="003941A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941AF" w:rsidRDefault="003941AF" w:rsidP="003941A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941AF" w:rsidRDefault="003941AF" w:rsidP="003941A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941AF" w:rsidRDefault="003941AF" w:rsidP="003941A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</w:t>
      </w:r>
      <w:r w:rsidR="00ED29E5">
        <w:rPr>
          <w:b w:val="0"/>
          <w:bCs/>
          <w:szCs w:val="24"/>
          <w:lang w:val="ru-RU"/>
        </w:rPr>
        <w:t xml:space="preserve">8 </w:t>
      </w:r>
      <w:proofErr w:type="spellStart"/>
      <w:r w:rsidR="00ED29E5">
        <w:rPr>
          <w:b w:val="0"/>
          <w:bCs/>
          <w:szCs w:val="24"/>
          <w:lang w:val="ru-RU"/>
        </w:rPr>
        <w:t>вересня</w:t>
      </w:r>
      <w:proofErr w:type="spellEnd"/>
      <w:r w:rsidR="00ED29E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   </w:t>
      </w:r>
      <w:r>
        <w:rPr>
          <w:b w:val="0"/>
          <w:bCs/>
          <w:szCs w:val="24"/>
        </w:rPr>
        <w:t xml:space="preserve">№ </w:t>
      </w:r>
      <w:r w:rsidR="002C7DE4">
        <w:rPr>
          <w:b w:val="0"/>
          <w:bCs/>
          <w:szCs w:val="24"/>
          <w:lang w:val="ru-RU"/>
        </w:rPr>
        <w:t>12-31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/2021</w:t>
      </w:r>
    </w:p>
    <w:p w:rsidR="003941AF" w:rsidRDefault="003941AF" w:rsidP="003941A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3941AF" w:rsidTr="003941AF">
        <w:trPr>
          <w:trHeight w:val="1954"/>
        </w:trPr>
        <w:tc>
          <w:tcPr>
            <w:tcW w:w="4928" w:type="dxa"/>
            <w:hideMark/>
          </w:tcPr>
          <w:p w:rsidR="003941AF" w:rsidRDefault="003941AF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Коротуну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Олександровичу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3941AF" w:rsidRDefault="003941AF" w:rsidP="003941A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 </w:t>
      </w:r>
      <w:proofErr w:type="spellStart"/>
      <w:r>
        <w:rPr>
          <w:b w:val="0"/>
          <w:bCs/>
          <w:szCs w:val="24"/>
          <w:lang w:val="ru-RU"/>
        </w:rPr>
        <w:t>Коротуна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Олександра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Олександровича</w:t>
      </w:r>
      <w:proofErr w:type="spellEnd"/>
      <w:r>
        <w:rPr>
          <w:b w:val="0"/>
          <w:bCs/>
          <w:szCs w:val="24"/>
        </w:rPr>
        <w:t xml:space="preserve">, про </w:t>
      </w:r>
      <w:proofErr w:type="gramStart"/>
      <w:r>
        <w:rPr>
          <w:b w:val="0"/>
          <w:bCs/>
          <w:szCs w:val="24"/>
        </w:rPr>
        <w:t>затвердження</w:t>
      </w:r>
      <w:proofErr w:type="gram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</w:t>
      </w:r>
      <w:r w:rsidR="002C7DE4">
        <w:rPr>
          <w:b w:val="0"/>
          <w:bCs/>
          <w:szCs w:val="24"/>
        </w:rPr>
        <w:t>країні», ст.ст. 12,118,121,122,</w:t>
      </w:r>
      <w:r>
        <w:rPr>
          <w:b w:val="0"/>
          <w:bCs/>
          <w:szCs w:val="24"/>
        </w:rPr>
        <w:t xml:space="preserve">186 Земельного кодексу України,  сесія селищної ради </w:t>
      </w:r>
    </w:p>
    <w:p w:rsidR="003941AF" w:rsidRDefault="003941AF" w:rsidP="003941A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941AF" w:rsidRDefault="003941AF" w:rsidP="003941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Коротуну Олександру Олександровичу,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3941AF" w:rsidRDefault="003941AF" w:rsidP="003941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Коротуну Олександру Олександровичу,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 xml:space="preserve">кадастровий номер 4422586600:21:003:0161) </w:t>
      </w:r>
      <w:r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>)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3941AF" w:rsidRPr="003941AF" w:rsidRDefault="003941AF" w:rsidP="003941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комунальну власність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ради, земельну ділянку, загальною площею 2,4793 га (кадастровий номер 4422586600:21:003:0162)- землі запасу (земельні ділянки кожної категорії земель, які не надані у власність або користування громадянам чи юридичним особам) (угіддя-сіножаті), за рахунок </w:t>
      </w:r>
      <w:r>
        <w:rPr>
          <w:b w:val="0"/>
          <w:szCs w:val="24"/>
        </w:rPr>
        <w:lastRenderedPageBreak/>
        <w:t>земель сільськогосподарського призначення, за адресою:</w:t>
      </w:r>
      <w:r w:rsidRPr="004C123B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, на території, яка за даними Державного земельного кадастру враховується в</w:t>
      </w:r>
      <w:r w:rsidRPr="004C123B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3941AF" w:rsidRDefault="003941AF" w:rsidP="003941A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941AF" w:rsidRDefault="003941AF" w:rsidP="003941AF">
      <w:pPr>
        <w:pStyle w:val="a3"/>
        <w:ind w:left="495"/>
        <w:jc w:val="both"/>
        <w:rPr>
          <w:bCs/>
          <w:sz w:val="24"/>
          <w:szCs w:val="24"/>
        </w:rPr>
      </w:pPr>
    </w:p>
    <w:p w:rsidR="003941AF" w:rsidRDefault="003941AF" w:rsidP="003941AF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941AF" w:rsidRDefault="003941AF" w:rsidP="003941AF"/>
    <w:p w:rsidR="003941AF" w:rsidRDefault="003941AF" w:rsidP="003941AF"/>
    <w:p w:rsidR="003941AF" w:rsidRDefault="003941AF" w:rsidP="003941AF"/>
    <w:p w:rsidR="003941AF" w:rsidRDefault="003941AF" w:rsidP="003941AF"/>
    <w:p w:rsidR="00962D4E" w:rsidRDefault="00962D4E"/>
    <w:sectPr w:rsidR="00962D4E" w:rsidSect="00962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1AF"/>
    <w:rsid w:val="002C7DE4"/>
    <w:rsid w:val="003941AF"/>
    <w:rsid w:val="00803923"/>
    <w:rsid w:val="00962D4E"/>
    <w:rsid w:val="0098357E"/>
    <w:rsid w:val="00BD7CA3"/>
    <w:rsid w:val="00ED29E5"/>
    <w:rsid w:val="00FE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41A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41A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941A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941A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941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5</cp:revision>
  <cp:lastPrinted>2021-09-09T12:18:00Z</cp:lastPrinted>
  <dcterms:created xsi:type="dcterms:W3CDTF">2021-08-18T10:30:00Z</dcterms:created>
  <dcterms:modified xsi:type="dcterms:W3CDTF">2021-09-09T12:25:00Z</dcterms:modified>
</cp:coreProperties>
</file>