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D4" w:rsidRPr="00A23E58" w:rsidRDefault="007F42D4" w:rsidP="007F42D4">
      <w:pPr>
        <w:jc w:val="center"/>
        <w:rPr>
          <w:b/>
          <w:i/>
          <w:sz w:val="24"/>
          <w:szCs w:val="24"/>
        </w:rPr>
      </w:pPr>
      <w:r w:rsidRPr="007F42D4">
        <w:rPr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E58">
        <w:rPr>
          <w:b/>
          <w:sz w:val="24"/>
          <w:szCs w:val="24"/>
        </w:rPr>
        <w:t>МАРКІВСЬКА СЕЛИЩНА РАДА</w:t>
      </w:r>
    </w:p>
    <w:p w:rsidR="007F42D4" w:rsidRPr="00D03BBD" w:rsidRDefault="007F42D4" w:rsidP="007F42D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7F42D4" w:rsidRDefault="007F42D4" w:rsidP="007F42D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7F42D4" w:rsidRDefault="007F42D4" w:rsidP="007F42D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7F42D4" w:rsidRDefault="007F42D4" w:rsidP="007F42D4">
      <w:pPr>
        <w:ind w:right="84"/>
        <w:jc w:val="center"/>
        <w:rPr>
          <w:b/>
          <w:sz w:val="26"/>
          <w:szCs w:val="26"/>
          <w:lang w:val="uk-UA"/>
        </w:rPr>
      </w:pPr>
    </w:p>
    <w:p w:rsidR="007F42D4" w:rsidRPr="00336BB6" w:rsidRDefault="007F42D4" w:rsidP="007F42D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 w:rsidRPr="00F91F96">
        <w:rPr>
          <w:bCs/>
          <w:sz w:val="24"/>
          <w:szCs w:val="24"/>
          <w:lang w:val="uk-UA"/>
        </w:rPr>
        <w:t xml:space="preserve">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 </w:t>
      </w:r>
      <w:proofErr w:type="spellStart"/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proofErr w:type="spellEnd"/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Pr="00F91F96">
        <w:rPr>
          <w:bCs/>
          <w:sz w:val="24"/>
          <w:szCs w:val="24"/>
          <w:lang w:val="uk-UA"/>
        </w:rPr>
        <w:t>Марківка</w:t>
      </w:r>
      <w:proofErr w:type="spellEnd"/>
      <w:r w:rsidRPr="00F91F96">
        <w:rPr>
          <w:bCs/>
          <w:sz w:val="24"/>
          <w:szCs w:val="24"/>
          <w:lang w:val="uk-UA"/>
        </w:rPr>
        <w:t xml:space="preserve">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13/2-31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7F42D4" w:rsidRPr="00336BB6" w:rsidRDefault="007F42D4" w:rsidP="007F42D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F42D4" w:rsidRPr="00B471DE" w:rsidTr="00F85321">
        <w:trPr>
          <w:trHeight w:val="2467"/>
        </w:trPr>
        <w:tc>
          <w:tcPr>
            <w:tcW w:w="5969" w:type="dxa"/>
            <w:hideMark/>
          </w:tcPr>
          <w:p w:rsidR="007F42D4" w:rsidRPr="00B471DE" w:rsidRDefault="007F42D4" w:rsidP="007F42D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Кряж Тетяні Сергіївні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</w:t>
            </w:r>
            <w:r w:rsidRPr="00B471DE">
              <w:rPr>
                <w:b w:val="0"/>
                <w:bCs/>
                <w:szCs w:val="24"/>
                <w:lang w:eastAsia="en-US"/>
              </w:rPr>
              <w:t>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7F42D4" w:rsidRPr="00B471DE" w:rsidRDefault="007F42D4" w:rsidP="007F42D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Кряж</w:t>
      </w:r>
      <w:proofErr w:type="spellEnd"/>
      <w:r>
        <w:rPr>
          <w:sz w:val="24"/>
          <w:szCs w:val="24"/>
          <w:lang w:val="uk-UA" w:eastAsia="en-US"/>
        </w:rPr>
        <w:t xml:space="preserve"> Тетяни Сергіївни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7F42D4" w:rsidRPr="00B471DE" w:rsidRDefault="007F42D4" w:rsidP="007F42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7F42D4" w:rsidRPr="00B471DE" w:rsidRDefault="007F42D4" w:rsidP="007F42D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Кряж Тетяні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7F42D4" w:rsidRDefault="007F42D4" w:rsidP="007F42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4422588800:16:013:0034</w:t>
      </w:r>
    </w:p>
    <w:p w:rsidR="007F42D4" w:rsidRPr="00B471DE" w:rsidRDefault="007F42D4" w:rsidP="007F42D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r>
        <w:rPr>
          <w:sz w:val="24"/>
          <w:szCs w:val="24"/>
          <w:lang w:val="uk-UA" w:eastAsia="en-US"/>
        </w:rPr>
        <w:t>Кряж Тетяні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4422588800:16:013:0034)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Pr="007F42D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7F42D4" w:rsidRPr="00B471DE" w:rsidRDefault="007F42D4" w:rsidP="007F42D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Кряж Тетяні Сергіївні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7F42D4" w:rsidRDefault="007F42D4" w:rsidP="007F42D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7F42D4" w:rsidRDefault="007F42D4" w:rsidP="007F42D4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7F42D4" w:rsidRPr="00A7605A" w:rsidRDefault="007F42D4" w:rsidP="007F42D4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7F42D4" w:rsidRDefault="007F42D4" w:rsidP="007F42D4"/>
    <w:p w:rsidR="007F42D4" w:rsidRDefault="007F42D4" w:rsidP="007F42D4"/>
    <w:p w:rsidR="00AB3FA6" w:rsidRDefault="00AB3FA6"/>
    <w:sectPr w:rsidR="00AB3FA6" w:rsidSect="00AB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2D4"/>
    <w:rsid w:val="007F42D4"/>
    <w:rsid w:val="00AB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2D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2D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F42D4"/>
    <w:pPr>
      <w:ind w:left="720"/>
      <w:contextualSpacing/>
    </w:pPr>
  </w:style>
  <w:style w:type="paragraph" w:styleId="2">
    <w:name w:val="Body Text 2"/>
    <w:basedOn w:val="a"/>
    <w:link w:val="20"/>
    <w:unhideWhenUsed/>
    <w:rsid w:val="007F42D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42D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2499</Characters>
  <Application>Microsoft Office Word</Application>
  <DocSecurity>0</DocSecurity>
  <Lines>20</Lines>
  <Paragraphs>5</Paragraphs>
  <ScaleCrop>false</ScaleCrop>
  <Company>Microsoft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2021-11-01T07:41:00Z</dcterms:created>
  <dcterms:modified xsi:type="dcterms:W3CDTF">2021-11-01T07:45:00Z</dcterms:modified>
</cp:coreProperties>
</file>