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53" w:rsidRDefault="00595253" w:rsidP="00595253">
      <w:pPr>
        <w:tabs>
          <w:tab w:val="center" w:pos="4677"/>
        </w:tabs>
        <w:rPr>
          <w:sz w:val="26"/>
          <w:szCs w:val="26"/>
        </w:rPr>
      </w:pPr>
      <w:r w:rsidRPr="00595253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5253" w:rsidRDefault="00595253" w:rsidP="00595253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595253" w:rsidRDefault="00595253" w:rsidP="00595253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595253" w:rsidRDefault="00595253" w:rsidP="00595253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ТРЕТЯ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595253" w:rsidRDefault="004F1EB4" w:rsidP="00595253">
      <w:pPr>
        <w:ind w:right="84"/>
        <w:jc w:val="center"/>
        <w:rPr>
          <w:b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 xml:space="preserve">   </w:t>
      </w:r>
      <w:r w:rsidR="00595253" w:rsidRPr="00046D14">
        <w:rPr>
          <w:b/>
          <w:sz w:val="24"/>
          <w:szCs w:val="24"/>
          <w:lang w:val="uk-UA"/>
        </w:rPr>
        <w:t>(позачергова)</w:t>
      </w:r>
      <w:r w:rsidR="00595253" w:rsidRPr="00046D14">
        <w:rPr>
          <w:b/>
          <w:sz w:val="24"/>
          <w:szCs w:val="24"/>
          <w:lang w:val="uk-UA"/>
        </w:rPr>
        <w:tab/>
      </w:r>
    </w:p>
    <w:p w:rsidR="00595253" w:rsidRPr="00923C41" w:rsidRDefault="00595253" w:rsidP="00595253">
      <w:pPr>
        <w:ind w:right="84"/>
        <w:jc w:val="center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595253" w:rsidRDefault="00595253" w:rsidP="0059525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95253" w:rsidRDefault="00595253" w:rsidP="0059525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95253" w:rsidRPr="009B1B08" w:rsidRDefault="00595253" w:rsidP="00595253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25 січня 2021</w:t>
      </w:r>
      <w:r w:rsidRPr="009B1B08">
        <w:rPr>
          <w:b w:val="0"/>
          <w:bCs/>
          <w:szCs w:val="24"/>
        </w:rPr>
        <w:t xml:space="preserve"> року                          </w:t>
      </w:r>
      <w:proofErr w:type="spellStart"/>
      <w:r w:rsidRPr="009B1B08">
        <w:rPr>
          <w:b w:val="0"/>
          <w:bCs/>
          <w:szCs w:val="24"/>
        </w:rPr>
        <w:t>смт</w:t>
      </w:r>
      <w:proofErr w:type="spellEnd"/>
      <w:r w:rsidRPr="009B1B08">
        <w:rPr>
          <w:b w:val="0"/>
          <w:bCs/>
          <w:szCs w:val="24"/>
        </w:rPr>
        <w:t xml:space="preserve">. </w:t>
      </w:r>
      <w:proofErr w:type="spellStart"/>
      <w:r w:rsidRPr="009B1B08">
        <w:rPr>
          <w:b w:val="0"/>
          <w:bCs/>
          <w:szCs w:val="24"/>
        </w:rPr>
        <w:t>Марківка</w:t>
      </w:r>
      <w:proofErr w:type="spellEnd"/>
      <w:r w:rsidRPr="009B1B08">
        <w:rPr>
          <w:b w:val="0"/>
          <w:bCs/>
          <w:szCs w:val="24"/>
        </w:rPr>
        <w:t xml:space="preserve">    </w:t>
      </w:r>
      <w:r>
        <w:rPr>
          <w:b w:val="0"/>
          <w:bCs/>
          <w:szCs w:val="24"/>
        </w:rPr>
        <w:t xml:space="preserve">                               </w:t>
      </w:r>
      <w:r w:rsidRPr="009B1B08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>№ 3-54 /2021</w:t>
      </w:r>
    </w:p>
    <w:p w:rsidR="00595253" w:rsidRPr="00923C41" w:rsidRDefault="00595253" w:rsidP="00595253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595253" w:rsidRPr="00B239FD" w:rsidTr="004E4B8D">
        <w:trPr>
          <w:trHeight w:val="1943"/>
        </w:trPr>
        <w:tc>
          <w:tcPr>
            <w:tcW w:w="6542" w:type="dxa"/>
            <w:hideMark/>
          </w:tcPr>
          <w:p w:rsidR="00595253" w:rsidRDefault="00595253" w:rsidP="004E4B8D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>пай №1443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Ільющенко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Надії Іванівні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595253" w:rsidRDefault="00595253" w:rsidP="004E4B8D">
            <w:pPr>
              <w:rPr>
                <w:lang w:val="uk-UA" w:eastAsia="en-US"/>
              </w:rPr>
            </w:pPr>
          </w:p>
          <w:p w:rsidR="00595253" w:rsidRPr="00A34989" w:rsidRDefault="00595253" w:rsidP="004E4B8D">
            <w:pPr>
              <w:ind w:firstLine="708"/>
              <w:rPr>
                <w:lang w:val="uk-UA" w:eastAsia="en-US"/>
              </w:rPr>
            </w:pPr>
          </w:p>
        </w:tc>
      </w:tr>
    </w:tbl>
    <w:p w:rsidR="00595253" w:rsidRPr="00923C41" w:rsidRDefault="00595253" w:rsidP="00595253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Ільющенко</w:t>
      </w:r>
      <w:proofErr w:type="spellEnd"/>
      <w:r>
        <w:rPr>
          <w:b w:val="0"/>
          <w:szCs w:val="24"/>
          <w:lang w:eastAsia="en-US"/>
        </w:rPr>
        <w:t xml:space="preserve"> Надії Іванівни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№0022326)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№1443 (сіножаті)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595253" w:rsidRPr="00923C41" w:rsidRDefault="00595253" w:rsidP="00595253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595253" w:rsidRPr="008F7132" w:rsidRDefault="00595253" w:rsidP="0059525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№1443(сіножаті),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Ільющенко</w:t>
      </w:r>
      <w:proofErr w:type="spellEnd"/>
      <w:r>
        <w:rPr>
          <w:b w:val="0"/>
          <w:szCs w:val="24"/>
          <w:lang w:eastAsia="en-US"/>
        </w:rPr>
        <w:t xml:space="preserve"> Надії Іванівні,власнику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595253" w:rsidRDefault="00595253" w:rsidP="0059525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Ільющенко</w:t>
      </w:r>
      <w:proofErr w:type="spellEnd"/>
      <w:r>
        <w:rPr>
          <w:b w:val="0"/>
          <w:szCs w:val="24"/>
          <w:lang w:eastAsia="en-US"/>
        </w:rPr>
        <w:t xml:space="preserve"> Надії Іванівні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595253" w:rsidRPr="00E95CAC" w:rsidRDefault="00595253" w:rsidP="0059525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595253" w:rsidRPr="00923C41" w:rsidRDefault="00595253" w:rsidP="00595253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595253" w:rsidRPr="00923C41" w:rsidRDefault="00595253" w:rsidP="00595253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595253" w:rsidRPr="00923C41" w:rsidRDefault="00595253" w:rsidP="00595253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595253" w:rsidRDefault="00595253" w:rsidP="00595253">
      <w:pPr>
        <w:rPr>
          <w:noProof/>
          <w:sz w:val="28"/>
          <w:szCs w:val="28"/>
          <w:lang w:val="uk-UA"/>
        </w:rPr>
      </w:pP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595253" w:rsidRDefault="00595253" w:rsidP="00595253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44244"/>
    <w:multiLevelType w:val="hybridMultilevel"/>
    <w:tmpl w:val="BFBE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253"/>
    <w:rsid w:val="0046483B"/>
    <w:rsid w:val="004F1EB4"/>
    <w:rsid w:val="00595253"/>
    <w:rsid w:val="007C05B5"/>
    <w:rsid w:val="00961F02"/>
    <w:rsid w:val="00C3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9525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25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9525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95253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595253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2339</Characters>
  <Application>Microsoft Office Word</Application>
  <DocSecurity>0</DocSecurity>
  <Lines>19</Lines>
  <Paragraphs>5</Paragraphs>
  <ScaleCrop>false</ScaleCrop>
  <Company>Microsoft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2021-01-27T12:55:00Z</dcterms:created>
  <dcterms:modified xsi:type="dcterms:W3CDTF">2021-01-27T13:01:00Z</dcterms:modified>
</cp:coreProperties>
</file>