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438E9F4" w:rsidR="00E16299" w:rsidRDefault="00D16796" w:rsidP="000122D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EB03030" w:rsidR="00E16299" w:rsidRDefault="00E16299" w:rsidP="000122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A46F8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0122D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7A08C4B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16796">
        <w:rPr>
          <w:rFonts w:ascii="Times New Roman" w:hAnsi="Times New Roman"/>
          <w:b/>
          <w:color w:val="000000"/>
          <w:sz w:val="28"/>
          <w:szCs w:val="28"/>
          <w:lang w:val="uk-UA"/>
        </w:rPr>
        <w:t>Краснову Юрію Олександровичу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6325E17C" w:rsidR="00E16299" w:rsidRDefault="00E16299" w:rsidP="00A46F8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Краснова Юрія Олександровича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Лозовеньки</w:t>
      </w:r>
      <w:proofErr w:type="spellEnd"/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» та «Кленовий»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A00175B" w14:textId="25E7685E" w:rsidR="00D16796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Краснову Юрію Олександровичу</w:t>
      </w:r>
      <w:r w:rsidR="00A46F8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водоймищ «</w:t>
      </w:r>
      <w:proofErr w:type="spellStart"/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Лозовеньки</w:t>
      </w:r>
      <w:proofErr w:type="spellEnd"/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» та «Кленовий»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308CD580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F65847C" w14:textId="2A21E28B" w:rsidR="00EA6BC0" w:rsidRDefault="00EA6BC0" w:rsidP="00EA6BC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D16796">
        <w:rPr>
          <w:rFonts w:ascii="Times New Roman" w:hAnsi="Times New Roman"/>
          <w:color w:val="000000"/>
          <w:sz w:val="28"/>
          <w:szCs w:val="28"/>
          <w:lang w:val="uk-UA"/>
        </w:rPr>
        <w:t>Краснова Юрія Олександровича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37266802" w:rsidR="00E16299" w:rsidRDefault="00EA6BC0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7129F189" w:rsidR="007F16C0" w:rsidRPr="00EA6BC0" w:rsidRDefault="00A46F8B" w:rsidP="007F16C0">
      <w:pPr>
        <w:jc w:val="both"/>
        <w:rPr>
          <w:rFonts w:asciiTheme="minorHAnsi" w:hAnsiTheme="minorHAnsi" w:cstheme="minorBidi"/>
          <w:lang w:val="uk-UA"/>
        </w:rPr>
      </w:pPr>
      <w:r w:rsidRPr="00EA6BC0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EA6BC0" w:rsidSect="00EA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122DE"/>
    <w:rsid w:val="00132E21"/>
    <w:rsid w:val="001943CF"/>
    <w:rsid w:val="001C6CF3"/>
    <w:rsid w:val="004D352E"/>
    <w:rsid w:val="00753BCF"/>
    <w:rsid w:val="007845A0"/>
    <w:rsid w:val="007F16C0"/>
    <w:rsid w:val="00A46F8B"/>
    <w:rsid w:val="00AF2E6A"/>
    <w:rsid w:val="00B00350"/>
    <w:rsid w:val="00BC4F2B"/>
    <w:rsid w:val="00D16796"/>
    <w:rsid w:val="00D30E39"/>
    <w:rsid w:val="00E16299"/>
    <w:rsid w:val="00E44233"/>
    <w:rsid w:val="00EA6BC0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EA6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949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22</cp:revision>
  <dcterms:created xsi:type="dcterms:W3CDTF">2021-01-28T12:08:00Z</dcterms:created>
  <dcterms:modified xsi:type="dcterms:W3CDTF">2021-10-12T13:53:00Z</dcterms:modified>
</cp:coreProperties>
</file>