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C13" w:rsidRDefault="00313DF9" w:rsidP="00390C1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27.75pt;height:40.5pt;visibility:visible;mso-wrap-style:square">
            <v:imagedata r:id="rId7" o:title=""/>
          </v:shape>
        </w:pict>
      </w:r>
    </w:p>
    <w:p w:rsidR="00390C13" w:rsidRDefault="00390C13" w:rsidP="00390C1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МАРКІВСЬКА СЕЛИЩНА РАДА</w:t>
      </w:r>
    </w:p>
    <w:p w:rsidR="00390C13" w:rsidRDefault="00390C13" w:rsidP="00390C13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МАРКІВСЬКОГО РАЙОНУ ЛУГАНСЬКОЇ ОБЛАСТІ</w:t>
      </w:r>
    </w:p>
    <w:p w:rsidR="00390C13" w:rsidRDefault="00390C13" w:rsidP="00390C1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390C13" w:rsidRDefault="00390C13" w:rsidP="00390C1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90C13" w:rsidRDefault="00390C13" w:rsidP="00390C1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РІШЕННЯ</w:t>
      </w:r>
    </w:p>
    <w:p w:rsidR="00390C13" w:rsidRDefault="00390C13" w:rsidP="00390C1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390C13" w:rsidRPr="00390C13" w:rsidTr="00390C13">
        <w:tc>
          <w:tcPr>
            <w:tcW w:w="3209" w:type="dxa"/>
            <w:hideMark/>
          </w:tcPr>
          <w:p w:rsidR="00390C13" w:rsidRDefault="00390C1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13 жовтня 2021року </w:t>
            </w:r>
          </w:p>
        </w:tc>
        <w:tc>
          <w:tcPr>
            <w:tcW w:w="3209" w:type="dxa"/>
          </w:tcPr>
          <w:p w:rsidR="00390C13" w:rsidRDefault="00390C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 Марківка</w:t>
            </w:r>
          </w:p>
          <w:p w:rsidR="00390C13" w:rsidRDefault="00390C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:rsidR="00390C13" w:rsidRDefault="00390C13" w:rsidP="005A03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5A034C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3</w:t>
            </w:r>
          </w:p>
        </w:tc>
      </w:tr>
    </w:tbl>
    <w:p w:rsidR="00BD7A27" w:rsidRDefault="00BD7A27" w:rsidP="0097502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D5A19" w:rsidRDefault="008D5A19" w:rsidP="00261FA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7870">
        <w:rPr>
          <w:rFonts w:ascii="Times New Roman" w:hAnsi="Times New Roman"/>
          <w:b/>
          <w:sz w:val="28"/>
          <w:szCs w:val="28"/>
        </w:rPr>
        <w:t xml:space="preserve">Про затвердження рішення адміністрації </w:t>
      </w:r>
      <w:r w:rsidR="00BD7A27">
        <w:rPr>
          <w:rFonts w:ascii="Times New Roman" w:hAnsi="Times New Roman"/>
          <w:b/>
          <w:sz w:val="28"/>
          <w:szCs w:val="28"/>
        </w:rPr>
        <w:t xml:space="preserve">КНП «Марківська багатопрофільна лікарня Марківської селищної ради» про надання лікарю-урологу </w:t>
      </w:r>
      <w:r w:rsidRPr="00477870">
        <w:rPr>
          <w:rFonts w:ascii="Times New Roman" w:hAnsi="Times New Roman"/>
          <w:b/>
          <w:sz w:val="28"/>
          <w:szCs w:val="28"/>
        </w:rPr>
        <w:t xml:space="preserve">відомчого житлового приміщення для проживання </w:t>
      </w:r>
    </w:p>
    <w:p w:rsidR="00261FA1" w:rsidRPr="00477870" w:rsidRDefault="00261FA1" w:rsidP="00261FA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0C13" w:rsidRPr="00390C13" w:rsidRDefault="008D5A19" w:rsidP="00390C1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77870">
        <w:rPr>
          <w:rFonts w:ascii="Times New Roman" w:hAnsi="Times New Roman"/>
          <w:sz w:val="28"/>
          <w:szCs w:val="28"/>
        </w:rPr>
        <w:t xml:space="preserve">Відповідно до ст. 44 Закону України «Про місцеве самоврядування в Україні», керуючись ст. 52, ст. 58, ст. 118 Житлового Кодексу Української РСР, постановою Ради Міністрів Української РСР від 04.12.1988 № 37 «Про службові жилі приміщення», Положенням про </w:t>
      </w:r>
      <w:r w:rsidR="00BD7A27" w:rsidRPr="00BD7A27">
        <w:rPr>
          <w:rFonts w:ascii="Times New Roman" w:hAnsi="Times New Roman"/>
          <w:sz w:val="28"/>
          <w:szCs w:val="28"/>
        </w:rPr>
        <w:t>службове житло для медичних працівників закладів охорони здоров’я Марківської селищної ради</w:t>
      </w:r>
      <w:r w:rsidRPr="00477870">
        <w:rPr>
          <w:rFonts w:ascii="Times New Roman" w:hAnsi="Times New Roman"/>
          <w:sz w:val="28"/>
          <w:szCs w:val="28"/>
        </w:rPr>
        <w:t>,</w:t>
      </w:r>
      <w:r w:rsidR="00BD7A27">
        <w:rPr>
          <w:rFonts w:ascii="Times New Roman" w:hAnsi="Times New Roman"/>
          <w:sz w:val="28"/>
          <w:szCs w:val="28"/>
        </w:rPr>
        <w:t xml:space="preserve"> затвердженого рішенням сесії Марківської селищної ради</w:t>
      </w:r>
      <w:r w:rsidR="00BD7A27" w:rsidRPr="00BD7A27">
        <w:rPr>
          <w:rFonts w:ascii="Times New Roman" w:hAnsi="Times New Roman"/>
          <w:sz w:val="28"/>
          <w:szCs w:val="28"/>
        </w:rPr>
        <w:t xml:space="preserve"> від 02.06.2021 року № 8-</w:t>
      </w:r>
      <w:bookmarkStart w:id="0" w:name="_GoBack"/>
      <w:bookmarkEnd w:id="0"/>
      <w:r w:rsidR="00BD7A27" w:rsidRPr="00BD7A27">
        <w:rPr>
          <w:rFonts w:ascii="Times New Roman" w:hAnsi="Times New Roman"/>
          <w:sz w:val="28"/>
          <w:szCs w:val="28"/>
        </w:rPr>
        <w:t>41/2021</w:t>
      </w:r>
      <w:r w:rsidRPr="00477870">
        <w:rPr>
          <w:rFonts w:ascii="Times New Roman" w:hAnsi="Times New Roman"/>
          <w:sz w:val="28"/>
          <w:szCs w:val="28"/>
        </w:rPr>
        <w:t>, на</w:t>
      </w:r>
      <w:r>
        <w:rPr>
          <w:rFonts w:ascii="Times New Roman" w:hAnsi="Times New Roman"/>
          <w:sz w:val="28"/>
          <w:szCs w:val="28"/>
        </w:rPr>
        <w:t xml:space="preserve"> підставі рішення адміністрації</w:t>
      </w:r>
      <w:r w:rsidRPr="00477870">
        <w:rPr>
          <w:rFonts w:ascii="Times New Roman" w:hAnsi="Times New Roman"/>
          <w:sz w:val="28"/>
          <w:szCs w:val="28"/>
        </w:rPr>
        <w:t xml:space="preserve"> </w:t>
      </w:r>
      <w:r w:rsidR="00BD7A27" w:rsidRPr="00BD7A27">
        <w:rPr>
          <w:rFonts w:ascii="Times New Roman" w:hAnsi="Times New Roman"/>
          <w:sz w:val="28"/>
          <w:szCs w:val="28"/>
        </w:rPr>
        <w:t>КНП «Марківська багатопрофільна лікарня Марківської селищної ради»</w:t>
      </w:r>
      <w:r w:rsidR="00BD7A27">
        <w:rPr>
          <w:rFonts w:ascii="Times New Roman" w:hAnsi="Times New Roman"/>
          <w:sz w:val="28"/>
          <w:szCs w:val="28"/>
        </w:rPr>
        <w:t xml:space="preserve"> </w:t>
      </w:r>
      <w:r w:rsidRPr="00477870">
        <w:rPr>
          <w:rFonts w:ascii="Times New Roman" w:hAnsi="Times New Roman"/>
          <w:sz w:val="28"/>
          <w:szCs w:val="28"/>
        </w:rPr>
        <w:t>від 2</w:t>
      </w:r>
      <w:r w:rsidR="00261FA1">
        <w:rPr>
          <w:rFonts w:ascii="Times New Roman" w:hAnsi="Times New Roman"/>
          <w:sz w:val="28"/>
          <w:szCs w:val="28"/>
        </w:rPr>
        <w:t>2</w:t>
      </w:r>
      <w:r w:rsidRPr="00477870">
        <w:rPr>
          <w:rFonts w:ascii="Times New Roman" w:hAnsi="Times New Roman"/>
          <w:sz w:val="28"/>
          <w:szCs w:val="28"/>
        </w:rPr>
        <w:t xml:space="preserve"> </w:t>
      </w:r>
      <w:r w:rsidR="00261FA1">
        <w:rPr>
          <w:rFonts w:ascii="Times New Roman" w:hAnsi="Times New Roman"/>
          <w:sz w:val="28"/>
          <w:szCs w:val="28"/>
        </w:rPr>
        <w:t>березня</w:t>
      </w:r>
      <w:r w:rsidRPr="00477870">
        <w:rPr>
          <w:rFonts w:ascii="Times New Roman" w:hAnsi="Times New Roman"/>
          <w:sz w:val="28"/>
          <w:szCs w:val="28"/>
        </w:rPr>
        <w:t xml:space="preserve"> 20</w:t>
      </w:r>
      <w:r w:rsidR="00261FA1">
        <w:rPr>
          <w:rFonts w:ascii="Times New Roman" w:hAnsi="Times New Roman"/>
          <w:sz w:val="28"/>
          <w:szCs w:val="28"/>
        </w:rPr>
        <w:t>2</w:t>
      </w:r>
      <w:r w:rsidRPr="00477870">
        <w:rPr>
          <w:rFonts w:ascii="Times New Roman" w:hAnsi="Times New Roman"/>
          <w:sz w:val="28"/>
          <w:szCs w:val="28"/>
        </w:rPr>
        <w:t>1 р.</w:t>
      </w:r>
      <w:r>
        <w:rPr>
          <w:rFonts w:ascii="Times New Roman" w:hAnsi="Times New Roman"/>
          <w:sz w:val="28"/>
          <w:szCs w:val="28"/>
        </w:rPr>
        <w:t>,</w:t>
      </w:r>
      <w:r w:rsidR="00390C13" w:rsidRPr="00390C13">
        <w:rPr>
          <w:sz w:val="28"/>
          <w:szCs w:val="28"/>
        </w:rPr>
        <w:t xml:space="preserve"> </w:t>
      </w:r>
      <w:r w:rsidR="00390C13" w:rsidRPr="00390C13">
        <w:rPr>
          <w:rFonts w:ascii="Times New Roman" w:hAnsi="Times New Roman"/>
          <w:sz w:val="28"/>
          <w:szCs w:val="28"/>
        </w:rPr>
        <w:t>виконавчий комітет Марківської селищної ради,</w:t>
      </w:r>
    </w:p>
    <w:p w:rsidR="00390C13" w:rsidRPr="00390C13" w:rsidRDefault="00390C13" w:rsidP="00390C13">
      <w:pPr>
        <w:spacing w:after="0"/>
        <w:jc w:val="both"/>
        <w:rPr>
          <w:rFonts w:ascii="Times New Roman" w:hAnsi="Times New Roman"/>
          <w:b/>
          <w:sz w:val="10"/>
          <w:szCs w:val="10"/>
        </w:rPr>
      </w:pPr>
      <w:r w:rsidRPr="00390C13">
        <w:rPr>
          <w:rFonts w:ascii="Times New Roman" w:hAnsi="Times New Roman"/>
          <w:b/>
          <w:sz w:val="28"/>
          <w:szCs w:val="28"/>
        </w:rPr>
        <w:t>вирішив:</w:t>
      </w:r>
    </w:p>
    <w:p w:rsidR="008D5A19" w:rsidRPr="006662D1" w:rsidRDefault="008D5A19" w:rsidP="0064287B">
      <w:pPr>
        <w:spacing w:after="0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8D5A19" w:rsidRPr="0048178F" w:rsidRDefault="008D5A19" w:rsidP="002A1B01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477870">
        <w:rPr>
          <w:rFonts w:ascii="Times New Roman" w:hAnsi="Times New Roman"/>
          <w:sz w:val="28"/>
          <w:szCs w:val="28"/>
        </w:rPr>
        <w:t xml:space="preserve">Затвердити рішення адміністрації </w:t>
      </w:r>
      <w:r w:rsidR="00261FA1" w:rsidRPr="00BD7A27">
        <w:rPr>
          <w:rFonts w:ascii="Times New Roman" w:hAnsi="Times New Roman"/>
          <w:sz w:val="28"/>
          <w:szCs w:val="28"/>
        </w:rPr>
        <w:t>КНП «Марківська багатопрофільна лікарня Марківської селищної ради»</w:t>
      </w:r>
      <w:r w:rsidR="00261FA1">
        <w:rPr>
          <w:rFonts w:ascii="Times New Roman" w:hAnsi="Times New Roman"/>
          <w:sz w:val="28"/>
          <w:szCs w:val="28"/>
        </w:rPr>
        <w:t xml:space="preserve"> </w:t>
      </w:r>
      <w:r w:rsidRPr="00477870">
        <w:rPr>
          <w:rFonts w:ascii="Times New Roman" w:hAnsi="Times New Roman"/>
          <w:sz w:val="28"/>
          <w:szCs w:val="28"/>
        </w:rPr>
        <w:t xml:space="preserve">про надання відомчого житла - двокімнатної квартири площею </w:t>
      </w:r>
      <w:r w:rsidR="00261FA1">
        <w:rPr>
          <w:rFonts w:ascii="Times New Roman" w:hAnsi="Times New Roman"/>
          <w:sz w:val="28"/>
          <w:szCs w:val="28"/>
        </w:rPr>
        <w:t>53</w:t>
      </w:r>
      <w:r w:rsidRPr="00477870">
        <w:rPr>
          <w:rFonts w:ascii="Times New Roman" w:hAnsi="Times New Roman"/>
          <w:sz w:val="28"/>
          <w:szCs w:val="28"/>
        </w:rPr>
        <w:t>,</w:t>
      </w:r>
      <w:r w:rsidR="00261FA1">
        <w:rPr>
          <w:rFonts w:ascii="Times New Roman" w:hAnsi="Times New Roman"/>
          <w:sz w:val="28"/>
          <w:szCs w:val="28"/>
        </w:rPr>
        <w:t>8</w:t>
      </w:r>
      <w:r w:rsidRPr="00477870">
        <w:rPr>
          <w:rFonts w:ascii="Times New Roman" w:hAnsi="Times New Roman"/>
          <w:sz w:val="28"/>
          <w:szCs w:val="28"/>
        </w:rPr>
        <w:t xml:space="preserve"> кв. м., житловою площею </w:t>
      </w:r>
      <w:r w:rsidR="00261FA1">
        <w:rPr>
          <w:rFonts w:ascii="Times New Roman" w:hAnsi="Times New Roman"/>
          <w:sz w:val="28"/>
          <w:szCs w:val="28"/>
        </w:rPr>
        <w:t>29</w:t>
      </w:r>
      <w:r w:rsidRPr="00477870">
        <w:rPr>
          <w:rFonts w:ascii="Times New Roman" w:hAnsi="Times New Roman"/>
          <w:sz w:val="28"/>
          <w:szCs w:val="28"/>
        </w:rPr>
        <w:t>,</w:t>
      </w:r>
      <w:r w:rsidR="00261FA1">
        <w:rPr>
          <w:rFonts w:ascii="Times New Roman" w:hAnsi="Times New Roman"/>
          <w:sz w:val="28"/>
          <w:szCs w:val="28"/>
        </w:rPr>
        <w:t>8</w:t>
      </w:r>
      <w:r w:rsidRPr="00477870">
        <w:rPr>
          <w:rFonts w:ascii="Times New Roman" w:hAnsi="Times New Roman"/>
          <w:sz w:val="28"/>
          <w:szCs w:val="28"/>
        </w:rPr>
        <w:t xml:space="preserve"> кв. м. на другому поверсі </w:t>
      </w:r>
      <w:r w:rsidR="00261FA1">
        <w:rPr>
          <w:rFonts w:ascii="Times New Roman" w:hAnsi="Times New Roman"/>
          <w:sz w:val="28"/>
          <w:szCs w:val="28"/>
        </w:rPr>
        <w:t xml:space="preserve">п’ятиповерхового </w:t>
      </w:r>
      <w:r w:rsidRPr="00477870">
        <w:rPr>
          <w:rFonts w:ascii="Times New Roman" w:hAnsi="Times New Roman"/>
          <w:sz w:val="28"/>
          <w:szCs w:val="28"/>
        </w:rPr>
        <w:t xml:space="preserve">багатоквартирного житлового будинку по </w:t>
      </w:r>
      <w:r w:rsidR="00261FA1">
        <w:rPr>
          <w:rFonts w:ascii="Times New Roman" w:hAnsi="Times New Roman"/>
          <w:sz w:val="28"/>
          <w:szCs w:val="28"/>
        </w:rPr>
        <w:t>вулиці Центральній будинок</w:t>
      </w:r>
      <w:r w:rsidRPr="00477870">
        <w:rPr>
          <w:rFonts w:ascii="Times New Roman" w:hAnsi="Times New Roman"/>
          <w:sz w:val="28"/>
          <w:szCs w:val="28"/>
        </w:rPr>
        <w:t xml:space="preserve"> </w:t>
      </w:r>
      <w:r w:rsidR="00261FA1">
        <w:rPr>
          <w:rFonts w:ascii="Times New Roman" w:hAnsi="Times New Roman"/>
          <w:sz w:val="28"/>
          <w:szCs w:val="28"/>
        </w:rPr>
        <w:t xml:space="preserve">22 </w:t>
      </w:r>
      <w:r w:rsidRPr="00477870">
        <w:rPr>
          <w:rFonts w:ascii="Times New Roman" w:hAnsi="Times New Roman"/>
          <w:sz w:val="28"/>
          <w:szCs w:val="28"/>
        </w:rPr>
        <w:t>кв</w:t>
      </w:r>
      <w:r w:rsidR="00261FA1">
        <w:rPr>
          <w:rFonts w:ascii="Times New Roman" w:hAnsi="Times New Roman"/>
          <w:sz w:val="28"/>
          <w:szCs w:val="28"/>
        </w:rPr>
        <w:t>артира</w:t>
      </w:r>
      <w:r w:rsidRPr="00477870">
        <w:rPr>
          <w:rFonts w:ascii="Times New Roman" w:hAnsi="Times New Roman"/>
          <w:sz w:val="28"/>
          <w:szCs w:val="28"/>
        </w:rPr>
        <w:t xml:space="preserve"> </w:t>
      </w:r>
      <w:r w:rsidR="00261FA1">
        <w:rPr>
          <w:rFonts w:ascii="Times New Roman" w:hAnsi="Times New Roman"/>
          <w:sz w:val="28"/>
          <w:szCs w:val="28"/>
        </w:rPr>
        <w:t>4</w:t>
      </w:r>
      <w:r w:rsidRPr="00477870">
        <w:rPr>
          <w:rFonts w:ascii="Times New Roman" w:hAnsi="Times New Roman"/>
          <w:sz w:val="28"/>
          <w:szCs w:val="28"/>
        </w:rPr>
        <w:t xml:space="preserve"> в смт. Марківка </w:t>
      </w:r>
      <w:r w:rsidR="00261FA1">
        <w:rPr>
          <w:rFonts w:ascii="Times New Roman" w:hAnsi="Times New Roman"/>
          <w:sz w:val="28"/>
          <w:szCs w:val="28"/>
        </w:rPr>
        <w:t xml:space="preserve">Старобільського </w:t>
      </w:r>
      <w:r w:rsidRPr="00477870">
        <w:rPr>
          <w:rFonts w:ascii="Times New Roman" w:hAnsi="Times New Roman"/>
          <w:sz w:val="28"/>
          <w:szCs w:val="28"/>
        </w:rPr>
        <w:t>району Луганської області, лікарю-</w:t>
      </w:r>
      <w:r w:rsidR="00261FA1">
        <w:rPr>
          <w:rFonts w:ascii="Times New Roman" w:hAnsi="Times New Roman"/>
          <w:sz w:val="28"/>
          <w:szCs w:val="28"/>
        </w:rPr>
        <w:t>урологу Бак</w:t>
      </w:r>
      <w:r w:rsidR="003B1B0F">
        <w:rPr>
          <w:rFonts w:ascii="Times New Roman" w:hAnsi="Times New Roman"/>
          <w:sz w:val="28"/>
          <w:szCs w:val="28"/>
        </w:rPr>
        <w:t>а</w:t>
      </w:r>
      <w:r w:rsidR="00261FA1">
        <w:rPr>
          <w:rFonts w:ascii="Times New Roman" w:hAnsi="Times New Roman"/>
          <w:sz w:val="28"/>
          <w:szCs w:val="28"/>
        </w:rPr>
        <w:t xml:space="preserve">ляр Сергію Олексійовичу та його дружині Разуваєвій Карині Костянтинівні </w:t>
      </w:r>
      <w:r w:rsidRPr="00477870">
        <w:rPr>
          <w:rFonts w:ascii="Times New Roman" w:hAnsi="Times New Roman"/>
          <w:sz w:val="28"/>
          <w:szCs w:val="28"/>
        </w:rPr>
        <w:t>для</w:t>
      </w:r>
      <w:r w:rsidR="00261FA1">
        <w:rPr>
          <w:rFonts w:ascii="Times New Roman" w:hAnsi="Times New Roman"/>
          <w:sz w:val="28"/>
          <w:szCs w:val="28"/>
        </w:rPr>
        <w:t xml:space="preserve"> проживання на час його роботи в </w:t>
      </w:r>
      <w:r w:rsidR="00261FA1" w:rsidRPr="00BD7A27">
        <w:rPr>
          <w:rFonts w:ascii="Times New Roman" w:hAnsi="Times New Roman"/>
          <w:sz w:val="28"/>
          <w:szCs w:val="28"/>
        </w:rPr>
        <w:t>КНП «Марківська багатопрофільна лікарня Марківської селищної ради»</w:t>
      </w:r>
      <w:r w:rsidR="00261FA1">
        <w:rPr>
          <w:rFonts w:ascii="Times New Roman" w:hAnsi="Times New Roman"/>
          <w:sz w:val="28"/>
          <w:szCs w:val="28"/>
        </w:rPr>
        <w:t>.</w:t>
      </w:r>
    </w:p>
    <w:p w:rsidR="008D5A19" w:rsidRPr="00434241" w:rsidRDefault="008D5A19" w:rsidP="008B4DC5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8D5A19" w:rsidRPr="00B2696B" w:rsidRDefault="008D5A19" w:rsidP="002A1B01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 w:rsidRPr="00B2696B">
        <w:rPr>
          <w:rFonts w:ascii="Times New Roman" w:hAnsi="Times New Roman"/>
          <w:sz w:val="28"/>
          <w:szCs w:val="28"/>
        </w:rPr>
        <w:t xml:space="preserve">Видати ордер на житлову квартиру на ім’я </w:t>
      </w:r>
      <w:r w:rsidR="00261FA1">
        <w:rPr>
          <w:rFonts w:ascii="Times New Roman" w:hAnsi="Times New Roman"/>
          <w:sz w:val="28"/>
          <w:szCs w:val="28"/>
        </w:rPr>
        <w:t>Бак</w:t>
      </w:r>
      <w:r w:rsidR="003B1B0F">
        <w:rPr>
          <w:rFonts w:ascii="Times New Roman" w:hAnsi="Times New Roman"/>
          <w:sz w:val="28"/>
          <w:szCs w:val="28"/>
        </w:rPr>
        <w:t>а</w:t>
      </w:r>
      <w:r w:rsidR="00261FA1">
        <w:rPr>
          <w:rFonts w:ascii="Times New Roman" w:hAnsi="Times New Roman"/>
          <w:sz w:val="28"/>
          <w:szCs w:val="28"/>
        </w:rPr>
        <w:t xml:space="preserve">ляр Сергія Олексійовича. </w:t>
      </w:r>
    </w:p>
    <w:p w:rsidR="008D5A19" w:rsidRPr="00434241" w:rsidRDefault="008D5A19" w:rsidP="009D73AE">
      <w:pPr>
        <w:pStyle w:val="a3"/>
        <w:shd w:val="clear" w:color="auto" w:fill="FFFFFF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390C13" w:rsidRPr="00390C13" w:rsidRDefault="00390C13" w:rsidP="00390C13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  <w:lang w:val="uk-UA"/>
        </w:rPr>
        <w:t>3.</w:t>
      </w:r>
      <w:r w:rsidR="00261FA1">
        <w:rPr>
          <w:rFonts w:ascii="Times New Roman" w:hAnsi="Times New Roman"/>
          <w:sz w:val="28"/>
          <w:szCs w:val="24"/>
        </w:rPr>
        <w:t xml:space="preserve"> </w:t>
      </w:r>
      <w:r w:rsidRPr="00390C13">
        <w:rPr>
          <w:rFonts w:ascii="Times New Roman" w:hAnsi="Times New Roman"/>
          <w:sz w:val="28"/>
          <w:szCs w:val="28"/>
        </w:rPr>
        <w:t>Контроль за виконанням цього рішення покласти на виконавчий комітет Марківської селищної ради.</w:t>
      </w:r>
    </w:p>
    <w:p w:rsidR="00390C13" w:rsidRDefault="00390C13" w:rsidP="00390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0C13" w:rsidRDefault="00390C13" w:rsidP="00390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0C13" w:rsidRPr="005A034C" w:rsidRDefault="00390C13" w:rsidP="00390C13">
      <w:pPr>
        <w:spacing w:after="0" w:line="240" w:lineRule="auto"/>
        <w:jc w:val="both"/>
        <w:rPr>
          <w:lang w:eastAsia="ru-RU"/>
        </w:rPr>
      </w:pPr>
      <w:r w:rsidRPr="005A034C">
        <w:rPr>
          <w:rFonts w:ascii="Times New Roman" w:hAnsi="Times New Roman"/>
          <w:sz w:val="28"/>
          <w:szCs w:val="28"/>
          <w:lang w:eastAsia="ru-RU"/>
        </w:rPr>
        <w:t xml:space="preserve">Селищний голова                                       </w:t>
      </w:r>
      <w:r w:rsidR="005A034C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5A034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Ігор ДЗЮБА</w:t>
      </w:r>
    </w:p>
    <w:sectPr w:rsidR="00390C13" w:rsidRPr="005A034C" w:rsidSect="005A034C">
      <w:headerReference w:type="default" r:id="rId8"/>
      <w:pgSz w:w="11906" w:h="16838"/>
      <w:pgMar w:top="1134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DF9" w:rsidRDefault="00313DF9" w:rsidP="003B699E">
      <w:pPr>
        <w:spacing w:after="0" w:line="240" w:lineRule="auto"/>
      </w:pPr>
      <w:r>
        <w:separator/>
      </w:r>
    </w:p>
  </w:endnote>
  <w:endnote w:type="continuationSeparator" w:id="0">
    <w:p w:rsidR="00313DF9" w:rsidRDefault="00313DF9" w:rsidP="003B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DF9" w:rsidRDefault="00313DF9" w:rsidP="003B699E">
      <w:pPr>
        <w:spacing w:after="0" w:line="240" w:lineRule="auto"/>
      </w:pPr>
      <w:r>
        <w:separator/>
      </w:r>
    </w:p>
  </w:footnote>
  <w:footnote w:type="continuationSeparator" w:id="0">
    <w:p w:rsidR="00313DF9" w:rsidRDefault="00313DF9" w:rsidP="003B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A19" w:rsidRDefault="008D5A19">
    <w:pPr>
      <w:pStyle w:val="a6"/>
      <w:jc w:val="center"/>
    </w:pPr>
  </w:p>
  <w:p w:rsidR="008D5A19" w:rsidRPr="005662A6" w:rsidRDefault="008D5A19">
    <w:pPr>
      <w:pStyle w:val="a6"/>
      <w:jc w:val="center"/>
      <w:rPr>
        <w:rFonts w:ascii="Times New Roman" w:hAnsi="Times New Roman"/>
        <w:sz w:val="28"/>
        <w:szCs w:val="28"/>
      </w:rPr>
    </w:pPr>
    <w:r w:rsidRPr="005662A6">
      <w:rPr>
        <w:rFonts w:ascii="Times New Roman" w:hAnsi="Times New Roman"/>
        <w:sz w:val="28"/>
        <w:szCs w:val="28"/>
      </w:rPr>
      <w:fldChar w:fldCharType="begin"/>
    </w:r>
    <w:r w:rsidRPr="005662A6">
      <w:rPr>
        <w:rFonts w:ascii="Times New Roman" w:hAnsi="Times New Roman"/>
        <w:sz w:val="28"/>
        <w:szCs w:val="28"/>
      </w:rPr>
      <w:instrText>PAGE   \* MERGEFORMAT</w:instrText>
    </w:r>
    <w:r w:rsidRPr="005662A6">
      <w:rPr>
        <w:rFonts w:ascii="Times New Roman" w:hAnsi="Times New Roman"/>
        <w:sz w:val="28"/>
        <w:szCs w:val="28"/>
      </w:rPr>
      <w:fldChar w:fldCharType="separate"/>
    </w:r>
    <w:r w:rsidR="005A034C" w:rsidRPr="005A034C">
      <w:rPr>
        <w:rFonts w:ascii="Times New Roman" w:hAnsi="Times New Roman"/>
        <w:noProof/>
        <w:sz w:val="28"/>
        <w:szCs w:val="28"/>
        <w:lang w:val="ru-RU"/>
      </w:rPr>
      <w:t>2</w:t>
    </w:r>
    <w:r w:rsidRPr="005662A6">
      <w:rPr>
        <w:rFonts w:ascii="Times New Roman" w:hAnsi="Times New Roman"/>
        <w:sz w:val="28"/>
        <w:szCs w:val="28"/>
      </w:rPr>
      <w:fldChar w:fldCharType="end"/>
    </w:r>
  </w:p>
  <w:p w:rsidR="008D5A19" w:rsidRDefault="008D5A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C5490"/>
    <w:multiLevelType w:val="hybridMultilevel"/>
    <w:tmpl w:val="7712640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DA1E50"/>
    <w:multiLevelType w:val="hybridMultilevel"/>
    <w:tmpl w:val="F53ED312"/>
    <w:lvl w:ilvl="0" w:tplc="388CE04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269A1FAD"/>
    <w:multiLevelType w:val="hybridMultilevel"/>
    <w:tmpl w:val="86329DF6"/>
    <w:lvl w:ilvl="0" w:tplc="D390F730">
      <w:start w:val="7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3">
    <w:nsid w:val="2B115377"/>
    <w:multiLevelType w:val="hybridMultilevel"/>
    <w:tmpl w:val="CD76A4C4"/>
    <w:lvl w:ilvl="0" w:tplc="7DDA911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596BD0"/>
    <w:multiLevelType w:val="hybridMultilevel"/>
    <w:tmpl w:val="6F5EDDA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0F6134"/>
    <w:multiLevelType w:val="hybridMultilevel"/>
    <w:tmpl w:val="D1EE27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FD97456"/>
    <w:multiLevelType w:val="hybridMultilevel"/>
    <w:tmpl w:val="EF9858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7F2A"/>
    <w:rsid w:val="00003B13"/>
    <w:rsid w:val="000104E0"/>
    <w:rsid w:val="00023C68"/>
    <w:rsid w:val="00025456"/>
    <w:rsid w:val="00050231"/>
    <w:rsid w:val="0005247C"/>
    <w:rsid w:val="00055D72"/>
    <w:rsid w:val="0006108A"/>
    <w:rsid w:val="00081266"/>
    <w:rsid w:val="00082035"/>
    <w:rsid w:val="0008331D"/>
    <w:rsid w:val="000A0DCE"/>
    <w:rsid w:val="000A49B1"/>
    <w:rsid w:val="000A5157"/>
    <w:rsid w:val="000B31D9"/>
    <w:rsid w:val="000C3AE1"/>
    <w:rsid w:val="000E0C27"/>
    <w:rsid w:val="000E3D11"/>
    <w:rsid w:val="000F129E"/>
    <w:rsid w:val="0017163A"/>
    <w:rsid w:val="001721EE"/>
    <w:rsid w:val="00194B09"/>
    <w:rsid w:val="001A07A6"/>
    <w:rsid w:val="001A0B4B"/>
    <w:rsid w:val="001A4C76"/>
    <w:rsid w:val="001A4D6E"/>
    <w:rsid w:val="001A5B14"/>
    <w:rsid w:val="001B419A"/>
    <w:rsid w:val="001E2FA1"/>
    <w:rsid w:val="00216370"/>
    <w:rsid w:val="0021798F"/>
    <w:rsid w:val="002327AB"/>
    <w:rsid w:val="00233A17"/>
    <w:rsid w:val="0023534A"/>
    <w:rsid w:val="002570F6"/>
    <w:rsid w:val="00261FA1"/>
    <w:rsid w:val="00262C13"/>
    <w:rsid w:val="0026457E"/>
    <w:rsid w:val="00266BAB"/>
    <w:rsid w:val="00273381"/>
    <w:rsid w:val="00294160"/>
    <w:rsid w:val="002A1B01"/>
    <w:rsid w:val="002A236A"/>
    <w:rsid w:val="002A7B29"/>
    <w:rsid w:val="002B2211"/>
    <w:rsid w:val="002D4998"/>
    <w:rsid w:val="002F0831"/>
    <w:rsid w:val="002F16F9"/>
    <w:rsid w:val="00313DF9"/>
    <w:rsid w:val="0031704C"/>
    <w:rsid w:val="0032354D"/>
    <w:rsid w:val="00324CB7"/>
    <w:rsid w:val="00334031"/>
    <w:rsid w:val="00347344"/>
    <w:rsid w:val="00372018"/>
    <w:rsid w:val="0038038E"/>
    <w:rsid w:val="0038770F"/>
    <w:rsid w:val="00390C13"/>
    <w:rsid w:val="003A2063"/>
    <w:rsid w:val="003B1B0F"/>
    <w:rsid w:val="003B699E"/>
    <w:rsid w:val="003C2C97"/>
    <w:rsid w:val="003C7334"/>
    <w:rsid w:val="003D5EB1"/>
    <w:rsid w:val="003E7BC2"/>
    <w:rsid w:val="003E7D05"/>
    <w:rsid w:val="004100E4"/>
    <w:rsid w:val="00421CAC"/>
    <w:rsid w:val="00434241"/>
    <w:rsid w:val="00453F62"/>
    <w:rsid w:val="004544E6"/>
    <w:rsid w:val="0045774C"/>
    <w:rsid w:val="00457DCC"/>
    <w:rsid w:val="00476187"/>
    <w:rsid w:val="00477870"/>
    <w:rsid w:val="00480CF5"/>
    <w:rsid w:val="0048178F"/>
    <w:rsid w:val="00482154"/>
    <w:rsid w:val="004A140E"/>
    <w:rsid w:val="004A399C"/>
    <w:rsid w:val="004C15D1"/>
    <w:rsid w:val="004D1DF0"/>
    <w:rsid w:val="004D712B"/>
    <w:rsid w:val="004E6598"/>
    <w:rsid w:val="00503CF5"/>
    <w:rsid w:val="0051043C"/>
    <w:rsid w:val="005343C2"/>
    <w:rsid w:val="00552F0F"/>
    <w:rsid w:val="005662A6"/>
    <w:rsid w:val="005708A6"/>
    <w:rsid w:val="00574F16"/>
    <w:rsid w:val="00580C4E"/>
    <w:rsid w:val="005925D2"/>
    <w:rsid w:val="005967B6"/>
    <w:rsid w:val="00596D72"/>
    <w:rsid w:val="005A034C"/>
    <w:rsid w:val="005A0469"/>
    <w:rsid w:val="005D2976"/>
    <w:rsid w:val="005D5512"/>
    <w:rsid w:val="005E058A"/>
    <w:rsid w:val="005E1775"/>
    <w:rsid w:val="005F106E"/>
    <w:rsid w:val="006026E0"/>
    <w:rsid w:val="00612A11"/>
    <w:rsid w:val="006134B3"/>
    <w:rsid w:val="00620E5C"/>
    <w:rsid w:val="00626D0C"/>
    <w:rsid w:val="00637ED8"/>
    <w:rsid w:val="00640E7A"/>
    <w:rsid w:val="0064287B"/>
    <w:rsid w:val="00650A1D"/>
    <w:rsid w:val="0065201E"/>
    <w:rsid w:val="006616A4"/>
    <w:rsid w:val="00663E54"/>
    <w:rsid w:val="006662D1"/>
    <w:rsid w:val="00667A01"/>
    <w:rsid w:val="00674E3F"/>
    <w:rsid w:val="0068218A"/>
    <w:rsid w:val="00694A9C"/>
    <w:rsid w:val="00696F78"/>
    <w:rsid w:val="006B3CB5"/>
    <w:rsid w:val="006D0FF5"/>
    <w:rsid w:val="007001AF"/>
    <w:rsid w:val="007049D5"/>
    <w:rsid w:val="0071126E"/>
    <w:rsid w:val="00715AFE"/>
    <w:rsid w:val="0073279C"/>
    <w:rsid w:val="0074102D"/>
    <w:rsid w:val="00742384"/>
    <w:rsid w:val="007467CA"/>
    <w:rsid w:val="00755DAC"/>
    <w:rsid w:val="007566B6"/>
    <w:rsid w:val="00756ADF"/>
    <w:rsid w:val="00756CD6"/>
    <w:rsid w:val="00757A16"/>
    <w:rsid w:val="0076101E"/>
    <w:rsid w:val="007629CC"/>
    <w:rsid w:val="0078629F"/>
    <w:rsid w:val="00793146"/>
    <w:rsid w:val="00793B5A"/>
    <w:rsid w:val="007A1564"/>
    <w:rsid w:val="007A4EEF"/>
    <w:rsid w:val="007A54D2"/>
    <w:rsid w:val="007B0276"/>
    <w:rsid w:val="007B68B8"/>
    <w:rsid w:val="007C41AC"/>
    <w:rsid w:val="007D5D86"/>
    <w:rsid w:val="007E6F59"/>
    <w:rsid w:val="007F7B7D"/>
    <w:rsid w:val="00837F2A"/>
    <w:rsid w:val="00856332"/>
    <w:rsid w:val="00863E26"/>
    <w:rsid w:val="00880160"/>
    <w:rsid w:val="008A06F9"/>
    <w:rsid w:val="008B4DC5"/>
    <w:rsid w:val="008C2077"/>
    <w:rsid w:val="008C2363"/>
    <w:rsid w:val="008D0519"/>
    <w:rsid w:val="008D20D9"/>
    <w:rsid w:val="008D5A19"/>
    <w:rsid w:val="008D671E"/>
    <w:rsid w:val="008F32CB"/>
    <w:rsid w:val="009115C4"/>
    <w:rsid w:val="0091225B"/>
    <w:rsid w:val="00913CF3"/>
    <w:rsid w:val="00950926"/>
    <w:rsid w:val="009533D9"/>
    <w:rsid w:val="009557D4"/>
    <w:rsid w:val="00964D20"/>
    <w:rsid w:val="00967A36"/>
    <w:rsid w:val="00970018"/>
    <w:rsid w:val="00972002"/>
    <w:rsid w:val="00975027"/>
    <w:rsid w:val="00984F10"/>
    <w:rsid w:val="00985948"/>
    <w:rsid w:val="009B17DD"/>
    <w:rsid w:val="009B6067"/>
    <w:rsid w:val="009C252D"/>
    <w:rsid w:val="009C6835"/>
    <w:rsid w:val="009D73AE"/>
    <w:rsid w:val="009E55BE"/>
    <w:rsid w:val="009F6842"/>
    <w:rsid w:val="009F7C5D"/>
    <w:rsid w:val="009F7F4D"/>
    <w:rsid w:val="00A02648"/>
    <w:rsid w:val="00A02A7B"/>
    <w:rsid w:val="00A06F8B"/>
    <w:rsid w:val="00A12BC4"/>
    <w:rsid w:val="00A30FC6"/>
    <w:rsid w:val="00A32DF4"/>
    <w:rsid w:val="00A37258"/>
    <w:rsid w:val="00A376BF"/>
    <w:rsid w:val="00A5197C"/>
    <w:rsid w:val="00A71C0D"/>
    <w:rsid w:val="00A91DAF"/>
    <w:rsid w:val="00AE1165"/>
    <w:rsid w:val="00AE70B8"/>
    <w:rsid w:val="00AF2C4E"/>
    <w:rsid w:val="00B17F6B"/>
    <w:rsid w:val="00B2696B"/>
    <w:rsid w:val="00B41764"/>
    <w:rsid w:val="00B52431"/>
    <w:rsid w:val="00B5249E"/>
    <w:rsid w:val="00B667E0"/>
    <w:rsid w:val="00BA7DE1"/>
    <w:rsid w:val="00BB0C10"/>
    <w:rsid w:val="00BC1DCE"/>
    <w:rsid w:val="00BC7192"/>
    <w:rsid w:val="00BD29B5"/>
    <w:rsid w:val="00BD3AB0"/>
    <w:rsid w:val="00BD3BE2"/>
    <w:rsid w:val="00BD7A27"/>
    <w:rsid w:val="00BF0BDE"/>
    <w:rsid w:val="00BF7914"/>
    <w:rsid w:val="00C25ADF"/>
    <w:rsid w:val="00C4199B"/>
    <w:rsid w:val="00C5021B"/>
    <w:rsid w:val="00C542EE"/>
    <w:rsid w:val="00C61DCB"/>
    <w:rsid w:val="00C65E85"/>
    <w:rsid w:val="00C66EDE"/>
    <w:rsid w:val="00C80C6C"/>
    <w:rsid w:val="00C874DB"/>
    <w:rsid w:val="00C90E74"/>
    <w:rsid w:val="00C957F7"/>
    <w:rsid w:val="00C95B6F"/>
    <w:rsid w:val="00CA2B2E"/>
    <w:rsid w:val="00CA4177"/>
    <w:rsid w:val="00CA77B5"/>
    <w:rsid w:val="00CB02EF"/>
    <w:rsid w:val="00CB07CB"/>
    <w:rsid w:val="00CB314E"/>
    <w:rsid w:val="00CC1934"/>
    <w:rsid w:val="00CC5978"/>
    <w:rsid w:val="00CF3691"/>
    <w:rsid w:val="00D04E34"/>
    <w:rsid w:val="00D06055"/>
    <w:rsid w:val="00D067EA"/>
    <w:rsid w:val="00D14E64"/>
    <w:rsid w:val="00D160C2"/>
    <w:rsid w:val="00D17EEE"/>
    <w:rsid w:val="00D451B6"/>
    <w:rsid w:val="00D4521C"/>
    <w:rsid w:val="00D554E8"/>
    <w:rsid w:val="00D56FF0"/>
    <w:rsid w:val="00D57BE1"/>
    <w:rsid w:val="00D81BDA"/>
    <w:rsid w:val="00D831C9"/>
    <w:rsid w:val="00D83642"/>
    <w:rsid w:val="00D87629"/>
    <w:rsid w:val="00DD073D"/>
    <w:rsid w:val="00DD29DA"/>
    <w:rsid w:val="00DD2E30"/>
    <w:rsid w:val="00E0485F"/>
    <w:rsid w:val="00E2351E"/>
    <w:rsid w:val="00E306C5"/>
    <w:rsid w:val="00E34A62"/>
    <w:rsid w:val="00E3770B"/>
    <w:rsid w:val="00E447AA"/>
    <w:rsid w:val="00E4635C"/>
    <w:rsid w:val="00E553FA"/>
    <w:rsid w:val="00E61508"/>
    <w:rsid w:val="00E765FB"/>
    <w:rsid w:val="00E92FCD"/>
    <w:rsid w:val="00EA1945"/>
    <w:rsid w:val="00EA58AC"/>
    <w:rsid w:val="00EB2317"/>
    <w:rsid w:val="00EC0897"/>
    <w:rsid w:val="00F01A18"/>
    <w:rsid w:val="00F20524"/>
    <w:rsid w:val="00F23D80"/>
    <w:rsid w:val="00F24179"/>
    <w:rsid w:val="00F2563D"/>
    <w:rsid w:val="00F402F8"/>
    <w:rsid w:val="00F46DB6"/>
    <w:rsid w:val="00F4704B"/>
    <w:rsid w:val="00F5262C"/>
    <w:rsid w:val="00F52D28"/>
    <w:rsid w:val="00F53195"/>
    <w:rsid w:val="00F5446B"/>
    <w:rsid w:val="00F80264"/>
    <w:rsid w:val="00F85617"/>
    <w:rsid w:val="00F86781"/>
    <w:rsid w:val="00F9167A"/>
    <w:rsid w:val="00F95766"/>
    <w:rsid w:val="00FA1DE1"/>
    <w:rsid w:val="00FC5AF4"/>
    <w:rsid w:val="00FC66E1"/>
    <w:rsid w:val="00FC78D3"/>
    <w:rsid w:val="00FC797E"/>
    <w:rsid w:val="00FD054B"/>
    <w:rsid w:val="00FD35A3"/>
    <w:rsid w:val="00FD782C"/>
    <w:rsid w:val="00FE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7B6958-8ABD-4B41-9FEB-F2DEA5502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B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2A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5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55D7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B69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3B699E"/>
    <w:rPr>
      <w:rFonts w:cs="Times New Roman"/>
    </w:rPr>
  </w:style>
  <w:style w:type="paragraph" w:styleId="a8">
    <w:name w:val="footer"/>
    <w:basedOn w:val="a"/>
    <w:link w:val="a9"/>
    <w:uiPriority w:val="99"/>
    <w:rsid w:val="003B69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3B699E"/>
    <w:rPr>
      <w:rFonts w:cs="Times New Roman"/>
    </w:rPr>
  </w:style>
  <w:style w:type="paragraph" w:customStyle="1" w:styleId="2">
    <w:name w:val="Основной текст (2)"/>
    <w:basedOn w:val="a"/>
    <w:uiPriority w:val="99"/>
    <w:rsid w:val="004A399C"/>
    <w:pPr>
      <w:widowControl w:val="0"/>
      <w:shd w:val="clear" w:color="auto" w:fill="FFFFFF"/>
      <w:suppressAutoHyphens/>
      <w:spacing w:before="240" w:after="120" w:line="317" w:lineRule="exact"/>
      <w:jc w:val="both"/>
    </w:pPr>
    <w:rPr>
      <w:rFonts w:ascii="Times New Roman" w:hAnsi="Times New Roman"/>
      <w:sz w:val="28"/>
      <w:szCs w:val="28"/>
      <w:lang w:eastAsia="ar-SA"/>
    </w:rPr>
  </w:style>
  <w:style w:type="table" w:styleId="aa">
    <w:name w:val="Table Grid"/>
    <w:basedOn w:val="a1"/>
    <w:uiPriority w:val="99"/>
    <w:locked/>
    <w:rsid w:val="00A91D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semiHidden/>
    <w:rsid w:val="00390C13"/>
    <w:rPr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1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Віталій Семенченко</cp:lastModifiedBy>
  <cp:revision>7</cp:revision>
  <cp:lastPrinted>2021-10-12T15:35:00Z</cp:lastPrinted>
  <dcterms:created xsi:type="dcterms:W3CDTF">2019-09-05T08:03:00Z</dcterms:created>
  <dcterms:modified xsi:type="dcterms:W3CDTF">2021-11-10T10:56:00Z</dcterms:modified>
</cp:coreProperties>
</file>