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4BC1588C" w:rsidR="00F55EBC" w:rsidRDefault="002B137C" w:rsidP="00F23D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F23D6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F23D6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серп</w:t>
            </w:r>
            <w:r w:rsidR="00B1399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8F7F4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EC2AF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5B0933B5" w:rsidR="00F55EBC" w:rsidRPr="002B137C" w:rsidRDefault="00F55EBC" w:rsidP="00B139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F23D6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7DA48E7E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proofErr w:type="spellStart"/>
      <w:r w:rsidR="00CD5C01">
        <w:rPr>
          <w:rFonts w:ascii="Times New Roman" w:hAnsi="Times New Roman"/>
          <w:b/>
          <w:color w:val="000000"/>
          <w:sz w:val="28"/>
          <w:szCs w:val="28"/>
          <w:lang w:val="uk-UA"/>
        </w:rPr>
        <w:t>омолоджуючу</w:t>
      </w:r>
      <w:proofErr w:type="spellEnd"/>
      <w:r w:rsidR="00CD5C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>обрізку дерев</w:t>
      </w:r>
      <w:r w:rsidR="00CD5C01"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261EF544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</w:t>
      </w:r>
      <w:proofErr w:type="spellStart"/>
      <w:r w:rsidR="00CD5C01">
        <w:rPr>
          <w:rFonts w:ascii="Times New Roman" w:hAnsi="Times New Roman"/>
          <w:color w:val="000000"/>
          <w:sz w:val="28"/>
          <w:szCs w:val="28"/>
          <w:lang w:val="uk-UA"/>
        </w:rPr>
        <w:t>Коннюхова</w:t>
      </w:r>
      <w:proofErr w:type="spellEnd"/>
      <w:r w:rsidR="00CD5C01"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 Олександровича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D5C01">
        <w:rPr>
          <w:rFonts w:ascii="Times New Roman" w:hAnsi="Times New Roman"/>
          <w:color w:val="000000"/>
          <w:sz w:val="28"/>
          <w:szCs w:val="28"/>
          <w:lang w:val="uk-UA"/>
        </w:rPr>
        <w:t>завідувача СК «Мрія»</w:t>
      </w:r>
      <w:r w:rsidR="00467D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</w:t>
      </w:r>
      <w:proofErr w:type="spellStart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омолоджуючу</w:t>
      </w:r>
      <w:proofErr w:type="spellEnd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обрізку дерев</w:t>
      </w:r>
      <w:r w:rsidR="00CD5C01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</w:t>
      </w:r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ться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мт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CD5C01">
        <w:rPr>
          <w:rFonts w:ascii="Times New Roman" w:hAnsi="Times New Roman"/>
          <w:color w:val="000000"/>
          <w:sz w:val="28"/>
          <w:szCs w:val="28"/>
          <w:lang w:val="uk-UA"/>
        </w:rPr>
        <w:t>вул. Центральна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D5C01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майданчику біля клубу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СК «Мрія»,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0B5CAC3F" w:rsidR="00F55EBC" w:rsidRPr="009520A5" w:rsidRDefault="009520A5" w:rsidP="002B137C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</w:t>
      </w:r>
      <w:r w:rsidR="00467D42">
        <w:rPr>
          <w:rFonts w:ascii="Times New Roman" w:hAnsi="Times New Roman"/>
          <w:color w:val="000000"/>
          <w:sz w:val="28"/>
          <w:szCs w:val="28"/>
          <w:lang w:val="uk-UA"/>
        </w:rPr>
        <w:t xml:space="preserve">на </w:t>
      </w:r>
      <w:proofErr w:type="spellStart"/>
      <w:r w:rsidR="00467D42">
        <w:rPr>
          <w:rFonts w:ascii="Times New Roman" w:hAnsi="Times New Roman"/>
          <w:color w:val="000000"/>
          <w:sz w:val="28"/>
          <w:szCs w:val="28"/>
          <w:lang w:val="uk-UA"/>
        </w:rPr>
        <w:t>омолоджуючу</w:t>
      </w:r>
      <w:proofErr w:type="spellEnd"/>
      <w:r w:rsidR="00467D42">
        <w:rPr>
          <w:rFonts w:ascii="Times New Roman" w:hAnsi="Times New Roman"/>
          <w:color w:val="000000"/>
          <w:sz w:val="28"/>
          <w:szCs w:val="28"/>
          <w:lang w:val="uk-UA"/>
        </w:rPr>
        <w:t xml:space="preserve"> обрізку дерева</w:t>
      </w:r>
      <w:r w:rsidR="00467D4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Конюхов</w:t>
      </w:r>
      <w:r w:rsidR="00F23D6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proofErr w:type="spellEnd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</w:t>
      </w:r>
      <w:r w:rsidR="00F23D6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Олександрович</w:t>
      </w:r>
      <w:r w:rsidR="00F23D6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завідувач</w:t>
      </w:r>
      <w:r w:rsidR="00F23D6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 СК «Мрія», яке знаходиться за </w:t>
      </w:r>
      <w:proofErr w:type="spellStart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 xml:space="preserve"> смт. </w:t>
      </w:r>
      <w:proofErr w:type="spellStart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D8515D">
        <w:rPr>
          <w:rFonts w:ascii="Times New Roman" w:hAnsi="Times New Roman"/>
          <w:color w:val="000000"/>
          <w:sz w:val="28"/>
          <w:szCs w:val="28"/>
          <w:lang w:val="uk-UA"/>
        </w:rPr>
        <w:t>, вул. Центральна, на майданчику біля клубу СК «Мрія»</w:t>
      </w:r>
      <w:r w:rsidR="002B137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A988A69" w14:textId="4014D4D1" w:rsidR="00F55EBC" w:rsidRDefault="00F55EBC" w:rsidP="00092E9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F23D63">
        <w:rPr>
          <w:rFonts w:ascii="Times New Roman" w:hAnsi="Times New Roman"/>
          <w:color w:val="000000"/>
          <w:sz w:val="28"/>
          <w:szCs w:val="28"/>
          <w:lang w:val="uk-UA"/>
        </w:rPr>
        <w:t>Коннюхова</w:t>
      </w:r>
      <w:proofErr w:type="spellEnd"/>
      <w:r w:rsidR="00F23D63"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 Олександровича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2B137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6A386EF" w14:textId="6A90BBA4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D7B71D9" w14:textId="77777777" w:rsidR="00092E91" w:rsidRDefault="00092E91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640412F" w14:textId="619ACA8F" w:rsidR="00722312" w:rsidRPr="00467D42" w:rsidRDefault="00F23D63" w:rsidP="00722312">
      <w:pPr>
        <w:rPr>
          <w:rFonts w:ascii="Times New Roman" w:hAnsi="Times New Roman"/>
          <w:bCs/>
          <w:sz w:val="28"/>
          <w:szCs w:val="28"/>
          <w:lang w:val="uk-UA" w:eastAsia="en-US"/>
        </w:rPr>
      </w:pPr>
      <w:r w:rsidRPr="00467D42">
        <w:rPr>
          <w:rFonts w:ascii="Times New Roman" w:hAnsi="Times New Roman"/>
          <w:bCs/>
          <w:sz w:val="28"/>
          <w:szCs w:val="28"/>
          <w:lang w:val="uk-UA" w:eastAsia="en-US"/>
        </w:rPr>
        <w:t>Селищний голова</w:t>
      </w:r>
      <w:r w:rsidR="00B13992"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B13992"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B13992"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AE3D56"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722312"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</w:r>
      <w:r w:rsidR="00722312" w:rsidRPr="00467D42">
        <w:rPr>
          <w:rFonts w:ascii="Times New Roman" w:hAnsi="Times New Roman"/>
          <w:bCs/>
          <w:sz w:val="28"/>
          <w:szCs w:val="28"/>
          <w:lang w:val="uk-UA" w:eastAsia="en-US"/>
        </w:rPr>
        <w:tab/>
        <w:t xml:space="preserve"> </w:t>
      </w:r>
      <w:r w:rsidRPr="00467D42">
        <w:rPr>
          <w:rFonts w:ascii="Times New Roman" w:hAnsi="Times New Roman"/>
          <w:bCs/>
          <w:sz w:val="28"/>
          <w:szCs w:val="20"/>
          <w:lang w:val="uk-UA" w:eastAsia="en-US"/>
        </w:rPr>
        <w:t>Ігор ДЗЮБА</w:t>
      </w:r>
    </w:p>
    <w:sectPr w:rsidR="00722312" w:rsidRPr="00467D42" w:rsidSect="00467D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02FF0"/>
    <w:multiLevelType w:val="hybridMultilevel"/>
    <w:tmpl w:val="6FD4A28A"/>
    <w:lvl w:ilvl="0" w:tplc="4FC83B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92E91"/>
    <w:rsid w:val="00155A54"/>
    <w:rsid w:val="002B137C"/>
    <w:rsid w:val="00467D42"/>
    <w:rsid w:val="004D352E"/>
    <w:rsid w:val="00722312"/>
    <w:rsid w:val="008F7F4B"/>
    <w:rsid w:val="009520A5"/>
    <w:rsid w:val="00AE3D56"/>
    <w:rsid w:val="00B13992"/>
    <w:rsid w:val="00C1244B"/>
    <w:rsid w:val="00C15AE9"/>
    <w:rsid w:val="00CD5C01"/>
    <w:rsid w:val="00D25540"/>
    <w:rsid w:val="00D8515D"/>
    <w:rsid w:val="00EC2AFD"/>
    <w:rsid w:val="00F23D63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7D4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18</cp:revision>
  <cp:lastPrinted>2021-08-27T12:23:00Z</cp:lastPrinted>
  <dcterms:created xsi:type="dcterms:W3CDTF">2021-01-28T12:08:00Z</dcterms:created>
  <dcterms:modified xsi:type="dcterms:W3CDTF">2021-08-27T12:24:00Z</dcterms:modified>
</cp:coreProperties>
</file>