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72C18F0" w:rsidR="00E16299" w:rsidRDefault="00377415" w:rsidP="00662D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662D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3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662D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0E62A836" w:rsidR="00E16299" w:rsidRDefault="00E16299" w:rsidP="00C05A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C05A9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21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553F8948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05A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Левицькому Олександру </w:t>
      </w:r>
      <w:proofErr w:type="spellStart"/>
      <w:r w:rsidR="00C05A96">
        <w:rPr>
          <w:rFonts w:ascii="Times New Roman" w:hAnsi="Times New Roman"/>
          <w:b/>
          <w:color w:val="000000"/>
          <w:sz w:val="28"/>
          <w:szCs w:val="28"/>
          <w:lang w:val="uk-UA"/>
        </w:rPr>
        <w:t>Луціяновичу</w:t>
      </w:r>
      <w:proofErr w:type="spellEnd"/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07860C7D" w14:textId="4B973E6A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 xml:space="preserve">Левицькому Олександру </w:t>
      </w:r>
      <w:proofErr w:type="spellStart"/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>Луціяновичу</w:t>
      </w:r>
      <w:proofErr w:type="spellEnd"/>
      <w:r w:rsidR="00C05A9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околиць с. </w:t>
      </w:r>
      <w:proofErr w:type="spellStart"/>
      <w:r w:rsidR="00C05A96">
        <w:rPr>
          <w:rFonts w:ascii="Times New Roman" w:hAnsi="Times New Roman"/>
          <w:color w:val="000000"/>
          <w:sz w:val="28"/>
          <w:szCs w:val="28"/>
          <w:lang w:val="uk-UA"/>
        </w:rPr>
        <w:t>Крупчанське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0D08EFAC" w:rsidR="00E16299" w:rsidRDefault="00E16299" w:rsidP="0037741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 xml:space="preserve">Левицькому Олександру </w:t>
      </w:r>
      <w:proofErr w:type="spellStart"/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>Луціяновичу</w:t>
      </w:r>
      <w:proofErr w:type="spellEnd"/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околиццях с. </w:t>
      </w:r>
      <w:proofErr w:type="spellStart"/>
      <w:r w:rsidR="00C05A96">
        <w:rPr>
          <w:rFonts w:ascii="Times New Roman" w:hAnsi="Times New Roman"/>
          <w:color w:val="000000"/>
          <w:sz w:val="28"/>
          <w:szCs w:val="28"/>
          <w:lang w:val="uk-UA"/>
        </w:rPr>
        <w:t>Крупчанське</w:t>
      </w:r>
      <w:proofErr w:type="spellEnd"/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76BF822" w14:textId="164C0B9A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>Левицько</w:t>
      </w:r>
      <w:r w:rsidR="00C05A96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</w:t>
      </w:r>
      <w:r w:rsidR="00C05A9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05A96" w:rsidRPr="00C05A96">
        <w:rPr>
          <w:rFonts w:ascii="Times New Roman" w:hAnsi="Times New Roman"/>
          <w:color w:val="000000"/>
          <w:sz w:val="28"/>
          <w:szCs w:val="28"/>
          <w:lang w:val="uk-UA"/>
        </w:rPr>
        <w:t>Луціянович</w:t>
      </w:r>
      <w:r w:rsidR="00C05A9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proofErr w:type="spellEnd"/>
      <w:r w:rsidR="00C05A9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321A4C4" w14:textId="77777777" w:rsidR="00CA0DDD" w:rsidRDefault="00CA0DDD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 w:rsidSect="00CA0D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377415"/>
    <w:rsid w:val="004D352E"/>
    <w:rsid w:val="00662DE6"/>
    <w:rsid w:val="009276F9"/>
    <w:rsid w:val="00B00350"/>
    <w:rsid w:val="00BC4F2B"/>
    <w:rsid w:val="00C05A96"/>
    <w:rsid w:val="00CA0DDD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991</Words>
  <Characters>566</Characters>
  <Application>Microsoft Office Word</Application>
  <DocSecurity>0</DocSecurity>
  <Lines>4</Lines>
  <Paragraphs>3</Paragraphs>
  <ScaleCrop>false</ScaleCrop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11</cp:revision>
  <dcterms:created xsi:type="dcterms:W3CDTF">2021-01-28T12:08:00Z</dcterms:created>
  <dcterms:modified xsi:type="dcterms:W3CDTF">2021-10-12T14:48:00Z</dcterms:modified>
</cp:coreProperties>
</file>