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01913340" w:rsidR="00F55EBC" w:rsidRDefault="002B13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22 </w:t>
            </w:r>
            <w:r w:rsidR="00B1399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квітня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</w:t>
            </w:r>
            <w:r w:rsidR="008F7F4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EC2AF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3A67BC86" w:rsidR="00F55EBC" w:rsidRPr="002B137C" w:rsidRDefault="00F55EBC" w:rsidP="00B139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2B13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</w:tr>
    </w:tbl>
    <w:p w14:paraId="1DD3C681" w14:textId="7A1A4E6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5E3EBE0D" w14:textId="77777777" w:rsidR="008F7F4B" w:rsidRDefault="008F7F4B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69AEF637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</w:t>
      </w:r>
      <w:r w:rsidR="00155A54">
        <w:rPr>
          <w:rFonts w:ascii="Times New Roman" w:hAnsi="Times New Roman"/>
          <w:b/>
          <w:color w:val="000000"/>
          <w:sz w:val="28"/>
          <w:szCs w:val="28"/>
          <w:lang w:val="uk-UA"/>
        </w:rPr>
        <w:t>обрізку дерев</w:t>
      </w:r>
    </w:p>
    <w:p w14:paraId="3716259F" w14:textId="280DE3A6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60096820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Коваля Олександра Володимировича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обрізку дерев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як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знаходяться 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за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с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мт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пл</w:t>
      </w:r>
      <w:proofErr w:type="spellEnd"/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Спортивна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092E91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155A54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C15A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931E7DA" w14:textId="38B822D8" w:rsidR="00F55EBC" w:rsidRPr="009520A5" w:rsidRDefault="009520A5" w:rsidP="002B137C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</w:t>
      </w:r>
      <w:r w:rsidR="00F55EBC" w:rsidRPr="009520A5">
        <w:rPr>
          <w:rFonts w:ascii="Times New Roman" w:hAnsi="Times New Roman"/>
          <w:color w:val="000000"/>
          <w:sz w:val="28"/>
          <w:szCs w:val="28"/>
          <w:lang w:val="uk-UA"/>
        </w:rPr>
        <w:t xml:space="preserve">Надати дозвіл </w:t>
      </w:r>
      <w:proofErr w:type="spellStart"/>
      <w:r w:rsidR="00F55EBC" w:rsidRPr="009520A5">
        <w:rPr>
          <w:rFonts w:ascii="Times New Roman" w:hAnsi="Times New Roman"/>
          <w:color w:val="000000"/>
          <w:sz w:val="28"/>
          <w:szCs w:val="28"/>
          <w:lang w:val="uk-UA"/>
        </w:rPr>
        <w:t>гр</w:t>
      </w:r>
      <w:proofErr w:type="spellEnd"/>
      <w:r w:rsidR="00B13992" w:rsidRP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Ковалю Олександру Володимировичу на обрізку дерев, які знаходяться за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адресою</w:t>
      </w:r>
      <w:proofErr w:type="spellEnd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 смт.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пл</w:t>
      </w:r>
      <w:proofErr w:type="spellEnd"/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>. Спортивна, 16</w:t>
      </w:r>
      <w:r w:rsidR="002B137C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A988A69" w14:textId="1DA98B58" w:rsidR="00F55EBC" w:rsidRDefault="00F55EBC" w:rsidP="00092E91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B13992">
        <w:rPr>
          <w:rFonts w:ascii="Times New Roman" w:hAnsi="Times New Roman"/>
          <w:color w:val="000000"/>
          <w:sz w:val="28"/>
          <w:szCs w:val="28"/>
          <w:lang w:val="uk-UA"/>
        </w:rPr>
        <w:t xml:space="preserve">Коваля Олександра Володимировича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492BB8C5" w:rsidR="00F55EBC" w:rsidRDefault="00F55EBC" w:rsidP="002B137C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виконувати з дотриманням правил охорони праці та техніки безпеки.</w:t>
      </w:r>
      <w:bookmarkStart w:id="0" w:name="_GoBack"/>
      <w:bookmarkEnd w:id="0"/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6A90BBA4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D7B71D9" w14:textId="77777777" w:rsidR="00092E91" w:rsidRDefault="00092E91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640412F" w14:textId="7E0087D1" w:rsidR="00722312" w:rsidRPr="00722312" w:rsidRDefault="00B13992" w:rsidP="00722312">
      <w:pPr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bCs/>
          <w:sz w:val="28"/>
          <w:szCs w:val="28"/>
          <w:lang w:val="uk-UA" w:eastAsia="en-US"/>
        </w:rPr>
        <w:t>Секретар ради</w:t>
      </w:r>
      <w:r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="00AE3D56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="00722312"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</w:r>
      <w:r w:rsidR="00722312" w:rsidRPr="00722312">
        <w:rPr>
          <w:rFonts w:ascii="Times New Roman" w:hAnsi="Times New Roman"/>
          <w:b/>
          <w:bCs/>
          <w:sz w:val="28"/>
          <w:szCs w:val="28"/>
          <w:lang w:val="uk-UA" w:eastAsia="en-US"/>
        </w:rPr>
        <w:tab/>
        <w:t xml:space="preserve"> </w:t>
      </w:r>
      <w:r w:rsidR="00AE3D56">
        <w:rPr>
          <w:rFonts w:ascii="Times New Roman" w:hAnsi="Times New Roman"/>
          <w:b/>
          <w:bCs/>
          <w:sz w:val="28"/>
          <w:szCs w:val="20"/>
          <w:lang w:val="uk-UA" w:eastAsia="en-US"/>
        </w:rPr>
        <w:t>Надія КРИВОШЛИК</w:t>
      </w:r>
    </w:p>
    <w:sectPr w:rsidR="00722312" w:rsidRPr="007223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369BA"/>
    <w:multiLevelType w:val="hybridMultilevel"/>
    <w:tmpl w:val="C3A89BBE"/>
    <w:lvl w:ilvl="0" w:tplc="D41E3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602FF0"/>
    <w:multiLevelType w:val="hybridMultilevel"/>
    <w:tmpl w:val="6FD4A28A"/>
    <w:lvl w:ilvl="0" w:tplc="4FC83B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92E91"/>
    <w:rsid w:val="00155A54"/>
    <w:rsid w:val="002B137C"/>
    <w:rsid w:val="004D352E"/>
    <w:rsid w:val="00722312"/>
    <w:rsid w:val="008F7F4B"/>
    <w:rsid w:val="009520A5"/>
    <w:rsid w:val="00AE3D56"/>
    <w:rsid w:val="00B13992"/>
    <w:rsid w:val="00C1244B"/>
    <w:rsid w:val="00C15AE9"/>
    <w:rsid w:val="00D25540"/>
    <w:rsid w:val="00EC2AFD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FB91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C15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14</cp:revision>
  <dcterms:created xsi:type="dcterms:W3CDTF">2021-01-28T12:08:00Z</dcterms:created>
  <dcterms:modified xsi:type="dcterms:W3CDTF">2021-04-23T07:26:00Z</dcterms:modified>
</cp:coreProperties>
</file>