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B36" w:rsidRDefault="00EB7B36" w:rsidP="00EB7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7B36" w:rsidRPr="00EB7B36" w:rsidRDefault="00EB7B36" w:rsidP="00EB7B3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B7B36">
        <w:rPr>
          <w:rFonts w:ascii="Times New Roman" w:hAnsi="Times New Roman" w:cs="Times New Roman"/>
          <w:b/>
          <w:i/>
          <w:sz w:val="28"/>
          <w:szCs w:val="28"/>
        </w:rPr>
        <w:t>Дерево проблем перспективної Марківської ОТГ (проект)</w:t>
      </w:r>
    </w:p>
    <w:p w:rsidR="00EB7B36" w:rsidRDefault="00EB7B36" w:rsidP="00EB7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60AD" w:rsidRDefault="001E527E" w:rsidP="00EB7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34925</wp:posOffset>
                </wp:positionV>
                <wp:extent cx="3686175" cy="380365"/>
                <wp:effectExtent l="9525" t="13970" r="9525" b="15240"/>
                <wp:wrapNone/>
                <wp:docPr id="7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6175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B36" w:rsidRPr="00CD49CF" w:rsidRDefault="00EB7B36" w:rsidP="00EB7B3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D49CF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Некомфортне життя в громаді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46.3pt;margin-top:2.75pt;width:290.25pt;height:2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" strokeweight="1.5pt">
                <v:textbox>
                  <w:txbxContent>
                    <w:p w:rsidR="00EB7B36" w:rsidRPr="00CD49CF" w:rsidRDefault="00EB7B36" w:rsidP="00EB7B3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CD49CF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Некомфортне життя в громаді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7080885</wp:posOffset>
                </wp:positionH>
                <wp:positionV relativeFrom="paragraph">
                  <wp:posOffset>672465</wp:posOffset>
                </wp:positionV>
                <wp:extent cx="2286000" cy="491490"/>
                <wp:effectExtent l="9525" t="13335" r="9525" b="9525"/>
                <wp:wrapNone/>
                <wp:docPr id="7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0AD" w:rsidRPr="000F60AD" w:rsidRDefault="000F60AD" w:rsidP="000F60AD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F60A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сприятливе економічне середовище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557.55pt;margin-top:52.95pt;width:180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" strokeweight="1.5pt">
                <v:textbox>
                  <w:txbxContent>
                    <w:p w:rsidR="000F60AD" w:rsidRPr="000F60AD" w:rsidRDefault="000F60AD" w:rsidP="000F60AD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F60A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сприятливе економічне середовище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672465</wp:posOffset>
                </wp:positionV>
                <wp:extent cx="2200275" cy="491490"/>
                <wp:effectExtent l="9525" t="13335" r="9525" b="9525"/>
                <wp:wrapNone/>
                <wp:docPr id="7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0AD" w:rsidRPr="000F60AD" w:rsidRDefault="000F60AD" w:rsidP="000F60AD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F60A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Недостатня якість життєвих умов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307.05pt;margin-top:52.95pt;width:173.25pt;height:3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" strokeweight="1.5pt">
                <v:textbox>
                  <w:txbxContent>
                    <w:p w:rsidR="000F60AD" w:rsidRPr="000F60AD" w:rsidRDefault="000F60AD" w:rsidP="000F60AD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F60A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Недостатня якість життєвих умов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672465</wp:posOffset>
                </wp:positionV>
                <wp:extent cx="1885950" cy="491490"/>
                <wp:effectExtent l="9525" t="13335" r="9525" b="9525"/>
                <wp:wrapNone/>
                <wp:docPr id="7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B36" w:rsidRPr="000F60AD" w:rsidRDefault="000F60AD" w:rsidP="000F60AD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F60AD">
                              <w:rPr>
                                <w:rFonts w:ascii="Times New Roman" w:hAnsi="Times New Roman" w:cs="Times New Roman"/>
                                <w:b/>
                              </w:rPr>
                              <w:t>Не дієвість інфраструктури 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59.55pt;margin-top:52.95pt;width:148.5pt;height:38.7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" strokeweight="1.5pt">
                <v:textbox>
                  <w:txbxContent>
                    <w:p w:rsidR="00EB7B36" w:rsidRPr="000F60AD" w:rsidRDefault="000F60AD" w:rsidP="000F60AD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F60AD">
                        <w:rPr>
                          <w:rFonts w:ascii="Times New Roman" w:hAnsi="Times New Roman" w:cs="Times New Roman"/>
                          <w:b/>
                        </w:rPr>
                        <w:t>Не дієвість інфраструктури громади</w:t>
                      </w:r>
                    </w:p>
                  </w:txbxContent>
                </v:textbox>
              </v:rect>
            </w:pict>
          </mc:Fallback>
        </mc:AlternateContent>
      </w:r>
    </w:p>
    <w:p w:rsidR="000F60AD" w:rsidRPr="000F60AD" w:rsidRDefault="001E527E" w:rsidP="000F6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8233410</wp:posOffset>
                </wp:positionH>
                <wp:positionV relativeFrom="paragraph">
                  <wp:posOffset>321310</wp:posOffset>
                </wp:positionV>
                <wp:extent cx="0" cy="146685"/>
                <wp:effectExtent l="57150" t="19050" r="57150" b="15240"/>
                <wp:wrapNone/>
                <wp:docPr id="7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68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DEE8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648.3pt;margin-top:25.3pt;width:0;height:11.5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4966970</wp:posOffset>
                </wp:positionH>
                <wp:positionV relativeFrom="paragraph">
                  <wp:posOffset>210820</wp:posOffset>
                </wp:positionV>
                <wp:extent cx="0" cy="257175"/>
                <wp:effectExtent l="57785" t="22860" r="66040" b="15240"/>
                <wp:wrapNone/>
                <wp:docPr id="69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E8F0E" id="AutoShape 52" o:spid="_x0000_s1026" type="#_x0000_t32" style="position:absolute;margin-left:391.1pt;margin-top:16.6pt;width:0;height:20.2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321310</wp:posOffset>
                </wp:positionV>
                <wp:extent cx="0" cy="146685"/>
                <wp:effectExtent l="57785" t="19050" r="66040" b="15240"/>
                <wp:wrapNone/>
                <wp:docPr id="6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68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B0B95" id="AutoShape 53" o:spid="_x0000_s1026" type="#_x0000_t32" style="position:absolute;margin-left:120.35pt;margin-top:25.3pt;width:0;height:11.5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mctOAIAAGkEAAAOAAAAZHJzL2Uyb0RvYy54bWysVMGO2jAQvVfqP1i+QxI2UIgIq1UCvWy7&#10;SLvt3dgOserYlm0IqOq/d+ywbGk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321310</wp:posOffset>
                </wp:positionV>
                <wp:extent cx="6705600" cy="0"/>
                <wp:effectExtent l="9525" t="9525" r="9525" b="9525"/>
                <wp:wrapNone/>
                <wp:docPr id="6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A158" id="AutoShape 38" o:spid="_x0000_s1026" type="#_x0000_t32" style="position:absolute;margin-left:120.3pt;margin-top:25.3pt;width:528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EaRIAIAAD4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" strokeweight="1.5pt"/>
            </w:pict>
          </mc:Fallback>
        </mc:AlternateContent>
      </w:r>
    </w:p>
    <w:p w:rsidR="000F60AD" w:rsidRDefault="000F60AD" w:rsidP="000F60AD">
      <w:pPr>
        <w:rPr>
          <w:rFonts w:ascii="Times New Roman" w:hAnsi="Times New Roman" w:cs="Times New Roman"/>
          <w:sz w:val="28"/>
          <w:szCs w:val="28"/>
        </w:rPr>
      </w:pPr>
    </w:p>
    <w:p w:rsidR="00A01989" w:rsidRDefault="001E527E" w:rsidP="000F60AD">
      <w:pPr>
        <w:tabs>
          <w:tab w:val="left" w:pos="4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8309610</wp:posOffset>
                </wp:positionH>
                <wp:positionV relativeFrom="paragraph">
                  <wp:posOffset>235585</wp:posOffset>
                </wp:positionV>
                <wp:extent cx="635" cy="278130"/>
                <wp:effectExtent l="57150" t="28575" r="66040" b="17145"/>
                <wp:wrapNone/>
                <wp:docPr id="6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813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1D7A7" id="AutoShape 56" o:spid="_x0000_s1026" type="#_x0000_t32" style="position:absolute;margin-left:654.3pt;margin-top:18.55pt;width:.05pt;height:21.9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235585</wp:posOffset>
                </wp:positionV>
                <wp:extent cx="635" cy="278130"/>
                <wp:effectExtent l="57150" t="28575" r="66040" b="17145"/>
                <wp:wrapNone/>
                <wp:docPr id="65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813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A334D" id="AutoShape 57" o:spid="_x0000_s1026" type="#_x0000_t32" style="position:absolute;margin-left:391.05pt;margin-top:18.55pt;width:.05pt;height:21.9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235585</wp:posOffset>
                </wp:positionV>
                <wp:extent cx="635" cy="278130"/>
                <wp:effectExtent l="57150" t="28575" r="66040" b="17145"/>
                <wp:wrapNone/>
                <wp:docPr id="6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7813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CE689" id="AutoShape 47" o:spid="_x0000_s1026" type="#_x0000_t32" style="position:absolute;margin-left:127.05pt;margin-top:18.55pt;width:.05pt;height:21.9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" strokeweight="1.5pt">
                <v:stroke endarrow="block"/>
              </v:shape>
            </w:pict>
          </mc:Fallback>
        </mc:AlternateContent>
      </w:r>
      <w:r w:rsidR="000F60AD">
        <w:rPr>
          <w:rFonts w:ascii="Times New Roman" w:hAnsi="Times New Roman" w:cs="Times New Roman"/>
          <w:sz w:val="28"/>
          <w:szCs w:val="28"/>
        </w:rPr>
        <w:tab/>
      </w:r>
    </w:p>
    <w:p w:rsidR="00FB459B" w:rsidRDefault="001E527E" w:rsidP="000F60AD">
      <w:pPr>
        <w:tabs>
          <w:tab w:val="left" w:pos="4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4671060</wp:posOffset>
                </wp:positionH>
                <wp:positionV relativeFrom="paragraph">
                  <wp:posOffset>151130</wp:posOffset>
                </wp:positionV>
                <wp:extent cx="0" cy="232410"/>
                <wp:effectExtent l="57150" t="20955" r="57150" b="13335"/>
                <wp:wrapNone/>
                <wp:docPr id="6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CE652" id="AutoShape 46" o:spid="_x0000_s1026" type="#_x0000_t32" style="position:absolute;margin-left:367.8pt;margin-top:11.9pt;width:0;height:18.3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4g9OwIAAGkEAAAOAAAAZHJzL2Uyb0RvYy54bWysVMGO2yAQvVfqPyDuie3Em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151130</wp:posOffset>
                </wp:positionV>
                <wp:extent cx="0" cy="232410"/>
                <wp:effectExtent l="57150" t="20955" r="57150" b="13335"/>
                <wp:wrapNone/>
                <wp:docPr id="6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0CD06" id="AutoShape 50" o:spid="_x0000_s1026" type="#_x0000_t32" style="position:absolute;margin-left:637.05pt;margin-top:11.9pt;width:0;height:18.3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151130</wp:posOffset>
                </wp:positionV>
                <wp:extent cx="0" cy="232410"/>
                <wp:effectExtent l="57150" t="20955" r="57150" b="13335"/>
                <wp:wrapNone/>
                <wp:docPr id="6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052BB" id="AutoShape 54" o:spid="_x0000_s1026" type="#_x0000_t32" style="position:absolute;margin-left:87.3pt;margin-top:11.9pt;width:0;height:18.3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QNmOgIAAGkEAAAOAAAAZHJzL2Uyb0RvYy54bWysVMGO2yAQvVfqPyDuie2sk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151130</wp:posOffset>
                </wp:positionV>
                <wp:extent cx="0" cy="232410"/>
                <wp:effectExtent l="57150" t="20955" r="57150" b="13335"/>
                <wp:wrapNone/>
                <wp:docPr id="6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99D34" id="AutoShape 55" o:spid="_x0000_s1026" type="#_x0000_t32" style="position:absolute;margin-left:173.55pt;margin-top:11.9pt;width:0;height:18.3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jDmOgIAAGkEAAAOAAAAZHJzL2Uyb0RvYy54bWysVMGO2yAQvVfqPyDuie2sk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164465</wp:posOffset>
                </wp:positionV>
                <wp:extent cx="0" cy="232410"/>
                <wp:effectExtent l="57150" t="24765" r="57150" b="9525"/>
                <wp:wrapNone/>
                <wp:docPr id="5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C6F93" id="AutoShape 45" o:spid="_x0000_s1026" type="#_x0000_t32" style="position:absolute;margin-left:271.05pt;margin-top:12.95pt;width:0;height:18.3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5785485</wp:posOffset>
                </wp:positionH>
                <wp:positionV relativeFrom="paragraph">
                  <wp:posOffset>151130</wp:posOffset>
                </wp:positionV>
                <wp:extent cx="0" cy="232410"/>
                <wp:effectExtent l="57150" t="20955" r="57150" b="13335"/>
                <wp:wrapNone/>
                <wp:docPr id="58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CB936" id="AutoShape 48" o:spid="_x0000_s1026" type="#_x0000_t32" style="position:absolute;margin-left:455.55pt;margin-top:11.9pt;width:0;height:18.3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6814185</wp:posOffset>
                </wp:positionH>
                <wp:positionV relativeFrom="paragraph">
                  <wp:posOffset>164465</wp:posOffset>
                </wp:positionV>
                <wp:extent cx="0" cy="232410"/>
                <wp:effectExtent l="57150" t="24765" r="57150" b="9525"/>
                <wp:wrapNone/>
                <wp:docPr id="57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0E97F" id="AutoShape 49" o:spid="_x0000_s1026" type="#_x0000_t32" style="position:absolute;margin-left:536.55pt;margin-top:12.95pt;width:0;height:18.3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9290685</wp:posOffset>
                </wp:positionH>
                <wp:positionV relativeFrom="paragraph">
                  <wp:posOffset>151130</wp:posOffset>
                </wp:positionV>
                <wp:extent cx="0" cy="232410"/>
                <wp:effectExtent l="57150" t="20955" r="57150" b="13335"/>
                <wp:wrapNone/>
                <wp:docPr id="5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DDF3D" id="AutoShape 51" o:spid="_x0000_s1026" type="#_x0000_t32" style="position:absolute;margin-left:731.55pt;margin-top:11.9pt;width:0;height:18.3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164465</wp:posOffset>
                </wp:positionV>
                <wp:extent cx="0" cy="232410"/>
                <wp:effectExtent l="57150" t="24765" r="57150" b="9525"/>
                <wp:wrapNone/>
                <wp:docPr id="5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97F43" id="AutoShape 43" o:spid="_x0000_s1026" type="#_x0000_t32" style="position:absolute;margin-left:-.45pt;margin-top:12.95pt;width:0;height:18.3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6814185</wp:posOffset>
                </wp:positionH>
                <wp:positionV relativeFrom="paragraph">
                  <wp:posOffset>164465</wp:posOffset>
                </wp:positionV>
                <wp:extent cx="2476500" cy="635"/>
                <wp:effectExtent l="9525" t="15240" r="9525" b="12700"/>
                <wp:wrapNone/>
                <wp:docPr id="54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765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E2BB5" id="AutoShape 41" o:spid="_x0000_s1026" type="#_x0000_t32" style="position:absolute;margin-left:536.55pt;margin-top:12.95pt;width:195pt;height:.0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165100</wp:posOffset>
                </wp:positionV>
                <wp:extent cx="2343150" cy="0"/>
                <wp:effectExtent l="9525" t="15875" r="9525" b="12700"/>
                <wp:wrapNone/>
                <wp:docPr id="5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DA883" id="AutoShape 40" o:spid="_x0000_s1026" type="#_x0000_t32" style="position:absolute;margin-left:271.05pt;margin-top:13pt;width:184.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164465</wp:posOffset>
                </wp:positionV>
                <wp:extent cx="2209800" cy="635"/>
                <wp:effectExtent l="9525" t="15240" r="9525" b="12700"/>
                <wp:wrapNone/>
                <wp:docPr id="5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5EB8F" id="AutoShape 39" o:spid="_x0000_s1026" type="#_x0000_t32" style="position:absolute;margin-left:-.45pt;margin-top:12.95pt;width:174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JUVIgIAAEA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" strokeweight="1.5pt"/>
            </w:pict>
          </mc:Fallback>
        </mc:AlternateContent>
      </w:r>
    </w:p>
    <w:p w:rsidR="00FB459B" w:rsidRDefault="001E527E" w:rsidP="000F60AD">
      <w:pPr>
        <w:tabs>
          <w:tab w:val="left" w:pos="4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8766810</wp:posOffset>
                </wp:positionH>
                <wp:positionV relativeFrom="paragraph">
                  <wp:posOffset>34925</wp:posOffset>
                </wp:positionV>
                <wp:extent cx="996950" cy="609600"/>
                <wp:effectExtent l="9525" t="9525" r="12700" b="9525"/>
                <wp:wrapNone/>
                <wp:docPr id="5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9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59B" w:rsidRPr="00925FAA" w:rsidRDefault="00925FAA" w:rsidP="00925FAA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</w:pPr>
                            <w:r w:rsidRPr="00925FAA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Невикористання можливостей екологічно чистого довкілля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0" style="position:absolute;left:0;text-align:left;margin-left:690.3pt;margin-top:2.75pt;width:78.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" strokeweight="1.5pt">
                <v:textbox>
                  <w:txbxContent>
                    <w:p w:rsidR="00FB459B" w:rsidRPr="00925FAA" w:rsidRDefault="00925FAA" w:rsidP="00925FAA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</w:pPr>
                      <w:r w:rsidRPr="00925FAA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Невикористання можливостей екологічно чистого довкілля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7595235</wp:posOffset>
                </wp:positionH>
                <wp:positionV relativeFrom="paragraph">
                  <wp:posOffset>34925</wp:posOffset>
                </wp:positionV>
                <wp:extent cx="981075" cy="609600"/>
                <wp:effectExtent l="9525" t="9525" r="9525" b="9525"/>
                <wp:wrapNone/>
                <wp:docPr id="5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0AD" w:rsidRPr="00925FAA" w:rsidRDefault="00C8343C" w:rsidP="00925FAA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925FAA"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  <w:t>Невикористання потенціалу малого та середнього бізнесу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598.05pt;margin-top:2.75pt;width:77.2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" strokeweight="1.5pt">
                <v:textbox>
                  <w:txbxContent>
                    <w:p w:rsidR="000F60AD" w:rsidRPr="00925FAA" w:rsidRDefault="00C8343C" w:rsidP="00925FAA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 w:rsidRPr="00925FAA"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  <w:t>Невикористання потенціалу малого та середнього бізнесу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6404610</wp:posOffset>
                </wp:positionH>
                <wp:positionV relativeFrom="paragraph">
                  <wp:posOffset>34925</wp:posOffset>
                </wp:positionV>
                <wp:extent cx="1038225" cy="609600"/>
                <wp:effectExtent l="9525" t="9525" r="9525" b="9525"/>
                <wp:wrapNone/>
                <wp:docPr id="4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59B" w:rsidRPr="00772FBE" w:rsidRDefault="00772FBE" w:rsidP="00772FBE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</w:pPr>
                            <w:r w:rsidRPr="00772FBE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  <w:t>Нестача уваги до с/г виробництва та агропереробки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2" style="position:absolute;left:0;text-align:left;margin-left:504.3pt;margin-top:2.75pt;width:81.75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" strokeweight="1.5pt">
                <v:textbox>
                  <w:txbxContent>
                    <w:p w:rsidR="00FB459B" w:rsidRPr="00772FBE" w:rsidRDefault="00772FBE" w:rsidP="00772FBE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</w:pPr>
                      <w:r w:rsidRPr="00772FBE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  <w:t>Нестача уваги до с/г виробництва та агропереробки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5280660</wp:posOffset>
                </wp:positionH>
                <wp:positionV relativeFrom="paragraph">
                  <wp:posOffset>34925</wp:posOffset>
                </wp:positionV>
                <wp:extent cx="981075" cy="609600"/>
                <wp:effectExtent l="9525" t="9525" r="9525" b="9525"/>
                <wp:wrapNone/>
                <wp:docPr id="4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59B" w:rsidRPr="00772FBE" w:rsidRDefault="00772FBE" w:rsidP="00772FBE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FB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Несприятливе культурне </w:t>
                            </w:r>
                            <w:r w:rsidR="000F6151" w:rsidRPr="00772FB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середовище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3" style="position:absolute;left:0;text-align:left;margin-left:415.8pt;margin-top:2.75pt;width:77.2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" strokeweight="1.5pt">
                <v:textbox>
                  <w:txbxContent>
                    <w:p w:rsidR="00FB459B" w:rsidRPr="00772FBE" w:rsidRDefault="00772FBE" w:rsidP="00772FBE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772FB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Несприятливе культурне </w:t>
                      </w:r>
                      <w:r w:rsidR="000F6151" w:rsidRPr="00772FB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середовище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4155440</wp:posOffset>
                </wp:positionH>
                <wp:positionV relativeFrom="paragraph">
                  <wp:posOffset>34925</wp:posOffset>
                </wp:positionV>
                <wp:extent cx="1001395" cy="609600"/>
                <wp:effectExtent l="17780" t="9525" r="9525" b="9525"/>
                <wp:wrapNone/>
                <wp:docPr id="4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139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59B" w:rsidRPr="00772FBE" w:rsidRDefault="00772FBE" w:rsidP="00772FBE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</w:pPr>
                            <w:r w:rsidRPr="00772FBE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  <w:t>Недостатня якість послуг гуманітарного спрямування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4" style="position:absolute;left:0;text-align:left;margin-left:327.2pt;margin-top:2.75pt;width:78.85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" strokeweight="1.5pt">
                <v:textbox>
                  <w:txbxContent>
                    <w:p w:rsidR="00FB459B" w:rsidRPr="00772FBE" w:rsidRDefault="00772FBE" w:rsidP="00772FBE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</w:pPr>
                      <w:r w:rsidRPr="00772FBE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  <w:t>Недостатня якість послуг гуманітарного спрямування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2975610</wp:posOffset>
                </wp:positionH>
                <wp:positionV relativeFrom="paragraph">
                  <wp:posOffset>34925</wp:posOffset>
                </wp:positionV>
                <wp:extent cx="1009650" cy="609600"/>
                <wp:effectExtent l="9525" t="9525" r="9525" b="9525"/>
                <wp:wrapNone/>
                <wp:docPr id="4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FBE" w:rsidRDefault="00772FBE" w:rsidP="00772FBE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</w:pPr>
                            <w:r w:rsidRPr="00772FBE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 xml:space="preserve">Недостатня якість адміністративно-соціальних </w:t>
                            </w:r>
                          </w:p>
                          <w:p w:rsidR="00FB459B" w:rsidRPr="00772FBE" w:rsidRDefault="00772FBE" w:rsidP="00772FBE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</w:pPr>
                            <w:r w:rsidRPr="00772FBE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послуг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5" style="position:absolute;left:0;text-align:left;margin-left:234.3pt;margin-top:2.75pt;width:79.5pt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" strokeweight="1.5pt">
                <v:textbox>
                  <w:txbxContent>
                    <w:p w:rsidR="00772FBE" w:rsidRDefault="00772FBE" w:rsidP="00772FBE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</w:pPr>
                      <w:r w:rsidRPr="00772FBE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 xml:space="preserve">Недостатня якість адміністративно-соціальних </w:t>
                      </w:r>
                    </w:p>
                    <w:p w:rsidR="00FB459B" w:rsidRPr="00772FBE" w:rsidRDefault="00772FBE" w:rsidP="00772FBE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</w:pPr>
                      <w:r w:rsidRPr="00772FBE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послуг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1737360</wp:posOffset>
                </wp:positionH>
                <wp:positionV relativeFrom="paragraph">
                  <wp:posOffset>34925</wp:posOffset>
                </wp:positionV>
                <wp:extent cx="971550" cy="609600"/>
                <wp:effectExtent l="9525" t="9525" r="9525" b="9525"/>
                <wp:wrapNone/>
                <wp:docPr id="4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59B" w:rsidRPr="00F946B9" w:rsidRDefault="00F946B9" w:rsidP="00F946B9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F946B9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Стійке відчуття небезпеки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6" style="position:absolute;left:0;text-align:left;margin-left:136.8pt;margin-top:2.75pt;width:76.5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" strokeweight="1.5pt">
                <v:textbox>
                  <w:txbxContent>
                    <w:p w:rsidR="00FB459B" w:rsidRPr="00F946B9" w:rsidRDefault="00F946B9" w:rsidP="00F946B9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F946B9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Стійке відчуття небезпеки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34925</wp:posOffset>
                </wp:positionV>
                <wp:extent cx="1009650" cy="609600"/>
                <wp:effectExtent l="9525" t="9525" r="9525" b="9525"/>
                <wp:wrapNone/>
                <wp:docPr id="4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59B" w:rsidRPr="00FB459B" w:rsidRDefault="00FB459B" w:rsidP="00FB459B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FB459B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Занепад системи надання послуг ЖКГ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7" style="position:absolute;left:0;text-align:left;margin-left:47.55pt;margin-top:2.75pt;width:79.5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" strokeweight="1.5pt">
                <v:textbox>
                  <w:txbxContent>
                    <w:p w:rsidR="00FB459B" w:rsidRPr="00FB459B" w:rsidRDefault="00FB459B" w:rsidP="00FB459B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FB459B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Занепад системи надання послуг ЖКГ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-529590</wp:posOffset>
                </wp:positionH>
                <wp:positionV relativeFrom="paragraph">
                  <wp:posOffset>34925</wp:posOffset>
                </wp:positionV>
                <wp:extent cx="1028700" cy="609600"/>
                <wp:effectExtent l="9525" t="9525" r="9525" b="9525"/>
                <wp:wrapNone/>
                <wp:docPr id="4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59B" w:rsidRPr="00385540" w:rsidRDefault="00FB459B" w:rsidP="00FB459B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</w:pPr>
                            <w:r w:rsidRPr="00385540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</w:rPr>
                              <w:t>Незадовільний стан утримання доріг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8" style="position:absolute;left:0;text-align:left;margin-left:-41.7pt;margin-top:2.75pt;width:81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" strokeweight="1.5pt">
                <v:textbox>
                  <w:txbxContent>
                    <w:p w:rsidR="00FB459B" w:rsidRPr="00385540" w:rsidRDefault="00FB459B" w:rsidP="00FB459B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</w:pPr>
                      <w:r w:rsidRPr="00385540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</w:rPr>
                        <w:t>Незадовільний стан утримання доріг</w:t>
                      </w:r>
                    </w:p>
                  </w:txbxContent>
                </v:textbox>
              </v:rect>
            </w:pict>
          </mc:Fallback>
        </mc:AlternateContent>
      </w:r>
    </w:p>
    <w:p w:rsidR="00FB459B" w:rsidRDefault="001E527E" w:rsidP="000F60AD">
      <w:pPr>
        <w:tabs>
          <w:tab w:val="left" w:pos="4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5043805</wp:posOffset>
                </wp:positionH>
                <wp:positionV relativeFrom="paragraph">
                  <wp:posOffset>282575</wp:posOffset>
                </wp:positionV>
                <wp:extent cx="541655" cy="416560"/>
                <wp:effectExtent l="48895" t="57150" r="9525" b="12065"/>
                <wp:wrapNone/>
                <wp:docPr id="4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165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0A69E" id="AutoShape 70" o:spid="_x0000_s1026" type="#_x0000_t32" style="position:absolute;margin-left:397.15pt;margin-top:22.25pt;width:42.65pt;height:32.8pt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282575</wp:posOffset>
                </wp:positionV>
                <wp:extent cx="438150" cy="416560"/>
                <wp:effectExtent l="57150" t="57150" r="9525" b="12065"/>
                <wp:wrapNone/>
                <wp:docPr id="4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97702" id="AutoShape 68" o:spid="_x0000_s1026" type="#_x0000_t32" style="position:absolute;margin-left:351.3pt;margin-top:22.25pt;width:34.5pt;height:32.8pt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9082405</wp:posOffset>
                </wp:positionH>
                <wp:positionV relativeFrom="paragraph">
                  <wp:posOffset>282575</wp:posOffset>
                </wp:positionV>
                <wp:extent cx="26035" cy="416560"/>
                <wp:effectExtent l="58420" t="28575" r="39370" b="12065"/>
                <wp:wrapNone/>
                <wp:docPr id="4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03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19243" id="AutoShape 78" o:spid="_x0000_s1026" type="#_x0000_t32" style="position:absolute;margin-left:715.15pt;margin-top:22.25pt;width:2.05pt;height:32.8pt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9626600</wp:posOffset>
                </wp:positionH>
                <wp:positionV relativeFrom="paragraph">
                  <wp:posOffset>282575</wp:posOffset>
                </wp:positionV>
                <wp:extent cx="24765" cy="416560"/>
                <wp:effectExtent l="59690" t="28575" r="39370" b="12065"/>
                <wp:wrapNone/>
                <wp:docPr id="3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76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33DDB" id="AutoShape 79" o:spid="_x0000_s1026" type="#_x0000_t32" style="position:absolute;margin-left:758pt;margin-top:22.25pt;width:1.95pt;height:32.8pt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8406130</wp:posOffset>
                </wp:positionH>
                <wp:positionV relativeFrom="paragraph">
                  <wp:posOffset>282575</wp:posOffset>
                </wp:positionV>
                <wp:extent cx="285115" cy="416560"/>
                <wp:effectExtent l="58420" t="47625" r="18415" b="12065"/>
                <wp:wrapNone/>
                <wp:docPr id="38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511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72C87" id="AutoShape 76" o:spid="_x0000_s1026" type="#_x0000_t32" style="position:absolute;margin-left:661.9pt;margin-top:22.25pt;width:22.45pt;height:32.8pt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282575</wp:posOffset>
                </wp:positionV>
                <wp:extent cx="112395" cy="416560"/>
                <wp:effectExtent l="66675" t="38100" r="11430" b="12065"/>
                <wp:wrapNone/>
                <wp:docPr id="37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239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039F4" id="AutoShape 77" o:spid="_x0000_s1026" type="#_x0000_t32" style="position:absolute;margin-left:637.05pt;margin-top:22.25pt;width:8.85pt;height:32.8pt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7229475</wp:posOffset>
                </wp:positionH>
                <wp:positionV relativeFrom="paragraph">
                  <wp:posOffset>282575</wp:posOffset>
                </wp:positionV>
                <wp:extent cx="463550" cy="416560"/>
                <wp:effectExtent l="53340" t="57150" r="16510" b="12065"/>
                <wp:wrapNone/>
                <wp:docPr id="36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63550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07377" id="AutoShape 74" o:spid="_x0000_s1026" type="#_x0000_t32" style="position:absolute;margin-left:569.25pt;margin-top:22.25pt;width:36.5pt;height:32.8pt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6845935</wp:posOffset>
                </wp:positionH>
                <wp:positionV relativeFrom="paragraph">
                  <wp:posOffset>282575</wp:posOffset>
                </wp:positionV>
                <wp:extent cx="300355" cy="416560"/>
                <wp:effectExtent l="60325" t="47625" r="10795" b="12065"/>
                <wp:wrapNone/>
                <wp:docPr id="35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035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501E9" id="AutoShape 75" o:spid="_x0000_s1026" type="#_x0000_t32" style="position:absolute;margin-left:539.05pt;margin-top:22.25pt;width:23.65pt;height:32.8pt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6099810</wp:posOffset>
                </wp:positionH>
                <wp:positionV relativeFrom="paragraph">
                  <wp:posOffset>282575</wp:posOffset>
                </wp:positionV>
                <wp:extent cx="561975" cy="416560"/>
                <wp:effectExtent l="47625" t="57150" r="9525" b="12065"/>
                <wp:wrapNone/>
                <wp:docPr id="34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6197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CA8B1" id="AutoShape 72" o:spid="_x0000_s1026" type="#_x0000_t32" style="position:absolute;margin-left:480.3pt;margin-top:22.25pt;width:44.25pt;height:32.8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5726430</wp:posOffset>
                </wp:positionH>
                <wp:positionV relativeFrom="paragraph">
                  <wp:posOffset>282575</wp:posOffset>
                </wp:positionV>
                <wp:extent cx="442595" cy="416560"/>
                <wp:effectExtent l="55245" t="57150" r="16510" b="12065"/>
                <wp:wrapNone/>
                <wp:docPr id="3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4259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DDB95" id="AutoShape 71" o:spid="_x0000_s1026" type="#_x0000_t32" style="position:absolute;margin-left:450.9pt;margin-top:22.25pt;width:34.85pt;height:32.8pt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282575</wp:posOffset>
                </wp:positionV>
                <wp:extent cx="513715" cy="416560"/>
                <wp:effectExtent l="46990" t="57150" r="10795" b="12065"/>
                <wp:wrapNone/>
                <wp:docPr id="32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1371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96D1A" id="AutoShape 67" o:spid="_x0000_s1026" type="#_x0000_t32" style="position:absolute;margin-left:301pt;margin-top:22.25pt;width:40.45pt;height:32.8pt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3514090</wp:posOffset>
                </wp:positionH>
                <wp:positionV relativeFrom="paragraph">
                  <wp:posOffset>282575</wp:posOffset>
                </wp:positionV>
                <wp:extent cx="385445" cy="416560"/>
                <wp:effectExtent l="52705" t="57150" r="9525" b="12065"/>
                <wp:wrapNone/>
                <wp:docPr id="31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544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40804" id="AutoShape 66" o:spid="_x0000_s1026" type="#_x0000_t32" style="position:absolute;margin-left:276.7pt;margin-top:22.25pt;width:30.35pt;height:32.8pt;flip:x 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282575</wp:posOffset>
                </wp:positionV>
                <wp:extent cx="0" cy="416560"/>
                <wp:effectExtent l="57150" t="19050" r="57150" b="12065"/>
                <wp:wrapNone/>
                <wp:docPr id="30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61234" id="AutoShape 65" o:spid="_x0000_s1026" type="#_x0000_t32" style="position:absolute;margin-left:261.3pt;margin-top:22.25pt;width:0;height:32.8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QWdOgIAAGkEAAAOAAAAZHJzL2Uyb0RvYy54bWysVMGO2yAQvVfqPyDuie2sk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282575</wp:posOffset>
                </wp:positionV>
                <wp:extent cx="313055" cy="416560"/>
                <wp:effectExtent l="56515" t="47625" r="11430" b="12065"/>
                <wp:wrapNone/>
                <wp:docPr id="29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3055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4A98D" id="AutoShape 64" o:spid="_x0000_s1026" type="#_x0000_t32" style="position:absolute;margin-left:199.75pt;margin-top:22.25pt;width:24.65pt;height:32.8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2294255</wp:posOffset>
                </wp:positionH>
                <wp:positionV relativeFrom="paragraph">
                  <wp:posOffset>282575</wp:posOffset>
                </wp:positionV>
                <wp:extent cx="0" cy="416560"/>
                <wp:effectExtent l="61595" t="19050" r="62230" b="12065"/>
                <wp:wrapNone/>
                <wp:docPr id="2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9CC3E" id="AutoShape 73" o:spid="_x0000_s1026" type="#_x0000_t32" style="position:absolute;margin-left:180.65pt;margin-top:22.25pt;width:0;height:32.8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282575</wp:posOffset>
                </wp:positionV>
                <wp:extent cx="0" cy="416560"/>
                <wp:effectExtent l="57785" t="19050" r="66040" b="12065"/>
                <wp:wrapNone/>
                <wp:docPr id="27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A6A9C" id="AutoShape 63" o:spid="_x0000_s1026" type="#_x0000_t32" style="position:absolute;margin-left:151.1pt;margin-top:22.25pt;width:0;height:32.8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282575</wp:posOffset>
                </wp:positionV>
                <wp:extent cx="0" cy="416560"/>
                <wp:effectExtent l="60325" t="19050" r="63500" b="12065"/>
                <wp:wrapNone/>
                <wp:docPr id="26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F21A9" id="AutoShape 61" o:spid="_x0000_s1026" type="#_x0000_t32" style="position:absolute;margin-left:80.05pt;margin-top:22.25pt;width:0;height:32.8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282575</wp:posOffset>
                </wp:positionV>
                <wp:extent cx="0" cy="416560"/>
                <wp:effectExtent l="62230" t="19050" r="61595" b="12065"/>
                <wp:wrapNone/>
                <wp:docPr id="25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CCFA8" id="AutoShape 62" o:spid="_x0000_s1026" type="#_x0000_t32" style="position:absolute;margin-left:110.95pt;margin-top:22.25pt;width:0;height:32.8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282575</wp:posOffset>
                </wp:positionV>
                <wp:extent cx="304800" cy="416560"/>
                <wp:effectExtent l="9525" t="47625" r="57150" b="12065"/>
                <wp:wrapNone/>
                <wp:docPr id="24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D5612" id="AutoShape 60" o:spid="_x0000_s1026" type="#_x0000_t32" style="position:absolute;margin-left:39.3pt;margin-top:22.25pt;width:24pt;height:32.8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282575</wp:posOffset>
                </wp:positionV>
                <wp:extent cx="0" cy="416560"/>
                <wp:effectExtent l="57150" t="19050" r="57150" b="12065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BFBC8" id="AutoShape 58" o:spid="_x0000_s1026" type="#_x0000_t32" style="position:absolute;margin-left:-35.7pt;margin-top:22.25pt;width:0;height:32.8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t1OwIAAGkEAAAOAAAAZHJzL2Uyb0RvYy54bWysVMGO2yAQvVfqPyDuie2sk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" strokeweight="1.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282575</wp:posOffset>
                </wp:positionV>
                <wp:extent cx="0" cy="416560"/>
                <wp:effectExtent l="57150" t="19050" r="57150" b="12065"/>
                <wp:wrapNone/>
                <wp:docPr id="2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65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32DCB" id="AutoShape 59" o:spid="_x0000_s1026" type="#_x0000_t32" style="position:absolute;margin-left:-.45pt;margin-top:22.25pt;width:0;height:32.8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" strokeweight="1.5pt">
                <v:stroke endarrow="block"/>
              </v:shape>
            </w:pict>
          </mc:Fallback>
        </mc:AlternateContent>
      </w:r>
    </w:p>
    <w:p w:rsidR="00FB459B" w:rsidRDefault="001E527E" w:rsidP="000F60AD">
      <w:pPr>
        <w:tabs>
          <w:tab w:val="left" w:pos="4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7003415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17780" t="16510" r="9525" b="10795"/>
                <wp:wrapNone/>
                <wp:docPr id="2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37781C" w:rsidRDefault="0037781C" w:rsidP="0037781C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3"/>
                                <w:szCs w:val="13"/>
                              </w:rPr>
                            </w:pPr>
                            <w:r w:rsidRPr="0037781C">
                              <w:rPr>
                                <w:rFonts w:ascii="Times New Roman" w:hAnsi="Times New Roman" w:cs="Times New Roman"/>
                                <w:b/>
                                <w:sz w:val="13"/>
                                <w:szCs w:val="13"/>
                              </w:rPr>
                              <w:t>Недостатнє розуміння, з боку громади, переваг сучасних методів організаці с/г виробництва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9" style="position:absolute;left:0;text-align:left;margin-left:551.45pt;margin-top:26.5pt;width:29.35pt;height:275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" strokeweight="1.5pt">
                <v:textbox style="layout-flow:vertical;mso-layout-flow-alt:bottom-to-top">
                  <w:txbxContent>
                    <w:p w:rsidR="007949E3" w:rsidRPr="0037781C" w:rsidRDefault="0037781C" w:rsidP="0037781C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3"/>
                          <w:szCs w:val="13"/>
                        </w:rPr>
                      </w:pPr>
                      <w:r w:rsidRPr="0037781C">
                        <w:rPr>
                          <w:rFonts w:ascii="Times New Roman" w:hAnsi="Times New Roman" w:cs="Times New Roman"/>
                          <w:b/>
                          <w:sz w:val="13"/>
                          <w:szCs w:val="13"/>
                        </w:rPr>
                        <w:t>Недостатнє розуміння, з боку громади, переваг сучасних методів організаці с/г виробництва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6473190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11430" t="16510" r="15875" b="10795"/>
                <wp:wrapNone/>
                <wp:docPr id="2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37781C" w:rsidRDefault="0037781C" w:rsidP="0037781C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37781C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Культурни потреби мешканців громади не задовільнено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40" style="position:absolute;left:0;text-align:left;margin-left:509.7pt;margin-top:26.5pt;width:29.35pt;height:275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" strokeweight="1.5pt">
                <v:textbox style="layout-flow:vertical;mso-layout-flow-alt:bottom-to-top">
                  <w:txbxContent>
                    <w:p w:rsidR="007949E3" w:rsidRPr="0037781C" w:rsidRDefault="0037781C" w:rsidP="0037781C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37781C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Культурни потреби мешканців громади не задовільнено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5963920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16510" t="16510" r="10795" b="10795"/>
                <wp:wrapNone/>
                <wp:docPr id="1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37781C" w:rsidRDefault="0037781C" w:rsidP="0037781C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37781C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Спортивна  та дозвільна інфраструктура громади не розвинена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41" style="position:absolute;left:0;text-align:left;margin-left:469.6pt;margin-top:26.5pt;width:29.35pt;height:275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" strokeweight="1.5pt">
                <v:textbox style="layout-flow:vertical;mso-layout-flow-alt:bottom-to-top">
                  <w:txbxContent>
                    <w:p w:rsidR="007949E3" w:rsidRPr="0037781C" w:rsidRDefault="0037781C" w:rsidP="0037781C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37781C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Спортивна  та дозвільна інфраструктура громади не розвинена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5412740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17780" t="16510" r="9525" b="10795"/>
                <wp:wrapNone/>
                <wp:docPr id="1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9323D3" w:rsidRDefault="009323D3" w:rsidP="009323D3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</w:pPr>
                            <w:r w:rsidRPr="009323D3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Якість послуг з охорони здоров’я не задовольняє потреб мешканців громади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42" style="position:absolute;left:0;text-align:left;margin-left:426.2pt;margin-top:26.5pt;width:29.35pt;height:275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" strokeweight="1.5pt">
                <v:textbox style="layout-flow:vertical;mso-layout-flow-alt:bottom-to-top">
                  <w:txbxContent>
                    <w:p w:rsidR="007949E3" w:rsidRPr="009323D3" w:rsidRDefault="009323D3" w:rsidP="009323D3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</w:pPr>
                      <w:r w:rsidRPr="009323D3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Якість послуг з охорони здоров’я не задовольняє потреб мешканців громади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4832985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9B7DBC" w:rsidRDefault="009B7DBC" w:rsidP="009B7DBC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</w:pPr>
                            <w:r w:rsidRPr="009B7DBC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З боку громади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,</w:t>
                            </w:r>
                            <w:r w:rsidRPr="009B7DBC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 xml:space="preserve"> не використовується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,</w:t>
                            </w:r>
                            <w:r w:rsidRPr="009B7DBC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 xml:space="preserve"> повною мірою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,</w:t>
                            </w:r>
                            <w:r w:rsidRPr="009B7DBC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 xml:space="preserve"> потенціал  гал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у</w:t>
                            </w:r>
                            <w:r w:rsidRPr="009B7DBC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зі освіти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3" style="position:absolute;left:0;text-align:left;margin-left:380.55pt;margin-top:26.5pt;width:29.35pt;height:275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" strokeweight="1.5pt">
                <v:textbox style="layout-flow:vertical;mso-layout-flow-alt:bottom-to-top">
                  <w:txbxContent>
                    <w:p w:rsidR="007949E3" w:rsidRPr="009B7DBC" w:rsidRDefault="009B7DBC" w:rsidP="009B7DBC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</w:pPr>
                      <w:r w:rsidRPr="009B7DBC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З боку громади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,</w:t>
                      </w:r>
                      <w:r w:rsidRPr="009B7DBC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 xml:space="preserve"> не використовується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,</w:t>
                      </w:r>
                      <w:r w:rsidRPr="009B7DBC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 xml:space="preserve"> повною мірою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,</w:t>
                      </w:r>
                      <w:r w:rsidRPr="009B7DBC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 xml:space="preserve"> потенціал  гал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у</w:t>
                      </w:r>
                      <w:r w:rsidRPr="009B7DBC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зі освіти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17780" t="16510" r="9525" b="10795"/>
                <wp:wrapNone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EF7811" w:rsidRDefault="00EF7811" w:rsidP="00EF7811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EF7811"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  <w:t>Слабкий  механізм із запобігання та протидії гендерно-зумовленому насильству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4" style="position:absolute;left:0;text-align:left;margin-left:338.45pt;margin-top:26.5pt;width:29.35pt;height:275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" strokeweight="1.5pt">
                <v:textbox style="layout-flow:vertical;mso-layout-flow-alt:bottom-to-top">
                  <w:txbxContent>
                    <w:p w:rsidR="007949E3" w:rsidRPr="00EF7811" w:rsidRDefault="00EF7811" w:rsidP="00EF7811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 w:rsidRPr="00EF7811"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  <w:t>Слабкий  механізм із запобігання та протидії гендерно-зумовленому насильству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2755265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17780" t="16510" r="9525" b="10795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D84" w:rsidRPr="009A78D9" w:rsidRDefault="009A78D9" w:rsidP="009A78D9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</w:pPr>
                            <w:r w:rsidRPr="009A78D9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Слабка інформатизація сіл, мало центрів відкритого</w:t>
                            </w:r>
                            <w:r w:rsidRPr="009A78D9">
                              <w:rPr>
                                <w:b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9A78D9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доступу до Інтернету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45" style="position:absolute;left:0;text-align:left;margin-left:216.95pt;margin-top:26.5pt;width:29.35pt;height:27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" strokeweight="1.5pt">
                <v:textbox style="layout-flow:vertical;mso-layout-flow-alt:bottom-to-top">
                  <w:txbxContent>
                    <w:p w:rsidR="009B4D84" w:rsidRPr="009A78D9" w:rsidRDefault="009A78D9" w:rsidP="009A78D9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</w:pPr>
                      <w:r w:rsidRPr="009A78D9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Слабка інформатизація сіл, мало центрів відкритого</w:t>
                      </w:r>
                      <w:r w:rsidRPr="009A78D9">
                        <w:rPr>
                          <w:b/>
                          <w:sz w:val="15"/>
                          <w:szCs w:val="15"/>
                        </w:rPr>
                        <w:t xml:space="preserve"> </w:t>
                      </w:r>
                      <w:r w:rsidRPr="009A78D9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доступу до Інтернету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1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CD49CF" w:rsidRDefault="00CD49CF" w:rsidP="00CD49CF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</w:pPr>
                            <w:r w:rsidRPr="00CD49CF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</w:rPr>
                              <w:t>Не значна увага, з боку громади, до питань громадської та пожежної безпеки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46" style="position:absolute;left:0;text-align:left;margin-left:173.55pt;margin-top:26.5pt;width:29.35pt;height:27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" strokeweight="1.5pt">
                <v:textbox style="layout-flow:vertical;mso-layout-flow-alt:bottom-to-top">
                  <w:txbxContent>
                    <w:p w:rsidR="007949E3" w:rsidRPr="00CD49CF" w:rsidRDefault="00CD49CF" w:rsidP="00CD49CF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</w:pPr>
                      <w:r w:rsidRPr="00CD49CF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</w:rPr>
                        <w:t>Не значна увага, з боку громади, до питань громадської та пожежної безпеки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>
                <wp:simplePos x="0" y="0"/>
                <wp:positionH relativeFrom="column">
                  <wp:posOffset>1737360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1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0AD" w:rsidRPr="00B2406F" w:rsidRDefault="0096258F" w:rsidP="0096258F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6258F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Недосконала системи запобігання виникненню надзвичайних ситуацій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47" style="position:absolute;left:0;text-align:left;margin-left:136.8pt;margin-top:26.5pt;width:29.35pt;height:275.35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" strokeweight="1.5pt">
                <v:textbox style="layout-flow:vertical;mso-layout-flow-alt:bottom-to-top">
                  <w:txbxContent>
                    <w:p w:rsidR="000F60AD" w:rsidRPr="00B2406F" w:rsidRDefault="0096258F" w:rsidP="0096258F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6258F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Недосконала системи запобігання виникненню надзвичайних ситуацій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1240790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17780" t="16510" r="9525" b="10795"/>
                <wp:wrapNone/>
                <wp:docPr id="1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C03C7A" w:rsidRDefault="00C03C7A" w:rsidP="00C03C7A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C03C7A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Застаріла </w:t>
                            </w:r>
                            <w:r w:rsidR="0096258F" w:rsidRPr="00C03C7A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інфраструктура</w:t>
                            </w:r>
                            <w:r w:rsidRPr="00C03C7A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водопостачання та водовідведення територій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48" style="position:absolute;left:0;text-align:left;margin-left:97.7pt;margin-top:26.5pt;width:29.35pt;height:275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" strokeweight="1.5pt">
                <v:textbox style="layout-flow:vertical;mso-layout-flow-alt:bottom-to-top">
                  <w:txbxContent>
                    <w:p w:rsidR="007949E3" w:rsidRPr="00C03C7A" w:rsidRDefault="00C03C7A" w:rsidP="00C03C7A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C03C7A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Застаріла </w:t>
                      </w:r>
                      <w:r w:rsidR="0096258F" w:rsidRPr="00C03C7A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інфраструктура</w:t>
                      </w:r>
                      <w:r w:rsidRPr="00C03C7A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водопостачання та водовідведення територій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1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C03C7A" w:rsidRDefault="00C03C7A" w:rsidP="00C03C7A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C03C7A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Відсутність ефективної системи поводження з ТПВ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49" style="position:absolute;left:0;text-align:left;margin-left:63.3pt;margin-top:26.5pt;width:29.35pt;height:275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" strokeweight="1.5pt">
                <v:textbox style="layout-flow:vertical;mso-layout-flow-alt:bottom-to-top">
                  <w:txbxContent>
                    <w:p w:rsidR="007949E3" w:rsidRPr="00C03C7A" w:rsidRDefault="00C03C7A" w:rsidP="00C03C7A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C03C7A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Відсутність ефективної системи поводження з ТПВ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10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8A2944" w:rsidRDefault="00D46EF7" w:rsidP="00D46EF7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8A294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Нестача потужностей із підтримки належного рівня </w:t>
                            </w:r>
                            <w:r w:rsidR="00385540" w:rsidRPr="008A294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благоустрою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50" style="position:absolute;left:0;text-align:left;margin-left:24.3pt;margin-top:26.5pt;width:29.35pt;height:275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" strokeweight="1.5pt">
                <v:textbox style="layout-flow:vertical;mso-layout-flow-alt:bottom-to-top">
                  <w:txbxContent>
                    <w:p w:rsidR="007949E3" w:rsidRPr="008A2944" w:rsidRDefault="00D46EF7" w:rsidP="00D46EF7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8A2944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Нестача потужностей із підтримки належного рівня </w:t>
                      </w:r>
                      <w:r w:rsidR="00385540" w:rsidRPr="008A2944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благоустрою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8A2944" w:rsidRDefault="00CD64C2" w:rsidP="00D46EF7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8A2944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Відсутність дієвої підтримки  комунальних підприємств громади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51" style="position:absolute;left:0;text-align:left;margin-left:-13.2pt;margin-top:26.5pt;width:29.35pt;height:275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" strokeweight="1.5pt">
                <v:textbox style="layout-flow:vertical;mso-layout-flow-alt:bottom-to-top">
                  <w:txbxContent>
                    <w:p w:rsidR="007949E3" w:rsidRPr="008A2944" w:rsidRDefault="00CD64C2" w:rsidP="00D46EF7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8A2944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Відсутність дієвої підтримки  комунальних підприємств громади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-624840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8A2944" w:rsidRDefault="00CD64C2" w:rsidP="00D46EF7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8A294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Нестача спроможності громади  що до підтримки належного стану доріг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52" style="position:absolute;left:0;text-align:left;margin-left:-49.2pt;margin-top:26.5pt;width:29.35pt;height:275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" strokeweight="1.5pt">
                <v:textbox style="layout-flow:vertical;mso-layout-flow-alt:bottom-to-top">
                  <w:txbxContent>
                    <w:p w:rsidR="007949E3" w:rsidRPr="008A2944" w:rsidRDefault="00CD64C2" w:rsidP="00D46EF7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8A2944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Нестача спроможності громади  що до підтримки належного стану доріг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3250565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17780" t="16510" r="9525" b="10795"/>
                <wp:wrapNone/>
                <wp:docPr id="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D84" w:rsidRPr="003F0A20" w:rsidRDefault="003F0A20" w:rsidP="003F0A20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3F0A20"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  <w:t>Недостатня якість та розгалудженість системи надання адмінпослуг в громаді</w:t>
                            </w:r>
                          </w:p>
                          <w:p w:rsidR="007949E3" w:rsidRPr="009B4D84" w:rsidRDefault="007949E3" w:rsidP="009B4D84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53" style="position:absolute;left:0;text-align:left;margin-left:255.95pt;margin-top:26.5pt;width:29.35pt;height:27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" strokeweight="1.5pt">
                <v:textbox style="layout-flow:vertical;mso-layout-flow-alt:bottom-to-top">
                  <w:txbxContent>
                    <w:p w:rsidR="009B4D84" w:rsidRPr="003F0A20" w:rsidRDefault="003F0A20" w:rsidP="003F0A20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 w:rsidRPr="003F0A20"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  <w:t>Недостатня якість та розгалудженість системи надання адмінпослуг в громаді</w:t>
                      </w:r>
                    </w:p>
                    <w:p w:rsidR="007949E3" w:rsidRPr="009B4D84" w:rsidRDefault="007949E3" w:rsidP="009B4D84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3F0A20" w:rsidRDefault="003F0A20" w:rsidP="003F0A20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3F0A20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Невідповідний сучасним вимогам рівень надання соціальних послуг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54" style="position:absolute;left:0;text-align:left;margin-left:292.8pt;margin-top:26.5pt;width:29.35pt;height:27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" strokeweight="1.5pt">
                <v:textbox style="layout-flow:vertical;mso-layout-flow-alt:bottom-to-top">
                  <w:txbxContent>
                    <w:p w:rsidR="007949E3" w:rsidRPr="003F0A20" w:rsidRDefault="003F0A20" w:rsidP="003F0A20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3F0A20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Невідповідний сучасним вимогам рівень надання соціальних послуг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7528560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37781C" w:rsidRDefault="0037781C" w:rsidP="0037781C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37781C"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  <w:t>Недостатнє розуміння, з боку громади, важливості розвитку та підтримки підприємницької їнвціативи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  <w:t xml:space="preserve"> галузевого спрямування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55" style="position:absolute;left:0;text-align:left;margin-left:592.8pt;margin-top:26.5pt;width:29.35pt;height:275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" strokeweight="1.5pt">
                <v:textbox style="layout-flow:vertical;mso-layout-flow-alt:bottom-to-top">
                  <w:txbxContent>
                    <w:p w:rsidR="007949E3" w:rsidRPr="0037781C" w:rsidRDefault="0037781C" w:rsidP="0037781C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37781C">
                        <w:rPr>
                          <w:rFonts w:ascii="Times New Roman" w:hAnsi="Times New Roman" w:cs="Times New Roman"/>
                          <w:b/>
                          <w:sz w:val="12"/>
                          <w:szCs w:val="12"/>
                        </w:rPr>
                        <w:t>Недостатнє розуміння, з боку громади, важливості розвитку та підтримки підприємницької їнвціативи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2"/>
                          <w:szCs w:val="12"/>
                        </w:rPr>
                        <w:t xml:space="preserve"> галузевого спрямування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8033385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5D0691" w:rsidRDefault="005D0691" w:rsidP="005D0691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5D069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Не створені належні умови розвитку малого підприємництва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6" style="position:absolute;left:0;text-align:left;margin-left:632.55pt;margin-top:26.5pt;width:29.35pt;height:275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" strokeweight="1.5pt">
                <v:textbox style="layout-flow:vertical;mso-layout-flow-alt:bottom-to-top">
                  <w:txbxContent>
                    <w:p w:rsidR="007949E3" w:rsidRPr="005D0691" w:rsidRDefault="005D0691" w:rsidP="005D0691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5D069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Не створені належні умови розвитку малого підприємництва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8519160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5D0691" w:rsidRDefault="005D0691" w:rsidP="005D0691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5D0691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Відсутність чинної системи земельного реєстра у громаді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7" style="position:absolute;left:0;text-align:left;margin-left:670.8pt;margin-top:26.5pt;width:29.35pt;height:275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" strokeweight="1.5pt">
                <v:textbox style="layout-flow:vertical;mso-layout-flow-alt:bottom-to-top">
                  <w:txbxContent>
                    <w:p w:rsidR="007949E3" w:rsidRPr="005D0691" w:rsidRDefault="005D0691" w:rsidP="005D0691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5D0691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Відсутність чинної системи земельного реєстра у громаді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8994140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17780" t="16510" r="9525" b="10795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E3" w:rsidRPr="005D0691" w:rsidRDefault="005D0691" w:rsidP="005D0691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5D0691"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  <w:t>Потенційні гості не знають про потенціал перспективної Марківської громади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58" style="position:absolute;left:0;text-align:left;margin-left:708.2pt;margin-top:26.5pt;width:29.35pt;height:275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" strokeweight="1.5pt">
                <v:textbox style="layout-flow:vertical;mso-layout-flow-alt:bottom-to-top">
                  <w:txbxContent>
                    <w:p w:rsidR="007949E3" w:rsidRPr="005D0691" w:rsidRDefault="005D0691" w:rsidP="005D0691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 w:rsidRPr="005D0691"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  <w:t>Потенційні гості не знають про потенціал перспективної Марківської громади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9452610</wp:posOffset>
                </wp:positionH>
                <wp:positionV relativeFrom="paragraph">
                  <wp:posOffset>336550</wp:posOffset>
                </wp:positionV>
                <wp:extent cx="372745" cy="3496945"/>
                <wp:effectExtent l="9525" t="16510" r="17780" b="10795"/>
                <wp:wrapNone/>
                <wp:docPr id="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49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691" w:rsidRPr="005D0691" w:rsidRDefault="005D0691" w:rsidP="005D0691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  <w:r w:rsidRPr="005D0691"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  <w:t>Потенційні інвестори не знають про потенціал перспективної Марківської громади</w:t>
                            </w:r>
                          </w:p>
                          <w:p w:rsidR="007949E3" w:rsidRPr="00B2406F" w:rsidRDefault="007949E3" w:rsidP="00B2406F">
                            <w:pPr>
                              <w:spacing w:after="0" w:line="240" w:lineRule="auto"/>
                              <w:ind w:firstLine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59" style="position:absolute;left:0;text-align:left;margin-left:744.3pt;margin-top:26.5pt;width:29.35pt;height:275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" strokeweight="1.5pt">
                <v:textbox style="layout-flow:vertical;mso-layout-flow-alt:bottom-to-top">
                  <w:txbxContent>
                    <w:p w:rsidR="005D0691" w:rsidRPr="005D0691" w:rsidRDefault="005D0691" w:rsidP="005D0691">
                      <w:pPr>
                        <w:spacing w:after="0" w:line="240" w:lineRule="auto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  <w:r w:rsidRPr="005D0691"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  <w:t>Потенційні інвестори не знають про потенціал перспективної Марківської громади</w:t>
                      </w:r>
                    </w:p>
                    <w:p w:rsidR="007949E3" w:rsidRPr="00B2406F" w:rsidRDefault="007949E3" w:rsidP="00B2406F">
                      <w:pPr>
                        <w:spacing w:after="0" w:line="240" w:lineRule="auto"/>
                        <w:ind w:firstLine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F60AD" w:rsidRDefault="000F60AD" w:rsidP="000F60AD">
      <w:pPr>
        <w:tabs>
          <w:tab w:val="left" w:pos="4305"/>
        </w:tabs>
        <w:rPr>
          <w:rFonts w:ascii="Times New Roman" w:hAnsi="Times New Roman" w:cs="Times New Roman"/>
          <w:sz w:val="28"/>
          <w:szCs w:val="28"/>
        </w:rPr>
      </w:pPr>
    </w:p>
    <w:p w:rsidR="009B4D84" w:rsidRPr="000F60AD" w:rsidRDefault="009B4D84" w:rsidP="009B4D84"/>
    <w:p w:rsidR="000F60AD" w:rsidRDefault="000F60AD" w:rsidP="000F60AD">
      <w:pPr>
        <w:tabs>
          <w:tab w:val="left" w:pos="4305"/>
        </w:tabs>
        <w:rPr>
          <w:rFonts w:ascii="Times New Roman" w:hAnsi="Times New Roman" w:cs="Times New Roman"/>
          <w:sz w:val="28"/>
          <w:szCs w:val="28"/>
        </w:rPr>
      </w:pPr>
    </w:p>
    <w:p w:rsidR="000F60AD" w:rsidRPr="000F60AD" w:rsidRDefault="000F60AD" w:rsidP="000F60AD">
      <w:pPr>
        <w:tabs>
          <w:tab w:val="left" w:pos="4305"/>
        </w:tabs>
        <w:rPr>
          <w:rFonts w:ascii="Times New Roman" w:hAnsi="Times New Roman" w:cs="Times New Roman"/>
          <w:sz w:val="28"/>
          <w:szCs w:val="28"/>
        </w:rPr>
      </w:pPr>
    </w:p>
    <w:sectPr w:rsidR="000F60AD" w:rsidRPr="000F60AD" w:rsidSect="00EB7B3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BC"/>
    <w:rsid w:val="000F60AD"/>
    <w:rsid w:val="000F6151"/>
    <w:rsid w:val="001849C5"/>
    <w:rsid w:val="001E3796"/>
    <w:rsid w:val="001E527E"/>
    <w:rsid w:val="002504D9"/>
    <w:rsid w:val="002802CD"/>
    <w:rsid w:val="00282AF0"/>
    <w:rsid w:val="002B6294"/>
    <w:rsid w:val="002C5213"/>
    <w:rsid w:val="00342464"/>
    <w:rsid w:val="0037781C"/>
    <w:rsid w:val="00385540"/>
    <w:rsid w:val="003F0A20"/>
    <w:rsid w:val="003F2FF4"/>
    <w:rsid w:val="00450461"/>
    <w:rsid w:val="004719DE"/>
    <w:rsid w:val="005216F5"/>
    <w:rsid w:val="005D0691"/>
    <w:rsid w:val="005F03BD"/>
    <w:rsid w:val="00647D2B"/>
    <w:rsid w:val="006915BC"/>
    <w:rsid w:val="006927C8"/>
    <w:rsid w:val="006D7F91"/>
    <w:rsid w:val="0077265C"/>
    <w:rsid w:val="00772FBE"/>
    <w:rsid w:val="007949E3"/>
    <w:rsid w:val="00886122"/>
    <w:rsid w:val="008A2944"/>
    <w:rsid w:val="009159B6"/>
    <w:rsid w:val="00925FAA"/>
    <w:rsid w:val="009323D3"/>
    <w:rsid w:val="00960562"/>
    <w:rsid w:val="0096258F"/>
    <w:rsid w:val="009A78D9"/>
    <w:rsid w:val="009B4D84"/>
    <w:rsid w:val="009B5A73"/>
    <w:rsid w:val="009B7DBC"/>
    <w:rsid w:val="00B2406F"/>
    <w:rsid w:val="00B72E34"/>
    <w:rsid w:val="00C03C7A"/>
    <w:rsid w:val="00C63618"/>
    <w:rsid w:val="00C8343C"/>
    <w:rsid w:val="00CA4F41"/>
    <w:rsid w:val="00CC69B2"/>
    <w:rsid w:val="00CD49CF"/>
    <w:rsid w:val="00CD64C2"/>
    <w:rsid w:val="00CD7A31"/>
    <w:rsid w:val="00CF17F2"/>
    <w:rsid w:val="00D46EF7"/>
    <w:rsid w:val="00EB7B36"/>
    <w:rsid w:val="00EE6540"/>
    <w:rsid w:val="00EF26C1"/>
    <w:rsid w:val="00EF7811"/>
    <w:rsid w:val="00F0299F"/>
    <w:rsid w:val="00F57026"/>
    <w:rsid w:val="00F85A9E"/>
    <w:rsid w:val="00F946B9"/>
    <w:rsid w:val="00FB459B"/>
    <w:rsid w:val="00FC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076BE6-AE8D-4235-B46D-A17135996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026"/>
    <w:pPr>
      <w:spacing w:after="200" w:line="27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9"/>
    <w:qFormat/>
    <w:rsid w:val="00F57026"/>
    <w:pPr>
      <w:keepNext/>
      <w:pageBreakBefore/>
      <w:tabs>
        <w:tab w:val="left" w:pos="567"/>
      </w:tabs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026"/>
    <w:pPr>
      <w:keepNext/>
      <w:keepLines/>
      <w:tabs>
        <w:tab w:val="left" w:pos="567"/>
      </w:tabs>
      <w:spacing w:before="240" w:after="60" w:line="240" w:lineRule="auto"/>
      <w:ind w:left="567" w:hanging="567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57026"/>
    <w:pPr>
      <w:keepNext/>
      <w:keepLines/>
      <w:tabs>
        <w:tab w:val="left" w:pos="709"/>
      </w:tabs>
      <w:spacing w:before="120" w:after="0" w:line="240" w:lineRule="auto"/>
      <w:ind w:left="709" w:hanging="709"/>
      <w:outlineLvl w:val="2"/>
    </w:pPr>
    <w:rPr>
      <w:rFonts w:ascii="Arial" w:eastAsia="Times New Roman" w:hAnsi="Arial" w:cs="Times New Roman"/>
      <w:b/>
      <w:bCs/>
      <w:i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57026"/>
    <w:pPr>
      <w:keepNext/>
      <w:keepLines/>
      <w:tabs>
        <w:tab w:val="left" w:pos="851"/>
      </w:tabs>
      <w:spacing w:before="200" w:after="0" w:line="240" w:lineRule="auto"/>
      <w:ind w:left="851" w:hanging="851"/>
      <w:outlineLvl w:val="3"/>
    </w:pPr>
    <w:rPr>
      <w:rFonts w:ascii="Arial" w:eastAsia="Times New Roman" w:hAnsi="Arial" w:cs="Times New Roman"/>
      <w:bCs/>
      <w:i/>
      <w:iCs/>
      <w:sz w:val="20"/>
      <w:szCs w:val="20"/>
      <w:u w:val="single"/>
    </w:rPr>
  </w:style>
  <w:style w:type="paragraph" w:styleId="6">
    <w:name w:val="heading 6"/>
    <w:basedOn w:val="a"/>
    <w:next w:val="a"/>
    <w:link w:val="60"/>
    <w:unhideWhenUsed/>
    <w:qFormat/>
    <w:rsid w:val="00F570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702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9"/>
    <w:rsid w:val="00F5702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uiPriority w:val="99"/>
    <w:rsid w:val="00F57026"/>
    <w:rPr>
      <w:rFonts w:ascii="Arial" w:eastAsia="Times New Roman" w:hAnsi="Arial" w:cs="Times New Roman"/>
      <w:b/>
      <w:bCs/>
      <w:i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F57026"/>
    <w:rPr>
      <w:rFonts w:ascii="Arial" w:eastAsia="Times New Roman" w:hAnsi="Arial" w:cs="Times New Roman"/>
      <w:bCs/>
      <w:i/>
      <w:iCs/>
      <w:sz w:val="20"/>
      <w:szCs w:val="20"/>
      <w:u w:val="single"/>
    </w:rPr>
  </w:style>
  <w:style w:type="character" w:customStyle="1" w:styleId="60">
    <w:name w:val="Заголовок 6 Знак"/>
    <w:basedOn w:val="a0"/>
    <w:link w:val="6"/>
    <w:rsid w:val="00F5702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caption"/>
    <w:basedOn w:val="a"/>
    <w:next w:val="a"/>
    <w:uiPriority w:val="99"/>
    <w:qFormat/>
    <w:rsid w:val="00F57026"/>
    <w:pPr>
      <w:spacing w:after="120" w:line="240" w:lineRule="auto"/>
      <w:ind w:firstLine="720"/>
      <w:jc w:val="both"/>
    </w:pPr>
    <w:rPr>
      <w:rFonts w:ascii="Arial" w:eastAsia="Times New Roman" w:hAnsi="Arial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99"/>
    <w:qFormat/>
    <w:rsid w:val="00F57026"/>
    <w:pPr>
      <w:spacing w:after="0" w:line="240" w:lineRule="auto"/>
    </w:pPr>
    <w:rPr>
      <w:rFonts w:ascii="Arial" w:eastAsia="Times New Roman" w:hAnsi="Arial" w:cs="Times New Roman"/>
      <w:b/>
      <w:i/>
      <w:sz w:val="20"/>
      <w:szCs w:val="20"/>
    </w:rPr>
  </w:style>
  <w:style w:type="character" w:customStyle="1" w:styleId="a5">
    <w:name w:val="Подзаголовок Знак"/>
    <w:basedOn w:val="a0"/>
    <w:link w:val="a4"/>
    <w:uiPriority w:val="99"/>
    <w:rsid w:val="00F57026"/>
    <w:rPr>
      <w:rFonts w:ascii="Arial" w:eastAsia="Times New Roman" w:hAnsi="Arial" w:cs="Times New Roman"/>
      <w:b/>
      <w:i/>
      <w:sz w:val="20"/>
      <w:szCs w:val="20"/>
    </w:rPr>
  </w:style>
  <w:style w:type="character" w:styleId="a6">
    <w:name w:val="Strong"/>
    <w:basedOn w:val="a0"/>
    <w:uiPriority w:val="99"/>
    <w:qFormat/>
    <w:rsid w:val="00F57026"/>
    <w:rPr>
      <w:b/>
      <w:bCs/>
    </w:rPr>
  </w:style>
  <w:style w:type="character" w:styleId="a7">
    <w:name w:val="Emphasis"/>
    <w:basedOn w:val="a0"/>
    <w:uiPriority w:val="99"/>
    <w:qFormat/>
    <w:rsid w:val="00F57026"/>
    <w:rPr>
      <w:rFonts w:cs="Times New Roman"/>
      <w:i/>
      <w:iCs/>
    </w:rPr>
  </w:style>
  <w:style w:type="paragraph" w:styleId="a8">
    <w:name w:val="No Spacing"/>
    <w:link w:val="a9"/>
    <w:uiPriority w:val="1"/>
    <w:qFormat/>
    <w:rsid w:val="00F57026"/>
    <w:rPr>
      <w:rFonts w:ascii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F57026"/>
    <w:rPr>
      <w:rFonts w:ascii="Calibri" w:eastAsia="Calibri" w:hAnsi="Calibri" w:cs="Times New Roman"/>
    </w:rPr>
  </w:style>
  <w:style w:type="paragraph" w:styleId="aa">
    <w:name w:val="List Paragraph"/>
    <w:basedOn w:val="a"/>
    <w:link w:val="ab"/>
    <w:uiPriority w:val="99"/>
    <w:qFormat/>
    <w:rsid w:val="00F57026"/>
    <w:pPr>
      <w:spacing w:after="0" w:line="240" w:lineRule="auto"/>
      <w:ind w:left="720"/>
      <w:contextualSpacing/>
    </w:pPr>
    <w:rPr>
      <w:rFonts w:ascii="Arial" w:hAnsi="Arial" w:cs="Times New Roman"/>
      <w:sz w:val="20"/>
      <w:szCs w:val="20"/>
      <w:lang w:val="en-US" w:eastAsia="ja-JP"/>
    </w:rPr>
  </w:style>
  <w:style w:type="character" w:customStyle="1" w:styleId="ab">
    <w:name w:val="Абзац списка Знак"/>
    <w:link w:val="aa"/>
    <w:uiPriority w:val="99"/>
    <w:locked/>
    <w:rsid w:val="00F57026"/>
    <w:rPr>
      <w:rFonts w:ascii="Arial" w:eastAsia="Calibri" w:hAnsi="Arial" w:cs="Times New Roman"/>
      <w:sz w:val="20"/>
      <w:szCs w:val="20"/>
      <w:lang w:val="en-US" w:eastAsia="ja-JP"/>
    </w:rPr>
  </w:style>
  <w:style w:type="paragraph" w:styleId="ac">
    <w:name w:val="TOC Heading"/>
    <w:basedOn w:val="1"/>
    <w:next w:val="a"/>
    <w:uiPriority w:val="99"/>
    <w:qFormat/>
    <w:rsid w:val="00F57026"/>
    <w:pPr>
      <w:keepLines/>
      <w:pageBreakBefore w:val="0"/>
      <w:tabs>
        <w:tab w:val="clear" w:pos="567"/>
      </w:tabs>
      <w:spacing w:before="480" w:after="0"/>
      <w:outlineLvl w:val="9"/>
    </w:pPr>
    <w:rPr>
      <w:rFonts w:ascii="Cambria" w:hAnsi="Cambria"/>
      <w:color w:val="365F91"/>
      <w:kern w:val="0"/>
      <w:szCs w:val="28"/>
    </w:rPr>
  </w:style>
  <w:style w:type="paragraph" w:customStyle="1" w:styleId="TableTitle">
    <w:name w:val="Table Title"/>
    <w:basedOn w:val="a"/>
    <w:next w:val="a"/>
    <w:autoRedefine/>
    <w:uiPriority w:val="99"/>
    <w:qFormat/>
    <w:rsid w:val="00F57026"/>
    <w:pPr>
      <w:keepNext/>
      <w:keepLines/>
      <w:tabs>
        <w:tab w:val="num" w:pos="4735"/>
      </w:tabs>
      <w:suppressAutoHyphens/>
      <w:spacing w:before="120" w:after="120" w:line="240" w:lineRule="auto"/>
      <w:ind w:left="4735" w:hanging="4735"/>
    </w:pPr>
    <w:rPr>
      <w:rFonts w:ascii="Arial" w:eastAsia="Times New Roman" w:hAnsi="Arial" w:cs="Arial"/>
      <w:b/>
      <w:bCs/>
      <w:color w:val="1F497D"/>
      <w:szCs w:val="24"/>
    </w:rPr>
  </w:style>
  <w:style w:type="paragraph" w:customStyle="1" w:styleId="11">
    <w:name w:val="Основной текст1"/>
    <w:aliases w:val="OPM"/>
    <w:basedOn w:val="a"/>
    <w:link w:val="BodytextChar"/>
    <w:qFormat/>
    <w:rsid w:val="00F57026"/>
    <w:pPr>
      <w:spacing w:after="240" w:line="240" w:lineRule="auto"/>
      <w:ind w:left="360"/>
      <w:jc w:val="both"/>
    </w:pPr>
    <w:rPr>
      <w:rFonts w:ascii="Arial" w:eastAsia="Times New Roman" w:hAnsi="Arial" w:cs="Arial"/>
      <w:color w:val="000000"/>
      <w:szCs w:val="20"/>
      <w:lang w:val="en-GB"/>
    </w:rPr>
  </w:style>
  <w:style w:type="character" w:customStyle="1" w:styleId="BodytextChar">
    <w:name w:val="Body text Char"/>
    <w:aliases w:val="OPM Char,(Main Text) Char,date Char Char"/>
    <w:basedOn w:val="a0"/>
    <w:link w:val="11"/>
    <w:rsid w:val="00F57026"/>
    <w:rPr>
      <w:rFonts w:ascii="Arial" w:eastAsia="Times New Roman" w:hAnsi="Arial" w:cs="Arial"/>
      <w:color w:val="000000"/>
      <w:szCs w:val="20"/>
      <w:lang w:val="en-GB"/>
    </w:rPr>
  </w:style>
  <w:style w:type="paragraph" w:customStyle="1" w:styleId="12">
    <w:name w:val="Список 1"/>
    <w:basedOn w:val="ad"/>
    <w:link w:val="13"/>
    <w:qFormat/>
    <w:rsid w:val="00F57026"/>
    <w:pPr>
      <w:widowControl w:val="0"/>
      <w:tabs>
        <w:tab w:val="left" w:pos="567"/>
      </w:tabs>
      <w:suppressAutoHyphens/>
      <w:snapToGrid w:val="0"/>
      <w:spacing w:before="120" w:after="0" w:line="240" w:lineRule="auto"/>
      <w:jc w:val="both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CC69B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C69B2"/>
    <w:rPr>
      <w:rFonts w:ascii="Calibri" w:eastAsia="Calibri" w:hAnsi="Calibri"/>
    </w:rPr>
  </w:style>
  <w:style w:type="character" w:customStyle="1" w:styleId="13">
    <w:name w:val="Список 1 Знак"/>
    <w:link w:val="12"/>
    <w:rsid w:val="00F57026"/>
    <w:rPr>
      <w:rFonts w:ascii="Arial" w:eastAsia="Calibri" w:hAnsi="Arial" w:cs="Arial"/>
    </w:rPr>
  </w:style>
  <w:style w:type="paragraph" w:styleId="af">
    <w:name w:val="Balloon Text"/>
    <w:basedOn w:val="a"/>
    <w:link w:val="af0"/>
    <w:uiPriority w:val="99"/>
    <w:semiHidden/>
    <w:unhideWhenUsed/>
    <w:rsid w:val="00EB7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B7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E3BF6-9C8E-4966-9C69-AC18CC56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ZIMA</dc:creator>
  <cp:lastModifiedBy>Вікторія Сиса</cp:lastModifiedBy>
  <cp:revision>2</cp:revision>
  <dcterms:created xsi:type="dcterms:W3CDTF">2020-09-03T10:15:00Z</dcterms:created>
  <dcterms:modified xsi:type="dcterms:W3CDTF">2020-09-03T10:15:00Z</dcterms:modified>
</cp:coreProperties>
</file>