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72C18F0" w:rsidR="00E16299" w:rsidRDefault="00377415" w:rsidP="00662D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662DE6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3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662DE6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жовт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 2021</w:t>
            </w:r>
            <w:r w:rsidR="00CA0DD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3F5603BE" w:rsidR="00E16299" w:rsidRDefault="00E16299" w:rsidP="009276F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9276F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7</w:t>
            </w:r>
          </w:p>
        </w:tc>
      </w:tr>
    </w:tbl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2D28D807" w:rsidR="00E16299" w:rsidRDefault="00E16299" w:rsidP="00CA0DDD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9276F9">
        <w:rPr>
          <w:rFonts w:ascii="Times New Roman" w:hAnsi="Times New Roman"/>
          <w:b/>
          <w:color w:val="000000"/>
          <w:sz w:val="28"/>
          <w:szCs w:val="28"/>
          <w:lang w:val="uk-UA"/>
        </w:rPr>
        <w:t>Зайцю Володимиру Петровичу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7DA9D66C" w:rsidR="00E16299" w:rsidRDefault="00E16299" w:rsidP="00E1629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>Зайця Володимира Петровича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 та гілля з них, які знаходяться в районі 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 xml:space="preserve">околиць с. </w:t>
      </w:r>
      <w:proofErr w:type="spellStart"/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>Фартухівка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231B3FD1" w14:textId="6F5E7EF1" w:rsidR="00E16299" w:rsidRDefault="00E16299" w:rsidP="00377415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>Зайц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 xml:space="preserve"> Петрович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>околиц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>цях</w:t>
      </w:r>
      <w:bookmarkStart w:id="0" w:name="_GoBack"/>
      <w:bookmarkEnd w:id="0"/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 xml:space="preserve"> с. </w:t>
      </w:r>
      <w:proofErr w:type="spellStart"/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>Фартухівка</w:t>
      </w:r>
      <w:proofErr w:type="spellEnd"/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676BF822" w14:textId="5A5C5E7A" w:rsidR="00E16299" w:rsidRDefault="00E16299" w:rsidP="00E16299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662DE6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9276F9">
        <w:rPr>
          <w:rFonts w:ascii="Times New Roman" w:hAnsi="Times New Roman"/>
          <w:color w:val="000000"/>
          <w:sz w:val="28"/>
          <w:szCs w:val="28"/>
          <w:lang w:val="uk-UA"/>
        </w:rPr>
        <w:t xml:space="preserve">Зайця Володимира Петровича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341B2DEF" w14:textId="77777777" w:rsidR="00E16299" w:rsidRDefault="00E16299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321A4C4" w14:textId="77777777" w:rsidR="00CA0DDD" w:rsidRDefault="00CA0DDD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BD2A2B6" w14:textId="77777777" w:rsidR="00E16299" w:rsidRDefault="00E16299" w:rsidP="00E16299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              Ігор ДЗЮБА</w:t>
      </w:r>
    </w:p>
    <w:sectPr w:rsidR="00E16299" w:rsidSect="00CA0D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377415"/>
    <w:rsid w:val="004D352E"/>
    <w:rsid w:val="00662DE6"/>
    <w:rsid w:val="009276F9"/>
    <w:rsid w:val="00B00350"/>
    <w:rsid w:val="00BC4F2B"/>
    <w:rsid w:val="00CA0DDD"/>
    <w:rsid w:val="00E1629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971</Words>
  <Characters>555</Characters>
  <Application>Microsoft Office Word</Application>
  <DocSecurity>0</DocSecurity>
  <Lines>4</Lines>
  <Paragraphs>3</Paragraphs>
  <ScaleCrop>false</ScaleCrop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10</cp:revision>
  <dcterms:created xsi:type="dcterms:W3CDTF">2021-01-28T12:08:00Z</dcterms:created>
  <dcterms:modified xsi:type="dcterms:W3CDTF">2021-10-12T13:11:00Z</dcterms:modified>
</cp:coreProperties>
</file>