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0B8FDAA5" w:rsidR="00E16299" w:rsidRDefault="00964838" w:rsidP="0096483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17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черв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4A1F2448" w:rsidR="00E16299" w:rsidRDefault="00E16299" w:rsidP="009648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964838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3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0511C776" w:rsidR="00E16299" w:rsidRDefault="00E16299" w:rsidP="00964838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964838">
        <w:rPr>
          <w:rFonts w:ascii="Times New Roman" w:hAnsi="Times New Roman"/>
          <w:b/>
          <w:color w:val="000000"/>
          <w:sz w:val="28"/>
          <w:szCs w:val="28"/>
          <w:lang w:val="uk-UA"/>
        </w:rPr>
        <w:t>Лавірьову</w:t>
      </w:r>
      <w:proofErr w:type="spellEnd"/>
      <w:r w:rsidR="0096483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Миколі Івановичу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1FCDEA41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>Лавірьова</w:t>
      </w:r>
      <w:proofErr w:type="spellEnd"/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Миколи</w:t>
      </w:r>
      <w:r w:rsidR="00BC4F2B">
        <w:rPr>
          <w:rFonts w:ascii="Times New Roman" w:hAnsi="Times New Roman"/>
          <w:color w:val="000000"/>
          <w:sz w:val="28"/>
          <w:szCs w:val="28"/>
          <w:lang w:val="uk-UA"/>
        </w:rPr>
        <w:t xml:space="preserve"> Івановича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 та гілля з них, які знаходяться в районі </w:t>
      </w:r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 xml:space="preserve">вул. Паркова, смт </w:t>
      </w:r>
      <w:proofErr w:type="spellStart"/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5B08504" w14:textId="63BDC4FB" w:rsidR="00E16299" w:rsidRDefault="00E16299" w:rsidP="004900E0">
      <w:pPr>
        <w:spacing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231B3FD1" w14:textId="5396DA7B" w:rsidR="00E16299" w:rsidRDefault="00E16299" w:rsidP="00964838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>Лавірьову</w:t>
      </w:r>
      <w:proofErr w:type="spellEnd"/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Миколі Івановичу на збір сухих повалених дерев та гілля з них, які знаходяться в районі вул. Паркова, смт </w:t>
      </w:r>
      <w:proofErr w:type="spellStart"/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4900E0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14:paraId="676BF822" w14:textId="1463FCA0" w:rsidR="00E16299" w:rsidRDefault="00E16299" w:rsidP="00E1629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>Лавірьова</w:t>
      </w:r>
      <w:proofErr w:type="spellEnd"/>
      <w:r w:rsidR="00964838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Миколу Івановича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B36E25E" w14:textId="77777777" w:rsidR="004900E0" w:rsidRDefault="004900E0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BD2A2B6" w14:textId="77777777" w:rsidR="00E16299" w:rsidRDefault="00E16299" w:rsidP="00E16299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</w:p>
    <w:sectPr w:rsidR="00E16299" w:rsidSect="004900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4900E0"/>
    <w:rsid w:val="004D352E"/>
    <w:rsid w:val="00964838"/>
    <w:rsid w:val="00B00350"/>
    <w:rsid w:val="00BC4F2B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982</Words>
  <Characters>560</Characters>
  <Application>Microsoft Office Word</Application>
  <DocSecurity>0</DocSecurity>
  <Lines>4</Lines>
  <Paragraphs>3</Paragraphs>
  <ScaleCrop>false</ScaleCrop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8</cp:revision>
  <dcterms:created xsi:type="dcterms:W3CDTF">2021-01-28T12:08:00Z</dcterms:created>
  <dcterms:modified xsi:type="dcterms:W3CDTF">2021-06-22T07:36:00Z</dcterms:modified>
</cp:coreProperties>
</file>