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9F598" w14:textId="246F8076" w:rsidR="00F53611" w:rsidRDefault="00F53611" w:rsidP="00F5361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en-US"/>
        </w:rPr>
        <w:drawing>
          <wp:inline distT="0" distB="0" distL="0" distR="0" wp14:anchorId="75A785EE" wp14:editId="5D947C40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FA50D" w14:textId="77777777" w:rsidR="00F53611" w:rsidRDefault="00F53611" w:rsidP="00F5361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2ACBE5F3" w14:textId="77777777" w:rsidR="00F53611" w:rsidRDefault="00F53611" w:rsidP="00F53611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6B41696D" w14:textId="77777777" w:rsidR="00F53611" w:rsidRDefault="00F53611" w:rsidP="00F5361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477665BF" w14:textId="77777777" w:rsidR="00F53611" w:rsidRDefault="00F53611" w:rsidP="00F5361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42A20A3" w14:textId="77777777" w:rsidR="00F53611" w:rsidRDefault="00F53611" w:rsidP="00F5361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7F32D54B" w14:textId="77777777" w:rsidR="00F53611" w:rsidRDefault="00F53611" w:rsidP="00F5361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5C2D9468" w14:textId="77777777" w:rsidR="00F53611" w:rsidRDefault="00F53611" w:rsidP="00F5361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53611" w14:paraId="3A37EB87" w14:textId="77777777" w:rsidTr="00F53611">
        <w:tc>
          <w:tcPr>
            <w:tcW w:w="3209" w:type="dxa"/>
            <w:hideMark/>
          </w:tcPr>
          <w:p w14:paraId="5BA344DA" w14:textId="77777777" w:rsidR="00F53611" w:rsidRDefault="00F536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26 січня 2021 </w:t>
            </w:r>
          </w:p>
        </w:tc>
        <w:tc>
          <w:tcPr>
            <w:tcW w:w="3209" w:type="dxa"/>
          </w:tcPr>
          <w:p w14:paraId="21954EB1" w14:textId="77777777" w:rsidR="00F53611" w:rsidRDefault="00F536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77F89A90" w14:textId="77777777" w:rsidR="00F53611" w:rsidRDefault="00F536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174E8458" w14:textId="2CC57625" w:rsidR="00F53611" w:rsidRDefault="00F5361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F157C4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5</w:t>
            </w:r>
          </w:p>
        </w:tc>
      </w:tr>
    </w:tbl>
    <w:p w14:paraId="0E535F6E" w14:textId="77777777" w:rsidR="00F53611" w:rsidRDefault="00F53611" w:rsidP="00F5361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F80BA15" w14:textId="77777777" w:rsidR="00F53611" w:rsidRDefault="00F53611" w:rsidP="00F5361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786F772A" w14:textId="2C09845B" w:rsidR="00F53611" w:rsidRPr="00687275" w:rsidRDefault="00F53611" w:rsidP="00F53611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687275" w:rsidRPr="0068727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8727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 руслі  р. </w:t>
      </w:r>
      <w:proofErr w:type="spellStart"/>
      <w:r w:rsidR="00687275">
        <w:rPr>
          <w:rFonts w:ascii="Times New Roman" w:hAnsi="Times New Roman"/>
          <w:b/>
          <w:color w:val="000000"/>
          <w:sz w:val="28"/>
          <w:szCs w:val="28"/>
          <w:lang w:val="uk-UA"/>
        </w:rPr>
        <w:t>Деркул</w:t>
      </w:r>
      <w:proofErr w:type="spellEnd"/>
      <w:r w:rsidR="0068727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Висоцькому Віктору Володимировичу</w:t>
      </w:r>
    </w:p>
    <w:p w14:paraId="673B87A8" w14:textId="77777777" w:rsidR="00F53611" w:rsidRDefault="00F53611" w:rsidP="00F53611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1D02C8B" w14:textId="77777777" w:rsidR="00F53611" w:rsidRDefault="00F53611" w:rsidP="00F53611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A49BBA4" w14:textId="3818575E" w:rsidR="00F53611" w:rsidRDefault="00F53611" w:rsidP="00F5361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F157C4">
        <w:rPr>
          <w:rFonts w:ascii="Times New Roman" w:hAnsi="Times New Roman"/>
          <w:color w:val="000000"/>
          <w:sz w:val="28"/>
          <w:szCs w:val="28"/>
          <w:lang w:val="uk-UA"/>
        </w:rPr>
        <w:t>Висоцького Віктора Володимировича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збір сухих повалених дерев та гілля з них, які знаходяться в руслі річки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 районі с.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Деркулове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59B07930" w14:textId="77777777" w:rsidR="00F53611" w:rsidRDefault="00F53611" w:rsidP="00F5361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22614E1" w14:textId="77777777" w:rsidR="00F53611" w:rsidRDefault="00F53611" w:rsidP="00F53611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69FBF1E6" w14:textId="77777777" w:rsidR="00F53611" w:rsidRDefault="00F53611" w:rsidP="00F536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017BEF8E" w14:textId="75C1E09D" w:rsidR="00F53611" w:rsidRDefault="00F53611" w:rsidP="00F5361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F157C4">
        <w:rPr>
          <w:rFonts w:ascii="Times New Roman" w:hAnsi="Times New Roman"/>
          <w:color w:val="000000"/>
          <w:sz w:val="28"/>
          <w:szCs w:val="28"/>
          <w:lang w:val="uk-UA"/>
        </w:rPr>
        <w:t>Висоцькому Віктору Володимировичу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збір сухих повалених дерев та гілля з них, які знаходяться у руслі річки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неподалік с.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Деркулове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14:paraId="0AA1DCC0" w14:textId="77777777" w:rsidR="00F53611" w:rsidRDefault="00F53611" w:rsidP="00F5361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E9E7422" w14:textId="12E3BB50" w:rsidR="00F53611" w:rsidRDefault="00F53611" w:rsidP="00F53611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F157C4">
        <w:rPr>
          <w:rFonts w:ascii="Times New Roman" w:hAnsi="Times New Roman"/>
          <w:color w:val="000000"/>
          <w:sz w:val="28"/>
          <w:szCs w:val="28"/>
          <w:lang w:val="uk-UA"/>
        </w:rPr>
        <w:t>Висоцького Віктора Володимировича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привести в належний стан територію, на якій будуть проводиться такі роботи за власний кошт.</w:t>
      </w:r>
    </w:p>
    <w:p w14:paraId="1FDA4583" w14:textId="77777777" w:rsidR="00F53611" w:rsidRDefault="00F53611" w:rsidP="00F53611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по збору повалених дерев та гілля з них виконувати з дотриманням правил охорони праці та техніки безпеки.</w:t>
      </w:r>
    </w:p>
    <w:p w14:paraId="13A965EB" w14:textId="77777777" w:rsidR="00F53611" w:rsidRDefault="00F53611" w:rsidP="00F53611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64B7AC1B" w14:textId="77777777" w:rsidR="00F53611" w:rsidRDefault="00F53611" w:rsidP="00F53611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5526970" w14:textId="77777777" w:rsidR="00F53611" w:rsidRDefault="00F53611" w:rsidP="00F53611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5A3E186" w14:textId="77777777" w:rsidR="00F53611" w:rsidRDefault="00F53611" w:rsidP="00F53611">
      <w:pPr>
        <w:spacing w:after="0" w:line="240" w:lineRule="auto"/>
        <w:rPr>
          <w:color w:val="0000FF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Селищний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голова                                          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                     Ігор ДЗЮБА</w:t>
      </w:r>
    </w:p>
    <w:p w14:paraId="50D7F5E0" w14:textId="77777777" w:rsidR="004D352E" w:rsidRPr="00F53611" w:rsidRDefault="004D352E" w:rsidP="00F53611"/>
    <w:sectPr w:rsidR="004D352E" w:rsidRPr="00F536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233"/>
    <w:rsid w:val="00001233"/>
    <w:rsid w:val="004D352E"/>
    <w:rsid w:val="00687275"/>
    <w:rsid w:val="00F157C4"/>
    <w:rsid w:val="00F53611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5DC69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1021</Words>
  <Characters>583</Characters>
  <Application>Microsoft Office Word</Application>
  <DocSecurity>0</DocSecurity>
  <Lines>4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Володимир Личман</cp:lastModifiedBy>
  <cp:revision>7</cp:revision>
  <dcterms:created xsi:type="dcterms:W3CDTF">2021-01-28T12:08:00Z</dcterms:created>
  <dcterms:modified xsi:type="dcterms:W3CDTF">2021-01-28T14:01:00Z</dcterms:modified>
</cp:coreProperties>
</file>