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8F21EDF" w:rsidR="00E16299" w:rsidRDefault="009E558B" w:rsidP="009E55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0E1A0E2D" w:rsidR="00E16299" w:rsidRDefault="00E16299" w:rsidP="008B60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8B60B0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9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4252090F" w14:textId="4EDC1A1C" w:rsidR="00E16299" w:rsidRDefault="00E16299" w:rsidP="008B60B0">
      <w:pPr>
        <w:pStyle w:val="1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732266">
        <w:rPr>
          <w:rFonts w:ascii="Times New Roman" w:hAnsi="Times New Roman"/>
          <w:b/>
          <w:color w:val="000000"/>
          <w:sz w:val="28"/>
          <w:szCs w:val="28"/>
          <w:lang w:val="uk-UA"/>
        </w:rPr>
        <w:t>Кулибабі</w:t>
      </w:r>
      <w:proofErr w:type="spellEnd"/>
      <w:r w:rsidR="0073226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Олегу Олександровичу</w:t>
      </w:r>
    </w:p>
    <w:p w14:paraId="61B1DD6D" w14:textId="77777777" w:rsidR="008B60B0" w:rsidRDefault="008B60B0" w:rsidP="008B60B0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4B8A9529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>Кулибаби</w:t>
      </w:r>
      <w:proofErr w:type="spellEnd"/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Олега </w:t>
      </w:r>
      <w:r w:rsidR="008B60B0" w:rsidRPr="008B60B0">
        <w:rPr>
          <w:rFonts w:ascii="Times New Roman" w:hAnsi="Times New Roman"/>
          <w:color w:val="000000"/>
          <w:sz w:val="28"/>
          <w:szCs w:val="28"/>
          <w:lang w:val="uk-UA"/>
        </w:rPr>
        <w:t>Олександрович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>на території біля урочища «Діброва»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64CEAB3E" w:rsidR="00DC691B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>Кулибаб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proofErr w:type="spellEnd"/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Олег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32266" w:rsidRPr="008B60B0">
        <w:rPr>
          <w:rFonts w:ascii="Times New Roman" w:hAnsi="Times New Roman"/>
          <w:color w:val="000000"/>
          <w:sz w:val="28"/>
          <w:szCs w:val="28"/>
          <w:lang w:val="uk-UA"/>
        </w:rPr>
        <w:t>Олександрович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>на збір сухих повалених дерев та гілля з них, як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і знаходяться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>на території біля урочища «Діброва»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3D7E68E0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>Кулибаб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proofErr w:type="spellEnd"/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Олега </w:t>
      </w:r>
      <w:r w:rsidR="00732266" w:rsidRPr="008B60B0">
        <w:rPr>
          <w:rFonts w:ascii="Times New Roman" w:hAnsi="Times New Roman"/>
          <w:color w:val="000000"/>
          <w:sz w:val="28"/>
          <w:szCs w:val="28"/>
          <w:lang w:val="uk-UA"/>
        </w:rPr>
        <w:t>Олександрович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Default="00DC691B" w:rsidP="007F16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Sect="00824B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2871D4"/>
    <w:rsid w:val="004D352E"/>
    <w:rsid w:val="004E2E50"/>
    <w:rsid w:val="00732266"/>
    <w:rsid w:val="00753BCF"/>
    <w:rsid w:val="007845A0"/>
    <w:rsid w:val="007F16C0"/>
    <w:rsid w:val="00824B9C"/>
    <w:rsid w:val="008B60B0"/>
    <w:rsid w:val="009E558B"/>
    <w:rsid w:val="00AA76FB"/>
    <w:rsid w:val="00AB1D5B"/>
    <w:rsid w:val="00AF2E6A"/>
    <w:rsid w:val="00B00350"/>
    <w:rsid w:val="00BC4F2B"/>
    <w:rsid w:val="00D30E39"/>
    <w:rsid w:val="00DC691B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A7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6F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30</cp:revision>
  <cp:lastPrinted>2021-09-21T12:27:00Z</cp:lastPrinted>
  <dcterms:created xsi:type="dcterms:W3CDTF">2021-01-28T12:08:00Z</dcterms:created>
  <dcterms:modified xsi:type="dcterms:W3CDTF">2021-10-12T13:33:00Z</dcterms:modified>
</cp:coreProperties>
</file>