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72EEC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49100374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pict w14:anchorId="291DF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7.6pt;height:40.8pt;visibility:visible">
            <v:imagedata r:id="rId4" o:title=""/>
          </v:shape>
        </w:pict>
      </w:r>
    </w:p>
    <w:p w14:paraId="06614C64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МАРКІВСЬКА СЕЛИЩНА РАДА</w:t>
      </w:r>
    </w:p>
    <w:p w14:paraId="5DBC443C" w14:textId="77777777" w:rsidR="00ED4A10" w:rsidRDefault="00ED4A10" w:rsidP="00ED4A1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МАРКІВСЬКОГО РАЙОНУ ЛУГАНСЬКОЇ ОБЛАСТІ</w:t>
      </w:r>
    </w:p>
    <w:p w14:paraId="1A929C93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058D60AA" w14:textId="77777777" w:rsidR="00ED4A10" w:rsidRDefault="00ED4A10" w:rsidP="00ED4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C20226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7CD91B9B" w14:textId="77777777" w:rsidR="00ED4A10" w:rsidRDefault="00ED4A10" w:rsidP="00ED4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D4A10" w14:paraId="18004C87" w14:textId="77777777" w:rsidTr="00ED4A10">
        <w:tc>
          <w:tcPr>
            <w:tcW w:w="3209" w:type="dxa"/>
            <w:hideMark/>
          </w:tcPr>
          <w:p w14:paraId="3005052B" w14:textId="77777777" w:rsidR="00ED4A10" w:rsidRDefault="00ED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26 січня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2021</w:t>
            </w:r>
          </w:p>
        </w:tc>
        <w:tc>
          <w:tcPr>
            <w:tcW w:w="3209" w:type="dxa"/>
          </w:tcPr>
          <w:p w14:paraId="4BA3FFD6" w14:textId="77777777" w:rsidR="00ED4A10" w:rsidRDefault="00ED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14:paraId="6D9A9DF0" w14:textId="77777777" w:rsidR="00ED4A10" w:rsidRDefault="00ED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5FAA014A" w14:textId="29E9793A" w:rsidR="00ED4A10" w:rsidRDefault="00ED4A1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B4347">
              <w:rPr>
                <w:rFonts w:ascii="Times New Roman" w:hAnsi="Times New Roman"/>
                <w:sz w:val="28"/>
                <w:szCs w:val="28"/>
                <w:u w:val="single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313D99D9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6D3937" w14:textId="77777777" w:rsidR="001E42E1" w:rsidRPr="00BB4347" w:rsidRDefault="001E42E1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B4347">
        <w:rPr>
          <w:rFonts w:ascii="Times New Roman" w:hAnsi="Times New Roman"/>
          <w:b/>
          <w:bCs/>
          <w:sz w:val="28"/>
          <w:szCs w:val="28"/>
        </w:rPr>
        <w:t xml:space="preserve">Про затвердження переліку об’єктів </w:t>
      </w:r>
    </w:p>
    <w:p w14:paraId="1838AFC0" w14:textId="77777777" w:rsidR="001E42E1" w:rsidRPr="00BB4347" w:rsidRDefault="001E42E1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B4347">
        <w:rPr>
          <w:rFonts w:ascii="Times New Roman" w:hAnsi="Times New Roman"/>
          <w:b/>
          <w:bCs/>
          <w:sz w:val="28"/>
          <w:szCs w:val="28"/>
        </w:rPr>
        <w:t>та видів суспільно – корисних робіт</w:t>
      </w:r>
    </w:p>
    <w:p w14:paraId="51BB1823" w14:textId="77777777" w:rsidR="001E42E1" w:rsidRPr="00BB4347" w:rsidRDefault="001E42E1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B4347">
        <w:rPr>
          <w:rFonts w:ascii="Times New Roman" w:hAnsi="Times New Roman"/>
          <w:b/>
          <w:bCs/>
          <w:sz w:val="28"/>
          <w:szCs w:val="28"/>
        </w:rPr>
        <w:t xml:space="preserve">для осіб, на яких судом накладено </w:t>
      </w:r>
    </w:p>
    <w:p w14:paraId="1199EA2F" w14:textId="77777777" w:rsidR="001E42E1" w:rsidRPr="00BB4347" w:rsidRDefault="001E42E1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B4347">
        <w:rPr>
          <w:rFonts w:ascii="Times New Roman" w:hAnsi="Times New Roman"/>
          <w:b/>
          <w:bCs/>
          <w:sz w:val="28"/>
          <w:szCs w:val="28"/>
        </w:rPr>
        <w:t xml:space="preserve">адміністративне стягнення </w:t>
      </w:r>
    </w:p>
    <w:p w14:paraId="58B9BD07" w14:textId="77777777" w:rsidR="001E42E1" w:rsidRPr="00BB4347" w:rsidRDefault="001E42E1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B4347">
        <w:rPr>
          <w:rFonts w:ascii="Times New Roman" w:hAnsi="Times New Roman"/>
          <w:b/>
          <w:bCs/>
          <w:sz w:val="28"/>
          <w:szCs w:val="28"/>
        </w:rPr>
        <w:t>у вигляді громадських робіт</w:t>
      </w:r>
    </w:p>
    <w:p w14:paraId="689598F8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1A63B8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706CD2" w14:textId="77777777" w:rsidR="001E42E1" w:rsidRDefault="001E42E1" w:rsidP="00652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38 Закону України « Про місцеве  самоврядування в Україні», ст. 30-1 та ст. 321-3 КУпАП, ст. 56 Кримінального Кодексу України і ст. 39 Кримінально – виконавчого кодексу  про визначення видів суспільно – корисних робіт для осіб на яких судом накладено адміністративне стягнення у вигляді громадських робіт   на території  Марківської селищної ради, виконавчий комітет </w:t>
      </w:r>
    </w:p>
    <w:p w14:paraId="250BB278" w14:textId="2537A941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CA7AF0" w14:textId="486C6B89" w:rsidR="001E42E1" w:rsidRPr="009D686C" w:rsidRDefault="00BB4347" w:rsidP="00BB43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0EDB1EC2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37BC97" w14:textId="77777777" w:rsidR="001E42E1" w:rsidRDefault="001E42E1" w:rsidP="009D6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Затвердити перелік об’єктів та види суспільно – корисних робіт для осіб на яких судом накладено адміністративне стягнення у вигляді громадських робіт (додаток №1).</w:t>
      </w:r>
    </w:p>
    <w:p w14:paraId="004AA49B" w14:textId="02663885" w:rsidR="001E42E1" w:rsidRDefault="001E42E1" w:rsidP="008369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Додаток  №1 з переліком об’єктів та видів суспільно - корисних робіт для  осіб на яких судом накладено адміністративне стягнення у вигляді громадських робіт на території  Марківської селищної ради  надати в Марківський районний сектор філії державної установи «Центр пробації» в Луганській області Марківського районного центру для погодження.</w:t>
      </w:r>
    </w:p>
    <w:p w14:paraId="4A99872E" w14:textId="707FC72B" w:rsidR="001E42E1" w:rsidRPr="00F23060" w:rsidRDefault="001E42E1" w:rsidP="00DC7B0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F2DF8">
        <w:rPr>
          <w:lang w:val="uk-UA"/>
        </w:rPr>
        <w:t xml:space="preserve">            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3.</w:t>
      </w:r>
      <w:r w:rsidRPr="004900EB">
        <w:rPr>
          <w:lang w:val="uk-UA"/>
        </w:rPr>
        <w:t xml:space="preserve"> </w:t>
      </w:r>
      <w:r w:rsidRPr="004900EB">
        <w:rPr>
          <w:rFonts w:ascii="Times New Roman" w:hAnsi="Times New Roman"/>
          <w:sz w:val="28"/>
          <w:szCs w:val="28"/>
          <w:lang w:val="uk-UA"/>
        </w:rPr>
        <w:t>Контроль за дотриманням переліку об’єктів та види суспільно – корисних робіт для осіб на яких судом накладено адміністративне стягнення у вигляді громадських робіт залиш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490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67D2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>начальником МКП «Марківський комунальник» Скиртачем Віталієм Олексійовичем (на території смт.Марківка) та старосту відповідного населеного пункту Марківської селищної ради (додаток №2).</w:t>
      </w:r>
    </w:p>
    <w:p w14:paraId="7EE3C461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F1AF35" w14:textId="0FE1031E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15656" w14:textId="77777777" w:rsidR="00BB4347" w:rsidRDefault="00BB434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8E003E" w14:textId="10B25611" w:rsidR="001E42E1" w:rsidRDefault="001E42E1" w:rsidP="00F230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Селищний голова</w:t>
      </w:r>
      <w:r w:rsidR="00BB4347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Ігор ДЗЮБА</w:t>
      </w:r>
    </w:p>
    <w:p w14:paraId="2CAC312B" w14:textId="77777777" w:rsidR="001E42E1" w:rsidRDefault="001E42E1" w:rsidP="00F23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E70354" w14:textId="77777777" w:rsidR="001E42E1" w:rsidRDefault="001E42E1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8860E" w14:textId="77777777" w:rsidR="00BB4347" w:rsidRDefault="00BB4347" w:rsidP="00A53D5E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14:paraId="16E07FCE" w14:textId="4134D823" w:rsidR="00A53D5E" w:rsidRDefault="00A53D5E" w:rsidP="00BB434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</w:t>
      </w:r>
      <w:r w:rsidR="00BB4347">
        <w:rPr>
          <w:rFonts w:ascii="Times New Roman" w:hAnsi="Times New Roman"/>
          <w:sz w:val="28"/>
          <w:szCs w:val="28"/>
        </w:rPr>
        <w:t xml:space="preserve"> №1</w:t>
      </w:r>
    </w:p>
    <w:p w14:paraId="3D93B7C9" w14:textId="77777777" w:rsidR="00A53D5E" w:rsidRDefault="00A53D5E" w:rsidP="00BB434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</w:t>
      </w:r>
    </w:p>
    <w:p w14:paraId="66FE6B77" w14:textId="77777777" w:rsidR="00A53D5E" w:rsidRDefault="00A53D5E" w:rsidP="00BB434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</w:p>
    <w:p w14:paraId="496D9F14" w14:textId="59358D0F" w:rsidR="00A53D5E" w:rsidRDefault="00BB4347" w:rsidP="00BB4347">
      <w:pPr>
        <w:spacing w:after="0" w:line="240" w:lineRule="auto"/>
        <w:ind w:left="4968" w:firstLine="6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53D5E">
        <w:rPr>
          <w:rFonts w:ascii="Times New Roman" w:hAnsi="Times New Roman"/>
          <w:sz w:val="28"/>
          <w:szCs w:val="28"/>
        </w:rPr>
        <w:t>Марківської селищної ради</w:t>
      </w:r>
    </w:p>
    <w:p w14:paraId="0D7C9CDB" w14:textId="77777777" w:rsidR="00A53D5E" w:rsidRDefault="00A53D5E" w:rsidP="00BB4347">
      <w:pPr>
        <w:spacing w:after="0" w:line="240" w:lineRule="auto"/>
        <w:ind w:left="5676" w:firstLine="696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від_______________№____</w:t>
      </w:r>
    </w:p>
    <w:p w14:paraId="632D1CC5" w14:textId="4E1EEA0A" w:rsidR="001E42E1" w:rsidRDefault="001E42E1" w:rsidP="005052FB">
      <w:pPr>
        <w:pStyle w:val="a3"/>
        <w:rPr>
          <w:rFonts w:ascii="Times New Roman" w:hAnsi="Times New Roman"/>
          <w:lang w:val="uk-UA"/>
        </w:rPr>
      </w:pP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  <w:r w:rsidRPr="00ED4A10">
        <w:rPr>
          <w:lang w:val="uk-UA"/>
        </w:rPr>
        <w:tab/>
      </w:r>
    </w:p>
    <w:p w14:paraId="54B593CC" w14:textId="77777777" w:rsidR="001E42E1" w:rsidRPr="00A15EC7" w:rsidRDefault="001E42E1" w:rsidP="005052F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4F3D7F8" w14:textId="40102E8A" w:rsidR="001E42E1" w:rsidRPr="00D677E4" w:rsidRDefault="001E42E1" w:rsidP="00BB4347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D677E4">
        <w:rPr>
          <w:rFonts w:ascii="Times New Roman" w:hAnsi="Times New Roman"/>
          <w:sz w:val="28"/>
          <w:szCs w:val="28"/>
          <w:lang w:val="uk-UA"/>
        </w:rPr>
        <w:t>ПЕРЕЛІК</w:t>
      </w:r>
    </w:p>
    <w:p w14:paraId="29B11D49" w14:textId="77777777" w:rsidR="001E42E1" w:rsidRPr="005E61AD" w:rsidRDefault="001E42E1" w:rsidP="005E61A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громадських робіт для</w:t>
      </w:r>
      <w:r w:rsidRPr="005E61AD">
        <w:rPr>
          <w:rFonts w:ascii="Times New Roman" w:hAnsi="Times New Roman"/>
          <w:i/>
          <w:sz w:val="28"/>
          <w:szCs w:val="28"/>
        </w:rPr>
        <w:t xml:space="preserve"> осіб, на яких судом накладено</w:t>
      </w:r>
    </w:p>
    <w:p w14:paraId="18EE36B4" w14:textId="274F3329" w:rsidR="001E42E1" w:rsidRDefault="001E42E1" w:rsidP="00BB434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E61AD">
        <w:rPr>
          <w:rFonts w:ascii="Times New Roman" w:hAnsi="Times New Roman"/>
          <w:i/>
          <w:sz w:val="28"/>
          <w:szCs w:val="28"/>
        </w:rPr>
        <w:t>адміністративне стягнення у вигляді громадських робіт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на території населених пунктів </w:t>
      </w:r>
      <w:r w:rsidRPr="00A15EC7">
        <w:rPr>
          <w:rFonts w:ascii="Times New Roman" w:hAnsi="Times New Roman"/>
          <w:i/>
          <w:sz w:val="28"/>
          <w:szCs w:val="28"/>
        </w:rPr>
        <w:t>Марківс</w:t>
      </w:r>
      <w:r>
        <w:rPr>
          <w:rFonts w:ascii="Times New Roman" w:hAnsi="Times New Roman"/>
          <w:i/>
          <w:sz w:val="28"/>
          <w:szCs w:val="28"/>
        </w:rPr>
        <w:t>ької селищної  ради</w:t>
      </w:r>
    </w:p>
    <w:p w14:paraId="246A77E0" w14:textId="238586E5" w:rsidR="00BB4347" w:rsidRDefault="00BB4347" w:rsidP="00BB434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8"/>
      </w:tblGrid>
      <w:tr w:rsidR="001E42E1" w:rsidRPr="00443A1C" w14:paraId="27710598" w14:textId="77777777" w:rsidTr="00443A1C">
        <w:tc>
          <w:tcPr>
            <w:tcW w:w="4927" w:type="dxa"/>
          </w:tcPr>
          <w:p w14:paraId="05B55C67" w14:textId="77777777" w:rsidR="001E42E1" w:rsidRPr="00443A1C" w:rsidRDefault="001E42E1" w:rsidP="00443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Об’єкти </w:t>
            </w:r>
          </w:p>
        </w:tc>
        <w:tc>
          <w:tcPr>
            <w:tcW w:w="4928" w:type="dxa"/>
          </w:tcPr>
          <w:p w14:paraId="19A69A10" w14:textId="77777777" w:rsidR="001E42E1" w:rsidRPr="00443A1C" w:rsidRDefault="001E42E1" w:rsidP="00443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>Види робіт</w:t>
            </w:r>
          </w:p>
        </w:tc>
      </w:tr>
      <w:tr w:rsidR="001E42E1" w:rsidRPr="00443A1C" w14:paraId="378A74A3" w14:textId="77777777" w:rsidTr="00443A1C">
        <w:tc>
          <w:tcPr>
            <w:tcW w:w="4927" w:type="dxa"/>
          </w:tcPr>
          <w:p w14:paraId="35F07162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Парки та сквери на території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населених пунктів </w:t>
            </w: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Марківської селищної ради </w:t>
            </w:r>
          </w:p>
        </w:tc>
        <w:tc>
          <w:tcPr>
            <w:tcW w:w="4928" w:type="dxa"/>
          </w:tcPr>
          <w:p w14:paraId="643A9C48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Благоустрій території, прибирання побутового сміття (збір вторинної сировини макулатури, поліетилену, поліетиленових пляшок, відходів пінопласту), косіння та прибирання бур`янів та порослі дерев та кущів. </w:t>
            </w:r>
          </w:p>
        </w:tc>
      </w:tr>
      <w:tr w:rsidR="001E42E1" w:rsidRPr="00443A1C" w14:paraId="2F0A9A52" w14:textId="77777777" w:rsidTr="00443A1C">
        <w:tc>
          <w:tcPr>
            <w:tcW w:w="4927" w:type="dxa"/>
          </w:tcPr>
          <w:p w14:paraId="55A95C11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Братські могили і пам’ятники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</w:p>
          <w:p w14:paraId="5D3DE39F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території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населених пунктів </w:t>
            </w: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Марківської селищної ради </w:t>
            </w:r>
          </w:p>
        </w:tc>
        <w:tc>
          <w:tcPr>
            <w:tcW w:w="4928" w:type="dxa"/>
          </w:tcPr>
          <w:p w14:paraId="2A5236BC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Благоустрій території, прибирання побутового сміття (збір вторинної сировини макулатури, поліетилену, поліетиленових пляшок, відходів пінопласту), косіння та прибирання бур`янів та порослі дерев та кущів.</w:t>
            </w:r>
          </w:p>
        </w:tc>
      </w:tr>
      <w:tr w:rsidR="001E42E1" w:rsidRPr="00443A1C" w14:paraId="4E69BDB9" w14:textId="77777777" w:rsidTr="00443A1C">
        <w:tc>
          <w:tcPr>
            <w:tcW w:w="4927" w:type="dxa"/>
          </w:tcPr>
          <w:p w14:paraId="44CF1554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Об’єкти та елементи  благоустрою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території населених пунктів </w:t>
            </w: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Марківської селищної ради </w:t>
            </w:r>
          </w:p>
        </w:tc>
        <w:tc>
          <w:tcPr>
            <w:tcW w:w="4928" w:type="dxa"/>
          </w:tcPr>
          <w:p w14:paraId="577213AD" w14:textId="77777777" w:rsidR="001E42E1" w:rsidRPr="00443A1C" w:rsidRDefault="001E42E1" w:rsidP="00443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Благоустрій території, прибирання побутового сміття, косіння та прибирання бур`янів, благоустрій криниць </w:t>
            </w:r>
          </w:p>
        </w:tc>
      </w:tr>
    </w:tbl>
    <w:p w14:paraId="49A02EEF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 </w:t>
      </w:r>
    </w:p>
    <w:p w14:paraId="213560AA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17CA2B6F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41F0F45A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53DAEEEB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110C9F7D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2C4F4A64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78E598D8" w14:textId="77777777" w:rsidR="001E42E1" w:rsidRDefault="001E42E1" w:rsidP="005052FB">
      <w:pPr>
        <w:pStyle w:val="a3"/>
        <w:rPr>
          <w:rFonts w:ascii="Times New Roman" w:hAnsi="Times New Roman"/>
          <w:i/>
          <w:lang w:val="uk-UA"/>
        </w:rPr>
      </w:pPr>
    </w:p>
    <w:p w14:paraId="1B25915B" w14:textId="77777777" w:rsidR="001E42E1" w:rsidRPr="00A15EC7" w:rsidRDefault="001E42E1" w:rsidP="00D771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</w:t>
      </w:r>
      <w:r w:rsidRPr="00A15EC7">
        <w:rPr>
          <w:rFonts w:ascii="Times New Roman" w:hAnsi="Times New Roman"/>
          <w:sz w:val="24"/>
          <w:szCs w:val="24"/>
        </w:rPr>
        <w:t>:</w:t>
      </w:r>
    </w:p>
    <w:p w14:paraId="0B45FF58" w14:textId="77777777" w:rsidR="001E42E1" w:rsidRPr="0083694B" w:rsidRDefault="001E42E1" w:rsidP="00A15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694B">
        <w:rPr>
          <w:rFonts w:ascii="Times New Roman" w:hAnsi="Times New Roman"/>
          <w:sz w:val="28"/>
          <w:szCs w:val="28"/>
          <w:lang w:eastAsia="ru-RU"/>
        </w:rPr>
        <w:t>Начальник Марківського РС філ</w:t>
      </w:r>
      <w:r>
        <w:rPr>
          <w:rFonts w:ascii="Times New Roman" w:hAnsi="Times New Roman"/>
          <w:sz w:val="28"/>
          <w:szCs w:val="28"/>
          <w:lang w:eastAsia="ru-RU"/>
        </w:rPr>
        <w:t>ії ДУ «Ц</w:t>
      </w:r>
      <w:r w:rsidRPr="0083694B">
        <w:rPr>
          <w:rFonts w:ascii="Times New Roman" w:hAnsi="Times New Roman"/>
          <w:sz w:val="28"/>
          <w:szCs w:val="28"/>
          <w:lang w:eastAsia="ru-RU"/>
        </w:rPr>
        <w:t>ентр пробації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14:paraId="176177B0" w14:textId="77777777" w:rsidR="001E42E1" w:rsidRDefault="001E42E1" w:rsidP="00A15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694B">
        <w:rPr>
          <w:rFonts w:ascii="Times New Roman" w:hAnsi="Times New Roman"/>
          <w:sz w:val="28"/>
          <w:szCs w:val="28"/>
        </w:rPr>
        <w:t xml:space="preserve">Луганської області </w:t>
      </w:r>
      <w:r w:rsidRPr="0083694B">
        <w:rPr>
          <w:rFonts w:ascii="Times New Roman" w:hAnsi="Times New Roman"/>
          <w:sz w:val="28"/>
          <w:szCs w:val="28"/>
          <w:lang w:eastAsia="ru-RU"/>
        </w:rPr>
        <w:t xml:space="preserve">майор внутрішньої служби </w:t>
      </w:r>
    </w:p>
    <w:p w14:paraId="11394E91" w14:textId="77777777" w:rsidR="001E42E1" w:rsidRPr="0083694B" w:rsidRDefault="001E42E1" w:rsidP="00A15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E87C9EB" w14:textId="63B20F77" w:rsidR="001E42E1" w:rsidRPr="00A15EC7" w:rsidRDefault="001E42E1" w:rsidP="00A15E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15EC7">
        <w:rPr>
          <w:rFonts w:ascii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/>
          <w:sz w:val="28"/>
          <w:szCs w:val="28"/>
          <w:lang w:eastAsia="ru-RU"/>
        </w:rPr>
        <w:t>Тетяна</w:t>
      </w:r>
      <w:r w:rsidRPr="00A15EC7">
        <w:rPr>
          <w:rFonts w:ascii="Times New Roman" w:hAnsi="Times New Roman"/>
          <w:sz w:val="28"/>
          <w:szCs w:val="28"/>
          <w:lang w:eastAsia="ru-RU"/>
        </w:rPr>
        <w:t xml:space="preserve"> Капл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sectPr w:rsidR="001E42E1" w:rsidRPr="00A15EC7" w:rsidSect="00A15EC7">
      <w:pgSz w:w="11906" w:h="16838"/>
      <w:pgMar w:top="426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99C"/>
    <w:rsid w:val="000035E8"/>
    <w:rsid w:val="00014D26"/>
    <w:rsid w:val="00020712"/>
    <w:rsid w:val="0002569C"/>
    <w:rsid w:val="00030BC0"/>
    <w:rsid w:val="000330DC"/>
    <w:rsid w:val="000357BB"/>
    <w:rsid w:val="00045F62"/>
    <w:rsid w:val="00047654"/>
    <w:rsid w:val="000546EA"/>
    <w:rsid w:val="000719A0"/>
    <w:rsid w:val="00072F77"/>
    <w:rsid w:val="00074127"/>
    <w:rsid w:val="00075B0A"/>
    <w:rsid w:val="00090E85"/>
    <w:rsid w:val="00092535"/>
    <w:rsid w:val="000934B7"/>
    <w:rsid w:val="00097CFC"/>
    <w:rsid w:val="000A692B"/>
    <w:rsid w:val="000B576C"/>
    <w:rsid w:val="000C0C02"/>
    <w:rsid w:val="000C2E95"/>
    <w:rsid w:val="000C4751"/>
    <w:rsid w:val="000D0845"/>
    <w:rsid w:val="000D1395"/>
    <w:rsid w:val="000D54A7"/>
    <w:rsid w:val="000E06C1"/>
    <w:rsid w:val="000E1AF2"/>
    <w:rsid w:val="000F1D51"/>
    <w:rsid w:val="000F72F0"/>
    <w:rsid w:val="0010009E"/>
    <w:rsid w:val="00105DCB"/>
    <w:rsid w:val="00106FAB"/>
    <w:rsid w:val="0012169E"/>
    <w:rsid w:val="001304DC"/>
    <w:rsid w:val="00156BB0"/>
    <w:rsid w:val="00157984"/>
    <w:rsid w:val="00174367"/>
    <w:rsid w:val="0017498C"/>
    <w:rsid w:val="00180F17"/>
    <w:rsid w:val="0018161D"/>
    <w:rsid w:val="0018171C"/>
    <w:rsid w:val="001900F7"/>
    <w:rsid w:val="001917DB"/>
    <w:rsid w:val="001A3024"/>
    <w:rsid w:val="001C3A05"/>
    <w:rsid w:val="001D73BD"/>
    <w:rsid w:val="001D7AB8"/>
    <w:rsid w:val="001E42E1"/>
    <w:rsid w:val="001E7617"/>
    <w:rsid w:val="00200552"/>
    <w:rsid w:val="002010C3"/>
    <w:rsid w:val="00214E89"/>
    <w:rsid w:val="00231E1A"/>
    <w:rsid w:val="0023624A"/>
    <w:rsid w:val="002362CD"/>
    <w:rsid w:val="00236513"/>
    <w:rsid w:val="0023659C"/>
    <w:rsid w:val="0024077D"/>
    <w:rsid w:val="00243ED4"/>
    <w:rsid w:val="002517B4"/>
    <w:rsid w:val="00251D21"/>
    <w:rsid w:val="0026110B"/>
    <w:rsid w:val="002624F3"/>
    <w:rsid w:val="002702A4"/>
    <w:rsid w:val="00274D8D"/>
    <w:rsid w:val="00281B6F"/>
    <w:rsid w:val="00285BA2"/>
    <w:rsid w:val="00285C56"/>
    <w:rsid w:val="00286F75"/>
    <w:rsid w:val="002917A5"/>
    <w:rsid w:val="0029718F"/>
    <w:rsid w:val="002A36A1"/>
    <w:rsid w:val="002A66E7"/>
    <w:rsid w:val="002B0597"/>
    <w:rsid w:val="002B0E9F"/>
    <w:rsid w:val="002B77B6"/>
    <w:rsid w:val="002C4025"/>
    <w:rsid w:val="002D1082"/>
    <w:rsid w:val="002D18D1"/>
    <w:rsid w:val="002D574A"/>
    <w:rsid w:val="002D6220"/>
    <w:rsid w:val="002E16BF"/>
    <w:rsid w:val="002F0C8E"/>
    <w:rsid w:val="002F0D3E"/>
    <w:rsid w:val="002F1912"/>
    <w:rsid w:val="002F2DF8"/>
    <w:rsid w:val="002F7DFE"/>
    <w:rsid w:val="003002D9"/>
    <w:rsid w:val="00301C70"/>
    <w:rsid w:val="00303897"/>
    <w:rsid w:val="00307770"/>
    <w:rsid w:val="003106F7"/>
    <w:rsid w:val="003175A6"/>
    <w:rsid w:val="00320798"/>
    <w:rsid w:val="0035599C"/>
    <w:rsid w:val="00355F42"/>
    <w:rsid w:val="003622F6"/>
    <w:rsid w:val="0036648F"/>
    <w:rsid w:val="00374CCB"/>
    <w:rsid w:val="0037628E"/>
    <w:rsid w:val="00382F84"/>
    <w:rsid w:val="00383E70"/>
    <w:rsid w:val="003909E4"/>
    <w:rsid w:val="003A1FA8"/>
    <w:rsid w:val="003A6B32"/>
    <w:rsid w:val="003C1AE7"/>
    <w:rsid w:val="003C2949"/>
    <w:rsid w:val="003C743C"/>
    <w:rsid w:val="003D071B"/>
    <w:rsid w:val="003D2C1F"/>
    <w:rsid w:val="003E218C"/>
    <w:rsid w:val="003E526B"/>
    <w:rsid w:val="003E5538"/>
    <w:rsid w:val="003E6DCC"/>
    <w:rsid w:val="003F308F"/>
    <w:rsid w:val="003F38E8"/>
    <w:rsid w:val="00401614"/>
    <w:rsid w:val="00405F0C"/>
    <w:rsid w:val="0040776C"/>
    <w:rsid w:val="00411183"/>
    <w:rsid w:val="0042134F"/>
    <w:rsid w:val="00421ABA"/>
    <w:rsid w:val="00423DBE"/>
    <w:rsid w:val="0043697F"/>
    <w:rsid w:val="00442FE3"/>
    <w:rsid w:val="00443697"/>
    <w:rsid w:val="00443A1C"/>
    <w:rsid w:val="004500E6"/>
    <w:rsid w:val="004624FD"/>
    <w:rsid w:val="00464FF5"/>
    <w:rsid w:val="00467398"/>
    <w:rsid w:val="0047172D"/>
    <w:rsid w:val="00477636"/>
    <w:rsid w:val="0048164A"/>
    <w:rsid w:val="00487599"/>
    <w:rsid w:val="004900EB"/>
    <w:rsid w:val="00494AE9"/>
    <w:rsid w:val="00496129"/>
    <w:rsid w:val="004964BA"/>
    <w:rsid w:val="004A48BC"/>
    <w:rsid w:val="004A78A9"/>
    <w:rsid w:val="004B34AD"/>
    <w:rsid w:val="004B6B48"/>
    <w:rsid w:val="004E344C"/>
    <w:rsid w:val="004E56A1"/>
    <w:rsid w:val="004E6734"/>
    <w:rsid w:val="00502E27"/>
    <w:rsid w:val="005052FB"/>
    <w:rsid w:val="00514E98"/>
    <w:rsid w:val="0052096A"/>
    <w:rsid w:val="0052134E"/>
    <w:rsid w:val="00524D9B"/>
    <w:rsid w:val="005349CC"/>
    <w:rsid w:val="005360C7"/>
    <w:rsid w:val="00536AFC"/>
    <w:rsid w:val="00540FE9"/>
    <w:rsid w:val="00544495"/>
    <w:rsid w:val="00550D63"/>
    <w:rsid w:val="00554C1A"/>
    <w:rsid w:val="00561A97"/>
    <w:rsid w:val="00562226"/>
    <w:rsid w:val="0056752C"/>
    <w:rsid w:val="00573119"/>
    <w:rsid w:val="005748DF"/>
    <w:rsid w:val="0057566E"/>
    <w:rsid w:val="005802A7"/>
    <w:rsid w:val="00583495"/>
    <w:rsid w:val="00584335"/>
    <w:rsid w:val="00592D49"/>
    <w:rsid w:val="00593F33"/>
    <w:rsid w:val="00594F57"/>
    <w:rsid w:val="00595C06"/>
    <w:rsid w:val="005A00A1"/>
    <w:rsid w:val="005A389D"/>
    <w:rsid w:val="005A5FDC"/>
    <w:rsid w:val="005A6E66"/>
    <w:rsid w:val="005B4B4E"/>
    <w:rsid w:val="005D62BE"/>
    <w:rsid w:val="005D7121"/>
    <w:rsid w:val="005E0B17"/>
    <w:rsid w:val="005E61AD"/>
    <w:rsid w:val="005F05B7"/>
    <w:rsid w:val="005F09DD"/>
    <w:rsid w:val="00600456"/>
    <w:rsid w:val="00601F0B"/>
    <w:rsid w:val="00606D08"/>
    <w:rsid w:val="00612111"/>
    <w:rsid w:val="006138B5"/>
    <w:rsid w:val="00613ADB"/>
    <w:rsid w:val="00625955"/>
    <w:rsid w:val="00625BFE"/>
    <w:rsid w:val="0063286F"/>
    <w:rsid w:val="006416F5"/>
    <w:rsid w:val="00645C30"/>
    <w:rsid w:val="00646EFF"/>
    <w:rsid w:val="00650DBF"/>
    <w:rsid w:val="00651E2D"/>
    <w:rsid w:val="006529D8"/>
    <w:rsid w:val="006604A8"/>
    <w:rsid w:val="00663132"/>
    <w:rsid w:val="0066319A"/>
    <w:rsid w:val="00663581"/>
    <w:rsid w:val="00664EDD"/>
    <w:rsid w:val="006715F8"/>
    <w:rsid w:val="00676888"/>
    <w:rsid w:val="006819CC"/>
    <w:rsid w:val="0068225F"/>
    <w:rsid w:val="00691D9C"/>
    <w:rsid w:val="006A6FF1"/>
    <w:rsid w:val="006B04C0"/>
    <w:rsid w:val="006C4236"/>
    <w:rsid w:val="006D0BAF"/>
    <w:rsid w:val="006D221B"/>
    <w:rsid w:val="006D257B"/>
    <w:rsid w:val="006F32AE"/>
    <w:rsid w:val="006F4424"/>
    <w:rsid w:val="00703618"/>
    <w:rsid w:val="00710870"/>
    <w:rsid w:val="007117CA"/>
    <w:rsid w:val="0071590E"/>
    <w:rsid w:val="00717147"/>
    <w:rsid w:val="00720FE8"/>
    <w:rsid w:val="00742534"/>
    <w:rsid w:val="00747860"/>
    <w:rsid w:val="00756703"/>
    <w:rsid w:val="00763E74"/>
    <w:rsid w:val="00770195"/>
    <w:rsid w:val="00790733"/>
    <w:rsid w:val="00791B6F"/>
    <w:rsid w:val="007A2ADD"/>
    <w:rsid w:val="007B0C50"/>
    <w:rsid w:val="007B303E"/>
    <w:rsid w:val="007B660C"/>
    <w:rsid w:val="007C2842"/>
    <w:rsid w:val="007C2B6E"/>
    <w:rsid w:val="007D383C"/>
    <w:rsid w:val="007D3B95"/>
    <w:rsid w:val="007D3C60"/>
    <w:rsid w:val="007D4B94"/>
    <w:rsid w:val="007D6F0F"/>
    <w:rsid w:val="007F6747"/>
    <w:rsid w:val="0080551B"/>
    <w:rsid w:val="00806A6D"/>
    <w:rsid w:val="00813C5C"/>
    <w:rsid w:val="00814879"/>
    <w:rsid w:val="00815164"/>
    <w:rsid w:val="00816B92"/>
    <w:rsid w:val="00825BC9"/>
    <w:rsid w:val="0083694B"/>
    <w:rsid w:val="00843AA2"/>
    <w:rsid w:val="008507D3"/>
    <w:rsid w:val="0085308E"/>
    <w:rsid w:val="0085358E"/>
    <w:rsid w:val="00853A04"/>
    <w:rsid w:val="00857546"/>
    <w:rsid w:val="00860404"/>
    <w:rsid w:val="00871AB4"/>
    <w:rsid w:val="008751F3"/>
    <w:rsid w:val="00875E0B"/>
    <w:rsid w:val="008831AD"/>
    <w:rsid w:val="008849A5"/>
    <w:rsid w:val="0088674D"/>
    <w:rsid w:val="008869B1"/>
    <w:rsid w:val="0089292A"/>
    <w:rsid w:val="0089508B"/>
    <w:rsid w:val="008A6587"/>
    <w:rsid w:val="008B0D34"/>
    <w:rsid w:val="008B60BA"/>
    <w:rsid w:val="008C1391"/>
    <w:rsid w:val="008C6E20"/>
    <w:rsid w:val="008D3B5B"/>
    <w:rsid w:val="008E007F"/>
    <w:rsid w:val="008E0CA9"/>
    <w:rsid w:val="008E2345"/>
    <w:rsid w:val="008E5527"/>
    <w:rsid w:val="008F0ABF"/>
    <w:rsid w:val="008F713B"/>
    <w:rsid w:val="00905273"/>
    <w:rsid w:val="0091100B"/>
    <w:rsid w:val="0092154E"/>
    <w:rsid w:val="00921FEA"/>
    <w:rsid w:val="009347E0"/>
    <w:rsid w:val="00946B04"/>
    <w:rsid w:val="0095084A"/>
    <w:rsid w:val="0095278D"/>
    <w:rsid w:val="00964B38"/>
    <w:rsid w:val="00970C6C"/>
    <w:rsid w:val="00985DC9"/>
    <w:rsid w:val="009A009B"/>
    <w:rsid w:val="009B7539"/>
    <w:rsid w:val="009D47FB"/>
    <w:rsid w:val="009D686C"/>
    <w:rsid w:val="009E48F8"/>
    <w:rsid w:val="009E6D93"/>
    <w:rsid w:val="009E74D6"/>
    <w:rsid w:val="00A02B4E"/>
    <w:rsid w:val="00A057A6"/>
    <w:rsid w:val="00A15EC7"/>
    <w:rsid w:val="00A169D4"/>
    <w:rsid w:val="00A20A13"/>
    <w:rsid w:val="00A224A8"/>
    <w:rsid w:val="00A30842"/>
    <w:rsid w:val="00A53D5E"/>
    <w:rsid w:val="00A559A1"/>
    <w:rsid w:val="00A57D1D"/>
    <w:rsid w:val="00A741D9"/>
    <w:rsid w:val="00A847AD"/>
    <w:rsid w:val="00A90EED"/>
    <w:rsid w:val="00A9333D"/>
    <w:rsid w:val="00A9352A"/>
    <w:rsid w:val="00AA5B94"/>
    <w:rsid w:val="00AC4B56"/>
    <w:rsid w:val="00AC4E02"/>
    <w:rsid w:val="00AC561F"/>
    <w:rsid w:val="00AC73A2"/>
    <w:rsid w:val="00AC7C36"/>
    <w:rsid w:val="00AD1326"/>
    <w:rsid w:val="00AD267A"/>
    <w:rsid w:val="00AD4683"/>
    <w:rsid w:val="00AD5436"/>
    <w:rsid w:val="00AD71CC"/>
    <w:rsid w:val="00AF16BC"/>
    <w:rsid w:val="00AF3436"/>
    <w:rsid w:val="00AF5452"/>
    <w:rsid w:val="00AF6476"/>
    <w:rsid w:val="00AF66FB"/>
    <w:rsid w:val="00B018B3"/>
    <w:rsid w:val="00B01C8B"/>
    <w:rsid w:val="00B05474"/>
    <w:rsid w:val="00B126AA"/>
    <w:rsid w:val="00B42D78"/>
    <w:rsid w:val="00B576F3"/>
    <w:rsid w:val="00B6124D"/>
    <w:rsid w:val="00B70827"/>
    <w:rsid w:val="00B77670"/>
    <w:rsid w:val="00B875D8"/>
    <w:rsid w:val="00B93D5B"/>
    <w:rsid w:val="00BA4737"/>
    <w:rsid w:val="00BA7C13"/>
    <w:rsid w:val="00BB2D95"/>
    <w:rsid w:val="00BB409F"/>
    <w:rsid w:val="00BB4347"/>
    <w:rsid w:val="00BC156E"/>
    <w:rsid w:val="00BD0B2B"/>
    <w:rsid w:val="00BD15CE"/>
    <w:rsid w:val="00BD79B0"/>
    <w:rsid w:val="00BE2239"/>
    <w:rsid w:val="00BE5367"/>
    <w:rsid w:val="00BE5B6B"/>
    <w:rsid w:val="00BE7431"/>
    <w:rsid w:val="00BF23D0"/>
    <w:rsid w:val="00BF43C2"/>
    <w:rsid w:val="00BF5489"/>
    <w:rsid w:val="00C03859"/>
    <w:rsid w:val="00C11E42"/>
    <w:rsid w:val="00C239C0"/>
    <w:rsid w:val="00C367D2"/>
    <w:rsid w:val="00C51031"/>
    <w:rsid w:val="00C54797"/>
    <w:rsid w:val="00C67EDF"/>
    <w:rsid w:val="00C7533F"/>
    <w:rsid w:val="00C76036"/>
    <w:rsid w:val="00C8228D"/>
    <w:rsid w:val="00C850C4"/>
    <w:rsid w:val="00C863E0"/>
    <w:rsid w:val="00CA5989"/>
    <w:rsid w:val="00CB415F"/>
    <w:rsid w:val="00CC1BB6"/>
    <w:rsid w:val="00CC48DF"/>
    <w:rsid w:val="00CC4C66"/>
    <w:rsid w:val="00CE2383"/>
    <w:rsid w:val="00CE28D9"/>
    <w:rsid w:val="00CE5CB2"/>
    <w:rsid w:val="00CF3200"/>
    <w:rsid w:val="00CF3E7C"/>
    <w:rsid w:val="00CF54D6"/>
    <w:rsid w:val="00CF7C0F"/>
    <w:rsid w:val="00D01735"/>
    <w:rsid w:val="00D051CF"/>
    <w:rsid w:val="00D0565F"/>
    <w:rsid w:val="00D10ED7"/>
    <w:rsid w:val="00D11E7F"/>
    <w:rsid w:val="00D12A51"/>
    <w:rsid w:val="00D16C12"/>
    <w:rsid w:val="00D24856"/>
    <w:rsid w:val="00D249F0"/>
    <w:rsid w:val="00D24F9D"/>
    <w:rsid w:val="00D274B3"/>
    <w:rsid w:val="00D373FA"/>
    <w:rsid w:val="00D42DE1"/>
    <w:rsid w:val="00D45D76"/>
    <w:rsid w:val="00D50198"/>
    <w:rsid w:val="00D61B1B"/>
    <w:rsid w:val="00D62240"/>
    <w:rsid w:val="00D642E1"/>
    <w:rsid w:val="00D64849"/>
    <w:rsid w:val="00D671CF"/>
    <w:rsid w:val="00D6735D"/>
    <w:rsid w:val="00D677E4"/>
    <w:rsid w:val="00D70193"/>
    <w:rsid w:val="00D73D32"/>
    <w:rsid w:val="00D76F66"/>
    <w:rsid w:val="00D77142"/>
    <w:rsid w:val="00D81101"/>
    <w:rsid w:val="00D83E5D"/>
    <w:rsid w:val="00D85105"/>
    <w:rsid w:val="00D85732"/>
    <w:rsid w:val="00D905A2"/>
    <w:rsid w:val="00D9062C"/>
    <w:rsid w:val="00DA35FA"/>
    <w:rsid w:val="00DA4EDD"/>
    <w:rsid w:val="00DB0D77"/>
    <w:rsid w:val="00DB5C75"/>
    <w:rsid w:val="00DC7B03"/>
    <w:rsid w:val="00DE0AE2"/>
    <w:rsid w:val="00DF0733"/>
    <w:rsid w:val="00DF27B8"/>
    <w:rsid w:val="00E03BD1"/>
    <w:rsid w:val="00E050E5"/>
    <w:rsid w:val="00E116CF"/>
    <w:rsid w:val="00E11E09"/>
    <w:rsid w:val="00E1323A"/>
    <w:rsid w:val="00E14C6B"/>
    <w:rsid w:val="00E15783"/>
    <w:rsid w:val="00E163D9"/>
    <w:rsid w:val="00E20658"/>
    <w:rsid w:val="00E365D2"/>
    <w:rsid w:val="00E404CE"/>
    <w:rsid w:val="00E42317"/>
    <w:rsid w:val="00E444D1"/>
    <w:rsid w:val="00E50FF6"/>
    <w:rsid w:val="00E539C3"/>
    <w:rsid w:val="00E60D37"/>
    <w:rsid w:val="00E70232"/>
    <w:rsid w:val="00E7113A"/>
    <w:rsid w:val="00E73608"/>
    <w:rsid w:val="00E8195D"/>
    <w:rsid w:val="00E8442A"/>
    <w:rsid w:val="00E87E9A"/>
    <w:rsid w:val="00E912B2"/>
    <w:rsid w:val="00E96040"/>
    <w:rsid w:val="00EA3EF8"/>
    <w:rsid w:val="00EA4F25"/>
    <w:rsid w:val="00EA5348"/>
    <w:rsid w:val="00EB1AE5"/>
    <w:rsid w:val="00EB6163"/>
    <w:rsid w:val="00EC7A04"/>
    <w:rsid w:val="00ED1391"/>
    <w:rsid w:val="00ED33D2"/>
    <w:rsid w:val="00ED4394"/>
    <w:rsid w:val="00ED4A10"/>
    <w:rsid w:val="00EE0E90"/>
    <w:rsid w:val="00EE2733"/>
    <w:rsid w:val="00EE55B9"/>
    <w:rsid w:val="00EF0F15"/>
    <w:rsid w:val="00F017C4"/>
    <w:rsid w:val="00F0283F"/>
    <w:rsid w:val="00F03E34"/>
    <w:rsid w:val="00F20893"/>
    <w:rsid w:val="00F226D8"/>
    <w:rsid w:val="00F23060"/>
    <w:rsid w:val="00F3684A"/>
    <w:rsid w:val="00F37ED1"/>
    <w:rsid w:val="00F457E6"/>
    <w:rsid w:val="00F60A1C"/>
    <w:rsid w:val="00F60AC0"/>
    <w:rsid w:val="00F617EA"/>
    <w:rsid w:val="00F6530F"/>
    <w:rsid w:val="00F670C3"/>
    <w:rsid w:val="00F71294"/>
    <w:rsid w:val="00F73FA2"/>
    <w:rsid w:val="00F742EF"/>
    <w:rsid w:val="00F97FD1"/>
    <w:rsid w:val="00FA0B2C"/>
    <w:rsid w:val="00FA10DA"/>
    <w:rsid w:val="00FA5D1A"/>
    <w:rsid w:val="00FA63D9"/>
    <w:rsid w:val="00FB1649"/>
    <w:rsid w:val="00FC2D43"/>
    <w:rsid w:val="00FC33D5"/>
    <w:rsid w:val="00FC48BB"/>
    <w:rsid w:val="00FD04FD"/>
    <w:rsid w:val="00FD39F3"/>
    <w:rsid w:val="00FD57CD"/>
    <w:rsid w:val="00FD77ED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BA7FA"/>
  <w15:docId w15:val="{F6E7C6A2-D16C-4BE7-A5BB-83057D15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9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599C"/>
    <w:pPr>
      <w:keepNext/>
      <w:tabs>
        <w:tab w:val="num" w:pos="360"/>
      </w:tabs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ar-SA"/>
    </w:rPr>
  </w:style>
  <w:style w:type="paragraph" w:styleId="2">
    <w:name w:val="heading 2"/>
    <w:basedOn w:val="a"/>
    <w:next w:val="a"/>
    <w:link w:val="20"/>
    <w:uiPriority w:val="99"/>
    <w:qFormat/>
    <w:rsid w:val="0035599C"/>
    <w:pPr>
      <w:keepNext/>
      <w:tabs>
        <w:tab w:val="num" w:pos="360"/>
      </w:tabs>
      <w:suppressAutoHyphens/>
      <w:spacing w:before="120" w:after="0" w:line="240" w:lineRule="auto"/>
      <w:jc w:val="center"/>
      <w:outlineLvl w:val="1"/>
    </w:pPr>
    <w:rPr>
      <w:rFonts w:ascii="Times New Roman" w:eastAsia="Times New Roman" w:hAnsi="Times New Roman"/>
      <w:b/>
      <w:sz w:val="26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99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35599C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No Spacing"/>
    <w:uiPriority w:val="99"/>
    <w:qFormat/>
    <w:rsid w:val="00A224A8"/>
    <w:rPr>
      <w:rFonts w:eastAsia="Times New Roman"/>
      <w:sz w:val="22"/>
      <w:szCs w:val="22"/>
      <w:lang w:val="ru-RU" w:eastAsia="ru-RU"/>
    </w:rPr>
  </w:style>
  <w:style w:type="table" w:styleId="a4">
    <w:name w:val="Table Grid"/>
    <w:basedOn w:val="a1"/>
    <w:uiPriority w:val="99"/>
    <w:rsid w:val="0050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84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Володимир Личман</cp:lastModifiedBy>
  <cp:revision>37</cp:revision>
  <cp:lastPrinted>2020-01-08T13:26:00Z</cp:lastPrinted>
  <dcterms:created xsi:type="dcterms:W3CDTF">2016-10-03T09:53:00Z</dcterms:created>
  <dcterms:modified xsi:type="dcterms:W3CDTF">2021-01-28T07:27:00Z</dcterms:modified>
</cp:coreProperties>
</file>