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3302E5F9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1299FE55" w:rsidR="00F55EBC" w:rsidRDefault="00473217" w:rsidP="004866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</w:t>
            </w:r>
            <w:r w:rsidR="00BF022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48661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0A0CF437" w:rsidR="00F55EBC" w:rsidRDefault="00F55EBC" w:rsidP="004732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473217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16</w:t>
            </w:r>
          </w:p>
        </w:tc>
      </w:tr>
    </w:tbl>
    <w:p w14:paraId="1DD3C681" w14:textId="79406BA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681F13F1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збір 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гілля з них</w:t>
      </w:r>
      <w:r w:rsidR="00EC74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73217">
        <w:rPr>
          <w:rFonts w:ascii="Times New Roman" w:hAnsi="Times New Roman"/>
          <w:b/>
          <w:color w:val="000000"/>
          <w:sz w:val="28"/>
          <w:szCs w:val="28"/>
          <w:lang w:val="uk-UA"/>
        </w:rPr>
        <w:t>Гороху Олександру Володимировичу</w:t>
      </w:r>
    </w:p>
    <w:p w14:paraId="3716259F" w14:textId="2F598887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1F2A5815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>Гороха Олександра Володимировича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знаходяться в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2B8DE38" w14:textId="4C287879" w:rsidR="00F55EBC" w:rsidRDefault="00F55EBC" w:rsidP="004D68D6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>Гороху Олександру Володимировичу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які з</w:t>
      </w:r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 xml:space="preserve">находяться в руслі річки </w:t>
      </w:r>
      <w:proofErr w:type="spellStart"/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931E7DA" w14:textId="77777777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88A69" w14:textId="6E92FA59" w:rsidR="00F55EBC" w:rsidRDefault="00F55EBC" w:rsidP="00F55E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BD0DB1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B1631B">
        <w:rPr>
          <w:rFonts w:ascii="Times New Roman" w:hAnsi="Times New Roman"/>
          <w:color w:val="000000"/>
          <w:sz w:val="28"/>
          <w:szCs w:val="28"/>
          <w:lang w:val="uk-UA"/>
        </w:rPr>
        <w:t>Гороха Олександра Володимировича</w:t>
      </w:r>
      <w:r w:rsidR="000B2295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bookmarkStart w:id="0" w:name="_GoBack"/>
      <w:bookmarkEnd w:id="0"/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77777777" w:rsidR="00F55EBC" w:rsidRDefault="00F55EBC" w:rsidP="00F55EB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7A28722" w14:textId="77777777" w:rsidR="00473217" w:rsidRDefault="00473217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A7C4868" w14:textId="554300A7" w:rsidR="00F55EBC" w:rsidRDefault="00F55EBC" w:rsidP="00F55EBC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</w:t>
      </w:r>
      <w:r w:rsidR="00BF0222"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Ігор ДЗЮБА</w:t>
      </w:r>
    </w:p>
    <w:sectPr w:rsidR="00F55E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B2295"/>
    <w:rsid w:val="00473217"/>
    <w:rsid w:val="00486612"/>
    <w:rsid w:val="004D352E"/>
    <w:rsid w:val="004D68D6"/>
    <w:rsid w:val="00B1631B"/>
    <w:rsid w:val="00BD0DB1"/>
    <w:rsid w:val="00BF0222"/>
    <w:rsid w:val="00EC7496"/>
    <w:rsid w:val="00F55EBC"/>
    <w:rsid w:val="00F6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90D4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2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229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12</cp:revision>
  <cp:lastPrinted>2021-10-12T15:17:00Z</cp:lastPrinted>
  <dcterms:created xsi:type="dcterms:W3CDTF">2021-01-28T12:08:00Z</dcterms:created>
  <dcterms:modified xsi:type="dcterms:W3CDTF">2021-10-12T15:18:00Z</dcterms:modified>
</cp:coreProperties>
</file>