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4F34" w:rsidRPr="00F6082E" w:rsidRDefault="006B4F34" w:rsidP="006B4F3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 wp14:anchorId="02477E25" wp14:editId="0BBEF7BC">
            <wp:extent cx="352425" cy="5143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4F34" w:rsidRPr="00F6082E" w:rsidRDefault="006B4F34" w:rsidP="006B4F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F6082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МАРКІВСЬКА СЕЛИЩНА РАДА</w:t>
      </w:r>
    </w:p>
    <w:p w:rsidR="006B4F34" w:rsidRPr="00F6082E" w:rsidRDefault="006B4F34" w:rsidP="006B4F34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F6082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МАРКІВСЬКОГО РАЙОНУ ЛУГАНСЬКОЇ ОБЛАСТІ</w:t>
      </w:r>
    </w:p>
    <w:p w:rsidR="006B4F34" w:rsidRPr="00BA105A" w:rsidRDefault="006B4F34" w:rsidP="006B4F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6082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ВИКОН</w:t>
      </w:r>
      <w:r w:rsidRPr="00BA105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АВЧИЙ КОМІТЕТ</w:t>
      </w:r>
    </w:p>
    <w:p w:rsidR="006B4F34" w:rsidRPr="00BA105A" w:rsidRDefault="006B4F34" w:rsidP="006B4F3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B4F34" w:rsidRPr="00BA105A" w:rsidRDefault="006B4F34" w:rsidP="006B4F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A105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РІШЕННЯ</w:t>
      </w:r>
    </w:p>
    <w:p w:rsidR="006B4F34" w:rsidRPr="00BA105A" w:rsidRDefault="006B4F34" w:rsidP="006B4F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09"/>
        <w:gridCol w:w="3209"/>
        <w:gridCol w:w="3210"/>
      </w:tblGrid>
      <w:tr w:rsidR="006B4F34" w:rsidRPr="00BA105A" w:rsidTr="001B5E26">
        <w:tc>
          <w:tcPr>
            <w:tcW w:w="3209" w:type="dxa"/>
          </w:tcPr>
          <w:p w:rsidR="006B4F34" w:rsidRPr="00E91BC7" w:rsidRDefault="00E91BC7" w:rsidP="00E91BC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val="uk-UA" w:eastAsia="ru-RU"/>
              </w:rPr>
              <w:t xml:space="preserve">27 травня </w:t>
            </w:r>
            <w:r w:rsidR="006B4F34" w:rsidRPr="00BA105A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  <w:t>2021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val="uk-UA" w:eastAsia="ru-RU"/>
              </w:rPr>
              <w:t xml:space="preserve"> року</w:t>
            </w:r>
          </w:p>
        </w:tc>
        <w:tc>
          <w:tcPr>
            <w:tcW w:w="3209" w:type="dxa"/>
          </w:tcPr>
          <w:p w:rsidR="006B4F34" w:rsidRPr="00BA105A" w:rsidRDefault="006B4F34" w:rsidP="001B5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BA105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смт</w:t>
            </w:r>
            <w:proofErr w:type="spellEnd"/>
            <w:proofErr w:type="gramEnd"/>
            <w:r w:rsidRPr="00BA105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A105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Марківка</w:t>
            </w:r>
            <w:proofErr w:type="spellEnd"/>
          </w:p>
          <w:p w:rsidR="006B4F34" w:rsidRPr="00BA105A" w:rsidRDefault="006B4F34" w:rsidP="001B5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10" w:type="dxa"/>
          </w:tcPr>
          <w:p w:rsidR="006B4F34" w:rsidRPr="00BA105A" w:rsidRDefault="00E91BC7" w:rsidP="00E91B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                                   </w:t>
            </w:r>
            <w:r w:rsidR="006B4F34" w:rsidRPr="00BA105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val="uk-UA" w:eastAsia="ru-RU"/>
              </w:rPr>
              <w:t>6</w:t>
            </w:r>
          </w:p>
        </w:tc>
      </w:tr>
    </w:tbl>
    <w:p w:rsidR="00B31DF9" w:rsidRDefault="00B31DF9" w:rsidP="00BB21D9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C56112" w:rsidRDefault="00C56112" w:rsidP="00BB21D9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BB21D9" w:rsidRDefault="00BB21D9" w:rsidP="00BB21D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П</w:t>
      </w: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ро надання дозволу громадянам на підпис та оформлення документів у сфері земельних відносин від імені неповнолітньої дитини</w:t>
      </w:r>
    </w:p>
    <w:p w:rsidR="00BB21D9" w:rsidRDefault="00BB21D9" w:rsidP="006B4F3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</w:pPr>
    </w:p>
    <w:p w:rsidR="00BF057A" w:rsidRDefault="006B4F34" w:rsidP="00BF057A">
      <w:pPr>
        <w:spacing w:after="0" w:line="240" w:lineRule="auto"/>
        <w:ind w:firstLine="567"/>
        <w:jc w:val="both"/>
        <w:rPr>
          <w:rFonts w:ascii="Times New Roman" w:hAnsi="Times New Roman"/>
          <w:color w:val="171717"/>
          <w:sz w:val="28"/>
          <w:szCs w:val="28"/>
          <w:lang w:val="uk-UA" w:eastAsia="ru-RU"/>
        </w:rPr>
      </w:pPr>
      <w:r w:rsidRPr="00BA105A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 xml:space="preserve">Згідно заяви батьків неповнолітніх дітей, керуючись  ст. </w:t>
      </w:r>
      <w:r w:rsidRPr="00BA105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19 Конституції України,</w:t>
      </w:r>
      <w:r w:rsidRPr="00BA105A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 xml:space="preserve"> статтями 59, 26, Закону України «Про місцеве самоврядування в Україні», статтею 30-1 Закону України «Про охорону дитинства»,</w:t>
      </w:r>
      <w:r w:rsidRPr="00BA105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постановою Кабінету Міністрів України від 24.09.2008 № 866 «Питання діяльності органів опіки та піклування, пов’язаної із захистом прав дитини»,</w:t>
      </w:r>
      <w:r w:rsidRPr="00BA105A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 xml:space="preserve"> на підставі рішення комісії з питань захисту прав дитини виконавчого комітету </w:t>
      </w:r>
      <w:proofErr w:type="spellStart"/>
      <w:r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>Марківської</w:t>
      </w:r>
      <w:proofErr w:type="spellEnd"/>
      <w:r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 xml:space="preserve"> селищної ради від 25.05.2021 року № 3</w:t>
      </w:r>
      <w:r w:rsidR="00E91BC7"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 xml:space="preserve">, </w:t>
      </w:r>
      <w:r w:rsidR="00BF057A">
        <w:rPr>
          <w:rFonts w:ascii="Times New Roman" w:hAnsi="Times New Roman"/>
          <w:color w:val="171717"/>
          <w:sz w:val="28"/>
          <w:szCs w:val="28"/>
          <w:lang w:val="uk-UA" w:eastAsia="ru-RU"/>
        </w:rPr>
        <w:t xml:space="preserve">виконавчий комітет </w:t>
      </w:r>
      <w:proofErr w:type="spellStart"/>
      <w:r w:rsidR="00BF057A">
        <w:rPr>
          <w:rFonts w:ascii="Times New Roman" w:hAnsi="Times New Roman"/>
          <w:color w:val="171717"/>
          <w:sz w:val="28"/>
          <w:szCs w:val="28"/>
          <w:lang w:val="uk-UA" w:eastAsia="ru-RU"/>
        </w:rPr>
        <w:t>Марківської</w:t>
      </w:r>
      <w:proofErr w:type="spellEnd"/>
      <w:r w:rsidR="00BF057A">
        <w:rPr>
          <w:rFonts w:ascii="Times New Roman" w:hAnsi="Times New Roman"/>
          <w:color w:val="171717"/>
          <w:sz w:val="28"/>
          <w:szCs w:val="28"/>
          <w:lang w:val="uk-UA" w:eastAsia="ru-RU"/>
        </w:rPr>
        <w:t xml:space="preserve"> селищної ради,</w:t>
      </w:r>
    </w:p>
    <w:p w:rsidR="00BF057A" w:rsidRDefault="00BF057A" w:rsidP="00BF057A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pacing w:val="30"/>
          <w:sz w:val="28"/>
          <w:szCs w:val="28"/>
          <w:shd w:val="clear" w:color="auto" w:fill="FFFFFF"/>
          <w:lang w:val="uk-UA"/>
        </w:rPr>
        <w:t>вирішив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6B4F34" w:rsidRPr="00C56112" w:rsidRDefault="00C56112" w:rsidP="00C56112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 w:rsidR="006B4F34" w:rsidRPr="00C561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Надати дозвіл гр. Куряч</w:t>
      </w:r>
      <w:r w:rsidR="00B31DF9" w:rsidRPr="00C561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ій</w:t>
      </w:r>
      <w:r w:rsidR="006B4F34" w:rsidRPr="00C561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Любов Миколаївна, на підпис та оформлення документів у сфері земельних відносин від імені неповнолітньої дитини Курячого </w:t>
      </w:r>
      <w:r w:rsidR="00B669C5" w:rsidRPr="00C561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В’ячеслава</w:t>
      </w:r>
      <w:r w:rsidR="006B4F34" w:rsidRPr="00C561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Романовича, 11.07. </w:t>
      </w:r>
      <w:r w:rsidR="00B669C5" w:rsidRPr="00C561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2006 року народження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C56112" w:rsidRPr="00C56112" w:rsidRDefault="00C56112" w:rsidP="00C56112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1.1</w:t>
      </w:r>
      <w:r w:rsidRPr="00C561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Pr="00C561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Надати дозвіл гр. Курячій Любов Миколаївна, на підпис та оформлення документів у сфері земельних відносин від імені малолітнього Курячого Олександра Романовича 27.03.2014 року народження.</w:t>
      </w:r>
    </w:p>
    <w:p w:rsidR="006B4F34" w:rsidRDefault="00B31DF9" w:rsidP="00C56112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6B4F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</w:t>
      </w:r>
      <w:r w:rsidR="006B4F34" w:rsidRPr="008576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Надати дозвіл гр. </w:t>
      </w:r>
      <w:r w:rsidR="006B4F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Конотопському Юрію Васильовичу</w:t>
      </w:r>
      <w:r w:rsidR="006B4F34" w:rsidRPr="008576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на підпис та оформлення документів у сфері земельних в</w:t>
      </w:r>
      <w:r w:rsidR="006B4F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ідносин від імені малолітнього</w:t>
      </w:r>
      <w:r w:rsidR="006B4F34" w:rsidRPr="008576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B4F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Конотопського Василя Юрійовича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6B4F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10.09.2016</w:t>
      </w:r>
      <w:r w:rsidR="006B4F34" w:rsidRPr="008576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</w:t>
      </w:r>
      <w:r w:rsidR="00C561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оку народження</w:t>
      </w:r>
      <w:r w:rsidR="006B4F34" w:rsidRPr="008576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C56112" w:rsidRDefault="00C56112" w:rsidP="00C56112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8576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Надати дозвіл гр.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Конотопському Юрію Васильовичу</w:t>
      </w:r>
      <w:r w:rsidRPr="008576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на підпис та оформлення документів у сфері земельних 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ідносин від імені неповнолітнього Конотопського Тимофія Юрійовича, 22.10.2008 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оку народження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6B4F34" w:rsidRDefault="00B31DF9" w:rsidP="00C56112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C561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.4</w:t>
      </w:r>
      <w:r w:rsidR="006B4F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6B4F34" w:rsidRPr="008576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Надати дозвіл гр. </w:t>
      </w:r>
      <w:r w:rsidR="006B4F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Конотопській Олені Володимирівні</w:t>
      </w:r>
      <w:r w:rsidR="006B4F34" w:rsidRPr="008576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на підпис та оформлення документів у сфері земельних в</w:t>
      </w:r>
      <w:r w:rsidR="006B4F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ідносин від імені неповнолітнього</w:t>
      </w:r>
      <w:r w:rsidR="006B4F34" w:rsidRPr="008576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B4F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Єременко Олексія Андрійовича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6B4F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15.09.2005</w:t>
      </w:r>
      <w:r w:rsidR="006B4F34" w:rsidRPr="008576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</w:t>
      </w:r>
      <w:r w:rsidR="00C561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оку народження</w:t>
      </w:r>
      <w:r w:rsidR="006B4F34" w:rsidRPr="008576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6B4F34" w:rsidRDefault="00B31DF9" w:rsidP="004A3C3D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1</w:t>
      </w:r>
      <w:r w:rsidR="00C561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.5</w:t>
      </w:r>
      <w:r w:rsidR="006B4F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6B4F34" w:rsidRPr="008576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Надати дозвіл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Балабі</w:t>
      </w:r>
      <w:proofErr w:type="spellEnd"/>
      <w:r w:rsidR="006B4F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ьз</w:t>
      </w:r>
      <w:r w:rsidR="006B4F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 Вікторівні</w:t>
      </w:r>
      <w:r w:rsidR="006B4F34" w:rsidRPr="008576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на підпис та оформлення документів у сфері земельних в</w:t>
      </w:r>
      <w:r w:rsidR="006B4F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ідносин від імені неповнолітньої </w:t>
      </w:r>
      <w:proofErr w:type="spellStart"/>
      <w:r w:rsidR="006B4F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Балаб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Діани Євгенівни, </w:t>
      </w:r>
      <w:r w:rsidR="006B4F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05.08.2005</w:t>
      </w:r>
      <w:r w:rsidR="006B4F34" w:rsidRPr="008576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</w:t>
      </w:r>
      <w:r w:rsidR="00C561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оку народження</w:t>
      </w:r>
      <w:r w:rsidR="006B4F34" w:rsidRPr="008576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A3C3D" w:rsidRDefault="004A3C3D" w:rsidP="004A3C3D">
      <w:pPr>
        <w:spacing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Контроль за виконанням цього рішення покласти на виконавчий комітет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Марківської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ради.</w:t>
      </w:r>
    </w:p>
    <w:p w:rsidR="004A3C3D" w:rsidRDefault="004A3C3D" w:rsidP="004A3C3D">
      <w:pPr>
        <w:spacing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</w:p>
    <w:p w:rsidR="00C56112" w:rsidRDefault="00C56112" w:rsidP="004A3C3D">
      <w:pPr>
        <w:spacing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</w:p>
    <w:p w:rsidR="00C56112" w:rsidRDefault="00C56112" w:rsidP="004A3C3D">
      <w:pPr>
        <w:spacing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6B4F34" w:rsidRPr="00B31DF9" w:rsidRDefault="00B31DF9" w:rsidP="006B4F34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B31DF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Селищний голова</w:t>
      </w:r>
      <w:r w:rsidR="006B4F34" w:rsidRPr="00B31DF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</w:t>
      </w:r>
      <w:r w:rsidR="006B4F34" w:rsidRPr="00B31DF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Ігор </w:t>
      </w:r>
      <w:r w:rsidRPr="00B31DF9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ДЗЮБА</w:t>
      </w:r>
    </w:p>
    <w:sectPr w:rsidR="006B4F34" w:rsidRPr="00B31DF9" w:rsidSect="00B669C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C30C5C"/>
    <w:multiLevelType w:val="multilevel"/>
    <w:tmpl w:val="C540E0D4"/>
    <w:lvl w:ilvl="0">
      <w:start w:val="1"/>
      <w:numFmt w:val="decimal"/>
      <w:lvlText w:val="%1."/>
      <w:lvlJc w:val="left"/>
      <w:pPr>
        <w:ind w:left="510" w:hanging="51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eastAsia="Calibri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75D"/>
    <w:rsid w:val="0032075D"/>
    <w:rsid w:val="004A3C3D"/>
    <w:rsid w:val="006B4F34"/>
    <w:rsid w:val="00863982"/>
    <w:rsid w:val="00B31DF9"/>
    <w:rsid w:val="00B669C5"/>
    <w:rsid w:val="00BB21D9"/>
    <w:rsid w:val="00BF057A"/>
    <w:rsid w:val="00C27CB9"/>
    <w:rsid w:val="00C56112"/>
    <w:rsid w:val="00E91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1640ED-28C9-45C5-9B04-BDD64D72E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4F3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61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3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1419</Words>
  <Characters>809</Characters>
  <Application>Microsoft Office Word</Application>
  <DocSecurity>0</DocSecurity>
  <Lines>6</Lines>
  <Paragraphs>4</Paragraphs>
  <ScaleCrop>false</ScaleCrop>
  <Company>SPecialiST RePack</Company>
  <LinksUpToDate>false</LinksUpToDate>
  <CharactersWithSpaces>2224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Віталій Семенченко</dc:creator>
  <cp:keywords/>
  <dc:description/>
  <cp:lastModifiedBy>Віталій Семенченко</cp:lastModifiedBy>
  <cp:revision>12</cp:revision>
  <dcterms:created xsi:type="dcterms:W3CDTF">2021-05-25T10:49:00Z</dcterms:created>
  <dcterms:modified xsi:type="dcterms:W3CDTF">2021-05-26T10:15:00Z</dcterms:modified>
</cp:coreProperties>
</file>