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5F8" w:rsidRPr="008321A0" w:rsidRDefault="003F55F8" w:rsidP="00A45D9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321A0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</w:t>
      </w:r>
      <w:r w:rsidR="008321A0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</w:t>
      </w:r>
      <w:r w:rsidR="008321A0" w:rsidRPr="008321A0"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7.75pt;height:57.75pt;visibility:visible">
            <v:imagedata r:id="rId5" o:title=""/>
          </v:shape>
        </w:pict>
      </w:r>
      <w:r w:rsidRPr="008321A0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</w:t>
      </w:r>
    </w:p>
    <w:p w:rsidR="003F55F8" w:rsidRPr="008321A0" w:rsidRDefault="003F55F8" w:rsidP="00A45D9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8321A0">
        <w:rPr>
          <w:rFonts w:ascii="Times New Roman" w:hAnsi="Times New Roman"/>
          <w:b/>
          <w:bCs/>
          <w:sz w:val="28"/>
          <w:szCs w:val="28"/>
          <w:lang w:val="ru-RU" w:eastAsia="ru-RU"/>
        </w:rPr>
        <w:t>УКРАЇНА</w:t>
      </w:r>
    </w:p>
    <w:p w:rsidR="003F55F8" w:rsidRPr="008321A0" w:rsidRDefault="003F55F8" w:rsidP="00A45D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8321A0">
        <w:rPr>
          <w:rFonts w:ascii="Times New Roman" w:hAnsi="Times New Roman"/>
          <w:sz w:val="28"/>
          <w:szCs w:val="28"/>
          <w:lang w:val="uk-UA" w:eastAsia="ru-RU"/>
        </w:rPr>
        <w:t>МАРКІВСЬКА</w:t>
      </w:r>
      <w:r w:rsidRPr="008321A0">
        <w:rPr>
          <w:rFonts w:ascii="Times New Roman" w:hAnsi="Times New Roman"/>
          <w:sz w:val="28"/>
          <w:szCs w:val="28"/>
          <w:lang w:val="ru-RU" w:eastAsia="ru-RU"/>
        </w:rPr>
        <w:t xml:space="preserve"> СЕЛИЩНА РАДА</w:t>
      </w:r>
    </w:p>
    <w:p w:rsidR="003F55F8" w:rsidRPr="008321A0" w:rsidRDefault="003F55F8" w:rsidP="00A45D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8321A0">
        <w:rPr>
          <w:rFonts w:ascii="Times New Roman" w:hAnsi="Times New Roman"/>
          <w:sz w:val="28"/>
          <w:szCs w:val="28"/>
          <w:lang w:val="uk-UA" w:eastAsia="ru-RU"/>
        </w:rPr>
        <w:t>МАРКІВСЬКОГО</w:t>
      </w:r>
      <w:r w:rsidRPr="008321A0">
        <w:rPr>
          <w:rFonts w:ascii="Times New Roman" w:hAnsi="Times New Roman"/>
          <w:sz w:val="28"/>
          <w:szCs w:val="28"/>
          <w:lang w:val="ru-RU" w:eastAsia="ru-RU"/>
        </w:rPr>
        <w:t xml:space="preserve"> РАЙОНУ ЛУГАНСЬКОЇ ОБЛАСТІ</w:t>
      </w:r>
    </w:p>
    <w:p w:rsidR="003F55F8" w:rsidRPr="008321A0" w:rsidRDefault="003F55F8" w:rsidP="00A45D9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8321A0">
        <w:rPr>
          <w:rFonts w:ascii="Times New Roman" w:hAnsi="Times New Roman"/>
          <w:bCs/>
          <w:sz w:val="28"/>
          <w:szCs w:val="28"/>
          <w:lang w:val="ru-RU" w:eastAsia="ru-RU"/>
        </w:rPr>
        <w:t xml:space="preserve">ВИКОНАВЧИЙ КОМІТЕТ  </w:t>
      </w:r>
    </w:p>
    <w:p w:rsidR="003F55F8" w:rsidRPr="008321A0" w:rsidRDefault="003F55F8" w:rsidP="00A45D9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3F55F8" w:rsidRDefault="008321A0" w:rsidP="00A45D9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Я</w:t>
      </w:r>
    </w:p>
    <w:p w:rsidR="008321A0" w:rsidRPr="008321A0" w:rsidRDefault="008321A0" w:rsidP="00A45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3F55F8" w:rsidRPr="008321A0" w:rsidRDefault="008321A0" w:rsidP="00A45D9B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ru-RU" w:eastAsia="ru-RU"/>
        </w:rPr>
      </w:pPr>
      <w:r w:rsidRPr="008321A0">
        <w:rPr>
          <w:rFonts w:ascii="Times New Roman" w:hAnsi="Times New Roman"/>
          <w:sz w:val="28"/>
          <w:szCs w:val="28"/>
          <w:u w:val="single"/>
          <w:lang w:val="uk-UA" w:eastAsia="ru-RU"/>
        </w:rPr>
        <w:t>22</w:t>
      </w:r>
      <w:r w:rsidR="003F55F8" w:rsidRPr="008321A0"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 квітня  </w:t>
      </w:r>
      <w:r w:rsidR="003F55F8" w:rsidRPr="008321A0">
        <w:rPr>
          <w:rFonts w:ascii="Times New Roman" w:hAnsi="Times New Roman"/>
          <w:sz w:val="28"/>
          <w:szCs w:val="28"/>
          <w:u w:val="single"/>
          <w:lang w:val="ru-RU" w:eastAsia="ru-RU"/>
        </w:rPr>
        <w:t>20</w:t>
      </w:r>
      <w:r w:rsidR="003F55F8" w:rsidRPr="008321A0">
        <w:rPr>
          <w:rFonts w:ascii="Times New Roman" w:hAnsi="Times New Roman"/>
          <w:sz w:val="28"/>
          <w:szCs w:val="28"/>
          <w:u w:val="single"/>
          <w:lang w:val="uk-UA" w:eastAsia="ru-RU"/>
        </w:rPr>
        <w:t>21</w:t>
      </w:r>
      <w:r w:rsidR="003F55F8" w:rsidRPr="008321A0">
        <w:rPr>
          <w:rFonts w:ascii="Times New Roman" w:hAnsi="Times New Roman"/>
          <w:sz w:val="28"/>
          <w:szCs w:val="28"/>
          <w:u w:val="single"/>
          <w:lang w:val="ru-RU" w:eastAsia="ru-RU"/>
        </w:rPr>
        <w:t xml:space="preserve"> </w:t>
      </w:r>
      <w:r w:rsidRPr="008321A0">
        <w:rPr>
          <w:rFonts w:ascii="Times New Roman" w:hAnsi="Times New Roman"/>
          <w:sz w:val="28"/>
          <w:szCs w:val="28"/>
          <w:u w:val="single"/>
          <w:lang w:val="ru-RU" w:eastAsia="ru-RU"/>
        </w:rPr>
        <w:t>року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3F55F8" w:rsidRPr="008321A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3F55F8" w:rsidRPr="008321A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3F55F8" w:rsidRPr="008321A0">
        <w:rPr>
          <w:rFonts w:ascii="Times New Roman" w:hAnsi="Times New Roman"/>
          <w:sz w:val="28"/>
          <w:szCs w:val="28"/>
          <w:lang w:val="ru-RU" w:eastAsia="ru-RU"/>
        </w:rPr>
        <w:t>смт</w:t>
      </w:r>
      <w:proofErr w:type="spellEnd"/>
      <w:r w:rsidR="003F55F8" w:rsidRPr="008321A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F55F8" w:rsidRPr="008321A0">
        <w:rPr>
          <w:rFonts w:ascii="Times New Roman" w:hAnsi="Times New Roman"/>
          <w:sz w:val="28"/>
          <w:szCs w:val="28"/>
          <w:lang w:val="uk-UA" w:eastAsia="ru-RU"/>
        </w:rPr>
        <w:t>Марківка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№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>16</w:t>
      </w:r>
    </w:p>
    <w:p w:rsidR="003F55F8" w:rsidRPr="008321A0" w:rsidRDefault="003F55F8" w:rsidP="00CF3F1A">
      <w:pPr>
        <w:rPr>
          <w:rFonts w:ascii="Times New Roman" w:hAnsi="Times New Roman"/>
          <w:sz w:val="28"/>
          <w:szCs w:val="28"/>
          <w:lang w:val="ru-RU"/>
        </w:rPr>
      </w:pPr>
    </w:p>
    <w:p w:rsidR="003F55F8" w:rsidRPr="008321A0" w:rsidRDefault="003F55F8" w:rsidP="008321A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321A0">
        <w:rPr>
          <w:rFonts w:ascii="Times New Roman" w:hAnsi="Times New Roman"/>
          <w:b/>
          <w:sz w:val="28"/>
          <w:szCs w:val="28"/>
          <w:lang w:val="ru-RU"/>
        </w:rPr>
        <w:t xml:space="preserve">Про </w:t>
      </w:r>
      <w:proofErr w:type="spellStart"/>
      <w:r w:rsidRPr="008321A0">
        <w:rPr>
          <w:rFonts w:ascii="Times New Roman" w:hAnsi="Times New Roman"/>
          <w:b/>
          <w:sz w:val="28"/>
          <w:szCs w:val="28"/>
          <w:lang w:val="ru-RU"/>
        </w:rPr>
        <w:t>прийом</w:t>
      </w:r>
      <w:proofErr w:type="spellEnd"/>
      <w:r w:rsidRPr="008321A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b/>
          <w:sz w:val="28"/>
          <w:szCs w:val="28"/>
          <w:lang w:val="ru-RU"/>
        </w:rPr>
        <w:t>дітей</w:t>
      </w:r>
      <w:proofErr w:type="spellEnd"/>
      <w:r w:rsidRPr="008321A0">
        <w:rPr>
          <w:rFonts w:ascii="Times New Roman" w:hAnsi="Times New Roman"/>
          <w:b/>
          <w:sz w:val="28"/>
          <w:szCs w:val="28"/>
          <w:lang w:val="ru-RU"/>
        </w:rPr>
        <w:t xml:space="preserve"> до 1 – х </w:t>
      </w:r>
      <w:proofErr w:type="spellStart"/>
      <w:r w:rsidRPr="008321A0">
        <w:rPr>
          <w:rFonts w:ascii="Times New Roman" w:hAnsi="Times New Roman"/>
          <w:b/>
          <w:sz w:val="28"/>
          <w:szCs w:val="28"/>
          <w:lang w:val="ru-RU"/>
        </w:rPr>
        <w:t>класів</w:t>
      </w:r>
      <w:proofErr w:type="spellEnd"/>
      <w:r w:rsidRPr="008321A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b/>
          <w:sz w:val="28"/>
          <w:szCs w:val="28"/>
          <w:lang w:val="ru-RU"/>
        </w:rPr>
        <w:t>закладів</w:t>
      </w:r>
      <w:proofErr w:type="spellEnd"/>
      <w:r w:rsidR="00154C21" w:rsidRPr="008321A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b/>
          <w:sz w:val="28"/>
          <w:szCs w:val="28"/>
          <w:lang w:val="ru-RU"/>
        </w:rPr>
        <w:t>загальної</w:t>
      </w:r>
      <w:proofErr w:type="spellEnd"/>
      <w:r w:rsidRPr="008321A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b/>
          <w:sz w:val="28"/>
          <w:szCs w:val="28"/>
          <w:lang w:val="ru-RU"/>
        </w:rPr>
        <w:t>середньої</w:t>
      </w:r>
      <w:proofErr w:type="spellEnd"/>
      <w:r w:rsidRPr="008321A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b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8321A0">
        <w:rPr>
          <w:rFonts w:ascii="Times New Roman" w:hAnsi="Times New Roman"/>
          <w:b/>
          <w:sz w:val="28"/>
          <w:szCs w:val="28"/>
          <w:lang w:val="ru-RU"/>
        </w:rPr>
        <w:t>території</w:t>
      </w:r>
      <w:proofErr w:type="spellEnd"/>
      <w:r w:rsidR="00154C21" w:rsidRPr="008321A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b/>
          <w:sz w:val="28"/>
          <w:szCs w:val="28"/>
          <w:lang w:val="ru-RU"/>
        </w:rPr>
        <w:t>Марківської</w:t>
      </w:r>
      <w:proofErr w:type="spellEnd"/>
      <w:r w:rsidRPr="008321A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b/>
          <w:sz w:val="28"/>
          <w:szCs w:val="28"/>
          <w:lang w:val="ru-RU"/>
        </w:rPr>
        <w:t>селищної</w:t>
      </w:r>
      <w:proofErr w:type="spellEnd"/>
      <w:r w:rsidRPr="008321A0">
        <w:rPr>
          <w:rFonts w:ascii="Times New Roman" w:hAnsi="Times New Roman"/>
          <w:b/>
          <w:sz w:val="28"/>
          <w:szCs w:val="28"/>
          <w:lang w:val="ru-RU"/>
        </w:rPr>
        <w:t xml:space="preserve"> ради у 2021- 2022 </w:t>
      </w:r>
      <w:proofErr w:type="spellStart"/>
      <w:r w:rsidRPr="008321A0">
        <w:rPr>
          <w:rFonts w:ascii="Times New Roman" w:hAnsi="Times New Roman"/>
          <w:b/>
          <w:sz w:val="28"/>
          <w:szCs w:val="28"/>
          <w:lang w:val="ru-RU"/>
        </w:rPr>
        <w:t>навчальному</w:t>
      </w:r>
      <w:proofErr w:type="spellEnd"/>
      <w:r w:rsidRPr="008321A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b/>
          <w:sz w:val="28"/>
          <w:szCs w:val="28"/>
          <w:lang w:val="ru-RU"/>
        </w:rPr>
        <w:t>році</w:t>
      </w:r>
      <w:proofErr w:type="spellEnd"/>
    </w:p>
    <w:p w:rsidR="003F55F8" w:rsidRPr="008321A0" w:rsidRDefault="003F55F8" w:rsidP="004C009E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3F55F8" w:rsidRPr="008321A0" w:rsidRDefault="003F55F8" w:rsidP="008321A0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ч. 1 ст. 52 Закону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», на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виконання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ЗаконівУкраїни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освіту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», «Про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повну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загальну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середню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освіту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», «Про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захист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персональних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даних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», постанови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13.09.2017 №684  «Про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затвердження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Порядку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обліку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дошкільного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шкільного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віку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учнів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>» (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змінами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),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до Порядку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зарахування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відрахування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переведення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учнів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державних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комунальних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закладів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здобуття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повної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загальної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середньої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затвердженого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наказом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Міністерства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і науки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16.04.2018 № 367, з метою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організованого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прийому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які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проживають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території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Марківської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селищної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ради до перших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класів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закладів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загальної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середньої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селищної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:rsidR="003F55F8" w:rsidRPr="008321A0" w:rsidRDefault="003F55F8" w:rsidP="00CF3F1A">
      <w:pPr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proofErr w:type="gramStart"/>
      <w:r w:rsidRPr="008321A0">
        <w:rPr>
          <w:rFonts w:ascii="Times New Roman" w:hAnsi="Times New Roman"/>
          <w:b/>
          <w:sz w:val="28"/>
          <w:szCs w:val="28"/>
          <w:lang w:val="ru-RU"/>
        </w:rPr>
        <w:t>вирішив</w:t>
      </w:r>
      <w:proofErr w:type="spellEnd"/>
      <w:proofErr w:type="gramEnd"/>
      <w:r w:rsidRPr="008321A0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3F55F8" w:rsidRPr="008321A0" w:rsidRDefault="003F55F8" w:rsidP="003354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t xml:space="preserve">1.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Розпочати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прийом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заяв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до 1 – х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класів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закладів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загальної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середньої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території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Марківської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селищної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ради з 22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квітня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2021 року.</w:t>
      </w:r>
    </w:p>
    <w:p w:rsidR="003F55F8" w:rsidRPr="008321A0" w:rsidRDefault="003F55F8" w:rsidP="00837DB3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Виконавчому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комітету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розмістити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на веб –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сайті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Марківської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селищної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ради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дане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організацію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обліку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дошкільного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шкільного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віку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учнів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закріплення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території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обслуговування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за закладами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загальної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середньої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Марківської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селищної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ради»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21A0" w:rsidRPr="008321A0">
        <w:rPr>
          <w:rFonts w:ascii="Times New Roman" w:hAnsi="Times New Roman"/>
          <w:sz w:val="28"/>
          <w:szCs w:val="28"/>
          <w:u w:val="single"/>
          <w:lang w:val="ru-RU"/>
        </w:rPr>
        <w:t xml:space="preserve">22 </w:t>
      </w:r>
      <w:proofErr w:type="spellStart"/>
      <w:r w:rsidR="008321A0" w:rsidRPr="008321A0">
        <w:rPr>
          <w:rFonts w:ascii="Times New Roman" w:hAnsi="Times New Roman"/>
          <w:sz w:val="28"/>
          <w:szCs w:val="28"/>
          <w:u w:val="single"/>
          <w:lang w:val="ru-RU"/>
        </w:rPr>
        <w:t>квітня</w:t>
      </w:r>
      <w:proofErr w:type="spellEnd"/>
      <w:r w:rsidR="008321A0" w:rsidRPr="008321A0">
        <w:rPr>
          <w:rFonts w:ascii="Times New Roman" w:hAnsi="Times New Roman"/>
          <w:sz w:val="28"/>
          <w:szCs w:val="28"/>
          <w:u w:val="single"/>
          <w:lang w:val="ru-RU"/>
        </w:rPr>
        <w:t xml:space="preserve"> 2021 року</w:t>
      </w:r>
      <w:r w:rsidRPr="008321A0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8321A0" w:rsidRPr="008321A0">
        <w:rPr>
          <w:rFonts w:ascii="Times New Roman" w:hAnsi="Times New Roman"/>
          <w:sz w:val="28"/>
          <w:szCs w:val="28"/>
          <w:u w:val="single"/>
          <w:lang w:val="ru-RU"/>
        </w:rPr>
        <w:t>15</w:t>
      </w:r>
      <w:r w:rsidRPr="008321A0">
        <w:rPr>
          <w:rFonts w:ascii="Times New Roman" w:hAnsi="Times New Roman"/>
          <w:sz w:val="28"/>
          <w:szCs w:val="28"/>
          <w:u w:val="single"/>
          <w:lang w:val="ru-RU"/>
        </w:rPr>
        <w:t>.</w:t>
      </w:r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F55F8" w:rsidRPr="008321A0" w:rsidRDefault="003F55F8" w:rsidP="00CF3F1A">
      <w:pPr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t xml:space="preserve">3.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Відділу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селищної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ради (А. Бородавка):</w:t>
      </w:r>
    </w:p>
    <w:p w:rsidR="003F55F8" w:rsidRPr="008321A0" w:rsidRDefault="003F55F8" w:rsidP="00A45D9B">
      <w:pPr>
        <w:ind w:right="-92"/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t>3.1</w:t>
      </w:r>
      <w:proofErr w:type="gramStart"/>
      <w:r w:rsidRPr="008321A0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вжити</w:t>
      </w:r>
      <w:proofErr w:type="spellEnd"/>
      <w:proofErr w:type="gram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вичерпних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заходів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щодо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створення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умов для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зарахування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освітніх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закладів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відповідності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закріпленої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території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обслуговування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>;</w:t>
      </w:r>
    </w:p>
    <w:p w:rsidR="003F55F8" w:rsidRPr="008321A0" w:rsidRDefault="003F55F8" w:rsidP="00CF3F1A">
      <w:pPr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lastRenderedPageBreak/>
        <w:t>3.1.1</w:t>
      </w:r>
      <w:proofErr w:type="gramStart"/>
      <w:r w:rsidRPr="008321A0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створити</w:t>
      </w:r>
      <w:proofErr w:type="spellEnd"/>
      <w:proofErr w:type="gram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умови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безперешкодного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доступу до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закладів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загальної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середньої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>;</w:t>
      </w:r>
    </w:p>
    <w:p w:rsidR="003F55F8" w:rsidRPr="008321A0" w:rsidRDefault="003F55F8" w:rsidP="0015354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t xml:space="preserve">3.1.2.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забезпечити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кабінети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перших 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класів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необхідними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дидактичними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матеріалами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;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засобами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навчання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;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сучасними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меблями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у тому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числі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партами;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комп`ютерним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обладнанням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копіювальною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технікою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тощо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до Типового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переліку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засобів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навчання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обладнання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навчальних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кабінетів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початкової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школи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затвердженого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наказом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Міністерства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і науки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07.02.2020 № 143, та Типового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переліку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комп’ютерного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обладнання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закладів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дошкільної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загальної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середньої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професійної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професійно-технічної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)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затвердженого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наказом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Міністерства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і науки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02.11.2017 № 1440 (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змінами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>);</w:t>
      </w:r>
    </w:p>
    <w:p w:rsidR="003F55F8" w:rsidRPr="008321A0" w:rsidRDefault="003F55F8" w:rsidP="0015354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t>3.2</w:t>
      </w:r>
      <w:proofErr w:type="gramStart"/>
      <w:r w:rsidRPr="008321A0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надавати</w:t>
      </w:r>
      <w:proofErr w:type="spellEnd"/>
      <w:proofErr w:type="gramEnd"/>
      <w:r w:rsidRPr="008321A0">
        <w:rPr>
          <w:rFonts w:ascii="Times New Roman" w:hAnsi="Times New Roman"/>
          <w:sz w:val="28"/>
          <w:szCs w:val="28"/>
          <w:lang w:val="ru-RU"/>
        </w:rPr>
        <w:t xml:space="preserve"> в Департамент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і науки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Луганської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облдержадміністрації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інформацію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про:</w:t>
      </w:r>
    </w:p>
    <w:p w:rsidR="003F55F8" w:rsidRPr="008321A0" w:rsidRDefault="003F55F8" w:rsidP="0015354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t>3.2.1</w:t>
      </w:r>
      <w:proofErr w:type="gramStart"/>
      <w:r w:rsidRPr="008321A0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прогнозовану</w:t>
      </w:r>
      <w:proofErr w:type="spellEnd"/>
      <w:proofErr w:type="gram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кількість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1-х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класів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учнів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у них в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розрізі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закладів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загальної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середньої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селищної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ради до 25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квітня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та до 25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травня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поточного року;</w:t>
      </w:r>
    </w:p>
    <w:p w:rsidR="003F55F8" w:rsidRPr="008321A0" w:rsidRDefault="003F55F8" w:rsidP="0015354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t>3.2.2</w:t>
      </w:r>
      <w:proofErr w:type="gramStart"/>
      <w:r w:rsidRPr="008321A0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кількість</w:t>
      </w:r>
      <w:proofErr w:type="spellEnd"/>
      <w:proofErr w:type="gram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заяв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вступу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до 1 – х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класів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учнів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у них в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розрізі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закладів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загальної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середньої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селищної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ради в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терміни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:  станом на 25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квітня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та 30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червня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2021 року;</w:t>
      </w:r>
    </w:p>
    <w:p w:rsidR="003F55F8" w:rsidRPr="008321A0" w:rsidRDefault="003F55F8" w:rsidP="0015354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t>3.2.3</w:t>
      </w:r>
      <w:proofErr w:type="gramStart"/>
      <w:r w:rsidRPr="008321A0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кількість</w:t>
      </w:r>
      <w:proofErr w:type="spellEnd"/>
      <w:proofErr w:type="gramEnd"/>
      <w:r w:rsidRPr="008321A0">
        <w:rPr>
          <w:rFonts w:ascii="Times New Roman" w:hAnsi="Times New Roman"/>
          <w:sz w:val="28"/>
          <w:szCs w:val="28"/>
          <w:lang w:val="ru-RU"/>
        </w:rPr>
        <w:t xml:space="preserve"> 1 – х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класів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зарахованих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до них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учнів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розрізі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закладів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загальної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середньої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селищної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ради до 15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червня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2021 року.</w:t>
      </w:r>
    </w:p>
    <w:p w:rsidR="003F55F8" w:rsidRPr="008321A0" w:rsidRDefault="003F55F8" w:rsidP="0015354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t xml:space="preserve">4. Директорам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закладів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загальної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середньої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>:</w:t>
      </w:r>
    </w:p>
    <w:p w:rsidR="003F55F8" w:rsidRPr="008321A0" w:rsidRDefault="003F55F8" w:rsidP="0015354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t>4.1</w:t>
      </w:r>
      <w:proofErr w:type="gramStart"/>
      <w:r w:rsidRPr="008321A0">
        <w:rPr>
          <w:rFonts w:ascii="Times New Roman" w:hAnsi="Times New Roman"/>
          <w:sz w:val="28"/>
          <w:szCs w:val="28"/>
          <w:lang w:val="ru-RU"/>
        </w:rPr>
        <w:t>. провести</w:t>
      </w:r>
      <w:proofErr w:type="gram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широке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інформування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громадськості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й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батьків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майбутніх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першокласників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про:</w:t>
      </w:r>
    </w:p>
    <w:p w:rsidR="003F55F8" w:rsidRPr="008321A0" w:rsidRDefault="003F55F8" w:rsidP="00153544">
      <w:pPr>
        <w:jc w:val="both"/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t>4.1.1</w:t>
      </w:r>
      <w:proofErr w:type="gramStart"/>
      <w:r w:rsidRPr="008321A0">
        <w:rPr>
          <w:rFonts w:ascii="Times New Roman" w:hAnsi="Times New Roman"/>
          <w:sz w:val="28"/>
          <w:szCs w:val="28"/>
          <w:lang w:val="ru-RU"/>
        </w:rPr>
        <w:t>. порядок</w:t>
      </w:r>
      <w:proofErr w:type="gram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прийому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до 1 – х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класів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перелік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способи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їх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подачі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у тому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числі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засобами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електронного</w:t>
      </w:r>
      <w:proofErr w:type="spellEnd"/>
      <w:r w:rsidRPr="008321A0">
        <w:rPr>
          <w:rFonts w:ascii="Helvetica" w:hAnsi="Helvetica" w:cs="Helvetica"/>
          <w:color w:val="273B4A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зв’язку</w:t>
      </w:r>
      <w:proofErr w:type="spellEnd"/>
      <w:r w:rsidRPr="008321A0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 xml:space="preserve"> </w:t>
      </w:r>
      <w:r w:rsidRPr="008321A0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та онлайн</w:t>
      </w:r>
      <w:r w:rsidRPr="008321A0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 xml:space="preserve"> </w:t>
      </w:r>
      <w:r w:rsidRPr="008321A0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н</w:t>
      </w:r>
      <w:r w:rsidRPr="008321A0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 xml:space="preserve">а </w:t>
      </w:r>
      <w:proofErr w:type="spellStart"/>
      <w:r w:rsidRPr="008321A0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сайті</w:t>
      </w:r>
      <w:proofErr w:type="spellEnd"/>
      <w:r w:rsidRPr="008321A0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 xml:space="preserve"> «</w:t>
      </w:r>
      <w:proofErr w:type="spellStart"/>
      <w:r w:rsidRPr="008321A0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Електронна</w:t>
      </w:r>
      <w:proofErr w:type="spellEnd"/>
      <w:r w:rsidRPr="008321A0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321A0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реєстрація</w:t>
      </w:r>
      <w:proofErr w:type="spellEnd"/>
      <w:r w:rsidRPr="008321A0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8321A0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заклади</w:t>
      </w:r>
      <w:proofErr w:type="spellEnd"/>
      <w:r w:rsidRPr="008321A0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321A0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загальної</w:t>
      </w:r>
      <w:proofErr w:type="spellEnd"/>
      <w:r w:rsidRPr="008321A0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321A0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середньої</w:t>
      </w:r>
      <w:proofErr w:type="spellEnd"/>
      <w:r w:rsidRPr="008321A0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321A0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освіти</w:t>
      </w:r>
      <w:proofErr w:type="spellEnd"/>
      <w:r w:rsidRPr="008321A0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»</w:t>
      </w:r>
      <w:r w:rsidRPr="008321A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hyperlink r:id="rId6" w:history="1">
        <w:r w:rsidRPr="008321A0">
          <w:rPr>
            <w:rStyle w:val="a7"/>
            <w:rFonts w:ascii="Times New Roman" w:hAnsi="Times New Roman"/>
            <w:sz w:val="28"/>
            <w:szCs w:val="28"/>
            <w:shd w:val="clear" w:color="auto" w:fill="FFFFFF"/>
            <w:lang w:val="ru-RU"/>
          </w:rPr>
          <w:t>https://school.isuo.org</w:t>
        </w:r>
      </w:hyperlink>
      <w:r w:rsidRPr="008321A0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;</w:t>
      </w:r>
    </w:p>
    <w:p w:rsidR="003F55F8" w:rsidRPr="008321A0" w:rsidRDefault="003F55F8" w:rsidP="0015354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t>4.1.2</w:t>
      </w:r>
      <w:proofErr w:type="gramStart"/>
      <w:r w:rsidRPr="008321A0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територію</w:t>
      </w:r>
      <w:proofErr w:type="spellEnd"/>
      <w:proofErr w:type="gram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обслуговування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закріплена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за закладом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загальної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середньої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>;</w:t>
      </w:r>
    </w:p>
    <w:p w:rsidR="003F55F8" w:rsidRPr="008321A0" w:rsidRDefault="003F55F8" w:rsidP="0015354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t>4.1.3</w:t>
      </w:r>
      <w:proofErr w:type="gramStart"/>
      <w:r w:rsidRPr="008321A0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перелік</w:t>
      </w:r>
      <w:proofErr w:type="spellEnd"/>
      <w:proofErr w:type="gram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підтверджують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місце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чи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одного з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батьків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території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обслуговування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закладу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>;</w:t>
      </w:r>
    </w:p>
    <w:p w:rsidR="003F55F8" w:rsidRPr="008321A0" w:rsidRDefault="003F55F8" w:rsidP="0015354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t>4.1.4</w:t>
      </w:r>
      <w:proofErr w:type="gramStart"/>
      <w:r w:rsidRPr="008321A0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прогнозовану</w:t>
      </w:r>
      <w:proofErr w:type="spellEnd"/>
      <w:proofErr w:type="gram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кількість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1 – х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класів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>;</w:t>
      </w:r>
    </w:p>
    <w:p w:rsidR="003F55F8" w:rsidRPr="008321A0" w:rsidRDefault="003F55F8" w:rsidP="0015354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lastRenderedPageBreak/>
        <w:t>4.2</w:t>
      </w:r>
      <w:proofErr w:type="gramStart"/>
      <w:r w:rsidRPr="008321A0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розмістити</w:t>
      </w:r>
      <w:proofErr w:type="spellEnd"/>
      <w:proofErr w:type="gram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інформацію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зазначена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підпунктах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4.1.1 – 4.1.4. пункту 4.1.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на веб –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сайті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інформаційному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стенді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закладу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загальної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середньої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3F55F8" w:rsidRPr="008321A0" w:rsidRDefault="003F55F8" w:rsidP="0015354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t>4.3</w:t>
      </w:r>
      <w:proofErr w:type="gramStart"/>
      <w:r w:rsidRPr="008321A0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забезпечити</w:t>
      </w:r>
      <w:proofErr w:type="spellEnd"/>
      <w:proofErr w:type="gramEnd"/>
      <w:r w:rsidRPr="008321A0">
        <w:rPr>
          <w:rFonts w:ascii="Times New Roman" w:hAnsi="Times New Roman"/>
          <w:sz w:val="28"/>
          <w:szCs w:val="28"/>
          <w:lang w:val="ru-RU"/>
        </w:rPr>
        <w:t xml:space="preserve"> з 22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квітня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2021 року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прийом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зарахування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до 1  - х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класів</w:t>
      </w:r>
      <w:proofErr w:type="spellEnd"/>
      <w:r w:rsidRPr="008321A0">
        <w:rPr>
          <w:rFonts w:ascii="Arial" w:hAnsi="Arial" w:cs="Arial"/>
          <w:color w:val="2F393E"/>
          <w:sz w:val="28"/>
          <w:szCs w:val="28"/>
          <w:lang w:val="ru-RU" w:eastAsia="ru-RU"/>
        </w:rPr>
        <w:t xml:space="preserve"> (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визначеного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зразка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копію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свідоцтва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про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народження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копію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або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оригінал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медичної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довідки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№086-1/о,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копію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або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оригінал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висновку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ІРЦ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або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ПМПК (за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наявності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>);</w:t>
      </w:r>
    </w:p>
    <w:p w:rsidR="003F55F8" w:rsidRPr="008321A0" w:rsidRDefault="003F55F8" w:rsidP="0015354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t>4.4</w:t>
      </w:r>
      <w:proofErr w:type="gramStart"/>
      <w:r w:rsidRPr="008321A0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створити</w:t>
      </w:r>
      <w:proofErr w:type="spellEnd"/>
      <w:proofErr w:type="gram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умови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майбутніх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першокласників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місцями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закладі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території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обслуговування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3F55F8" w:rsidRPr="008321A0" w:rsidRDefault="003F55F8" w:rsidP="0015354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t>4.5</w:t>
      </w:r>
      <w:proofErr w:type="gramStart"/>
      <w:r w:rsidRPr="008321A0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забезпечити</w:t>
      </w:r>
      <w:proofErr w:type="spellEnd"/>
      <w:proofErr w:type="gram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раціональне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використання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наявних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закладі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приміщень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3F55F8" w:rsidRPr="008321A0" w:rsidRDefault="003F55F8" w:rsidP="0015354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t>4.6</w:t>
      </w:r>
      <w:proofErr w:type="gramStart"/>
      <w:r w:rsidRPr="008321A0">
        <w:rPr>
          <w:rFonts w:ascii="Times New Roman" w:hAnsi="Times New Roman"/>
          <w:sz w:val="28"/>
          <w:szCs w:val="28"/>
          <w:lang w:val="ru-RU"/>
        </w:rPr>
        <w:t>. не</w:t>
      </w:r>
      <w:proofErr w:type="gram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допускати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збирання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додаткових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даних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про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дитину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батьків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або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осіб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які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їх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замінюють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зокрема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будь –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яких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даних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свідчать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про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розвиток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готовність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навчання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школі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тощо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3F55F8" w:rsidRPr="008321A0" w:rsidRDefault="003F55F8" w:rsidP="00837DB3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t>4.7</w:t>
      </w:r>
      <w:proofErr w:type="gramStart"/>
      <w:r w:rsidRPr="008321A0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proofErr w:type="gram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протягом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п’яти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робочих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днів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з дня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встановлення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факту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відсутності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інформації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про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місце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навчання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(заклад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)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шкільного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віку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дані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якої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наявні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реєстрі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Марківському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відділ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уполіції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Головного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управління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Національної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поліції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Луганській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області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службі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у справах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Марківської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селищної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ради для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провадження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діяльності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законодавства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пов’язаної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захистом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права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здобуття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загальної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середньої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>;</w:t>
      </w:r>
    </w:p>
    <w:p w:rsidR="003F55F8" w:rsidRPr="008321A0" w:rsidRDefault="003F55F8" w:rsidP="00837DB3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t>4.8</w:t>
      </w:r>
      <w:proofErr w:type="gramStart"/>
      <w:r w:rsidRPr="008321A0">
        <w:rPr>
          <w:rFonts w:ascii="Times New Roman" w:hAnsi="Times New Roman"/>
          <w:sz w:val="28"/>
          <w:szCs w:val="28"/>
          <w:lang w:val="ru-RU"/>
        </w:rPr>
        <w:t>. при</w:t>
      </w:r>
      <w:proofErr w:type="gram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обранні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освітніх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програм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забезпечити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безоплатність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повної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загальної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середньої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зокрема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підручників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3F55F8" w:rsidRPr="008321A0" w:rsidRDefault="003F55F8" w:rsidP="008109F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t>4.9</w:t>
      </w:r>
      <w:proofErr w:type="gramStart"/>
      <w:r w:rsidRPr="008321A0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ініціювати</w:t>
      </w:r>
      <w:proofErr w:type="spellEnd"/>
      <w:proofErr w:type="gramEnd"/>
      <w:r w:rsidRPr="008321A0">
        <w:rPr>
          <w:rFonts w:ascii="Times New Roman" w:hAnsi="Times New Roman"/>
          <w:sz w:val="28"/>
          <w:szCs w:val="28"/>
          <w:lang w:val="ru-RU"/>
        </w:rPr>
        <w:t xml:space="preserve"> перед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відділом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за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обгрунтованої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потреби,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до чинного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законодавства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відкриття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додаткових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класів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, у тому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числі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інклюзивних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>.</w:t>
      </w:r>
    </w:p>
    <w:p w:rsidR="003F55F8" w:rsidRPr="008321A0" w:rsidRDefault="003F55F8" w:rsidP="008109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t xml:space="preserve">5.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виконавчого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комітету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Марківської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селищної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ради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07.04.2020 № 140 «Про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прийом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до 1-х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класів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закладів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загальної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території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Марківської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селищної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ради у 2020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році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»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вважати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таким,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втратило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чинність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>.</w:t>
      </w:r>
    </w:p>
    <w:p w:rsidR="003F55F8" w:rsidRPr="008321A0" w:rsidRDefault="003F55F8" w:rsidP="008109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55F8" w:rsidRPr="008321A0" w:rsidRDefault="003F55F8" w:rsidP="008109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321A0">
        <w:rPr>
          <w:rFonts w:ascii="Times New Roman" w:hAnsi="Times New Roman"/>
          <w:sz w:val="28"/>
          <w:szCs w:val="28"/>
          <w:lang w:val="ru-RU"/>
        </w:rPr>
        <w:t xml:space="preserve">6. Контроль за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відділ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Марківської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селищної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ради (А. Бородавка) та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керівників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закладів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загальної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середньої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321A0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321A0">
        <w:rPr>
          <w:rFonts w:ascii="Times New Roman" w:hAnsi="Times New Roman"/>
          <w:sz w:val="28"/>
          <w:szCs w:val="28"/>
          <w:lang w:val="ru-RU"/>
        </w:rPr>
        <w:t>.</w:t>
      </w:r>
    </w:p>
    <w:p w:rsidR="003F55F8" w:rsidRPr="008321A0" w:rsidRDefault="003F55F8" w:rsidP="00DB39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55F8" w:rsidRDefault="003F55F8" w:rsidP="00DB39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321A0" w:rsidRDefault="008321A0" w:rsidP="00DB39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55F8" w:rsidRPr="008321A0" w:rsidRDefault="003F55F8" w:rsidP="00DB39C0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8321A0">
        <w:rPr>
          <w:rFonts w:ascii="Times New Roman" w:hAnsi="Times New Roman"/>
          <w:b/>
          <w:sz w:val="28"/>
          <w:szCs w:val="28"/>
          <w:lang w:val="ru-RU"/>
        </w:rPr>
        <w:t>Се</w:t>
      </w:r>
      <w:r w:rsidR="008321A0">
        <w:rPr>
          <w:rFonts w:ascii="Times New Roman" w:hAnsi="Times New Roman"/>
          <w:b/>
          <w:sz w:val="28"/>
          <w:szCs w:val="28"/>
          <w:lang w:val="ru-RU"/>
        </w:rPr>
        <w:t>кретар</w:t>
      </w:r>
      <w:proofErr w:type="spellEnd"/>
      <w:r w:rsidR="008321A0">
        <w:rPr>
          <w:rFonts w:ascii="Times New Roman" w:hAnsi="Times New Roman"/>
          <w:b/>
          <w:sz w:val="28"/>
          <w:szCs w:val="28"/>
          <w:lang w:val="ru-RU"/>
        </w:rPr>
        <w:t xml:space="preserve"> ради</w:t>
      </w:r>
      <w:r w:rsidRPr="008321A0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</w:t>
      </w:r>
      <w:r w:rsidR="008321A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bookmarkStart w:id="0" w:name="_GoBack"/>
      <w:bookmarkEnd w:id="0"/>
      <w:r w:rsidRPr="008321A0">
        <w:rPr>
          <w:rFonts w:ascii="Times New Roman" w:hAnsi="Times New Roman"/>
          <w:b/>
          <w:sz w:val="28"/>
          <w:szCs w:val="28"/>
          <w:lang w:val="ru-RU"/>
        </w:rPr>
        <w:t xml:space="preserve">                        </w:t>
      </w:r>
      <w:proofErr w:type="spellStart"/>
      <w:r w:rsidR="008321A0">
        <w:rPr>
          <w:rFonts w:ascii="Times New Roman" w:hAnsi="Times New Roman"/>
          <w:b/>
          <w:sz w:val="28"/>
          <w:szCs w:val="28"/>
          <w:lang w:val="ru-RU"/>
        </w:rPr>
        <w:t>Надія</w:t>
      </w:r>
      <w:proofErr w:type="spellEnd"/>
      <w:r w:rsidR="008321A0">
        <w:rPr>
          <w:rFonts w:ascii="Times New Roman" w:hAnsi="Times New Roman"/>
          <w:b/>
          <w:sz w:val="28"/>
          <w:szCs w:val="28"/>
          <w:lang w:val="ru-RU"/>
        </w:rPr>
        <w:t xml:space="preserve"> КРИВОШЛИК</w:t>
      </w:r>
    </w:p>
    <w:sectPr w:rsidR="003F55F8" w:rsidRPr="008321A0" w:rsidSect="00A45D9B">
      <w:pgSz w:w="12240" w:h="15840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7819E9"/>
    <w:multiLevelType w:val="multilevel"/>
    <w:tmpl w:val="5E788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4F1A21"/>
    <w:multiLevelType w:val="hybridMultilevel"/>
    <w:tmpl w:val="3C808B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3F1A"/>
    <w:rsid w:val="00020E1D"/>
    <w:rsid w:val="00052923"/>
    <w:rsid w:val="000B34AD"/>
    <w:rsid w:val="000C1767"/>
    <w:rsid w:val="000E764D"/>
    <w:rsid w:val="00153544"/>
    <w:rsid w:val="00154C21"/>
    <w:rsid w:val="00195903"/>
    <w:rsid w:val="001C565B"/>
    <w:rsid w:val="00253F99"/>
    <w:rsid w:val="002758CF"/>
    <w:rsid w:val="002C2B7C"/>
    <w:rsid w:val="002E4691"/>
    <w:rsid w:val="00300BDF"/>
    <w:rsid w:val="00331E86"/>
    <w:rsid w:val="003354E7"/>
    <w:rsid w:val="003B7467"/>
    <w:rsid w:val="003F54C1"/>
    <w:rsid w:val="003F55F8"/>
    <w:rsid w:val="003F6A5D"/>
    <w:rsid w:val="00427122"/>
    <w:rsid w:val="004675B6"/>
    <w:rsid w:val="004C009E"/>
    <w:rsid w:val="00512EE0"/>
    <w:rsid w:val="00571E88"/>
    <w:rsid w:val="00597255"/>
    <w:rsid w:val="005B6257"/>
    <w:rsid w:val="005C7704"/>
    <w:rsid w:val="005E1431"/>
    <w:rsid w:val="005E2E81"/>
    <w:rsid w:val="00616B3E"/>
    <w:rsid w:val="00644B06"/>
    <w:rsid w:val="00720395"/>
    <w:rsid w:val="007E5F16"/>
    <w:rsid w:val="008109F7"/>
    <w:rsid w:val="008321A0"/>
    <w:rsid w:val="00837DB3"/>
    <w:rsid w:val="00865507"/>
    <w:rsid w:val="00885EEC"/>
    <w:rsid w:val="008C06FE"/>
    <w:rsid w:val="008C16F5"/>
    <w:rsid w:val="009124DA"/>
    <w:rsid w:val="009217A4"/>
    <w:rsid w:val="009338CB"/>
    <w:rsid w:val="00976329"/>
    <w:rsid w:val="009D2F9D"/>
    <w:rsid w:val="009E5908"/>
    <w:rsid w:val="00A220EA"/>
    <w:rsid w:val="00A247D9"/>
    <w:rsid w:val="00A45D9B"/>
    <w:rsid w:val="00A668C0"/>
    <w:rsid w:val="00A83814"/>
    <w:rsid w:val="00AF7FC6"/>
    <w:rsid w:val="00B70CD6"/>
    <w:rsid w:val="00B7735A"/>
    <w:rsid w:val="00CF0320"/>
    <w:rsid w:val="00CF3F1A"/>
    <w:rsid w:val="00D43DB2"/>
    <w:rsid w:val="00D736AD"/>
    <w:rsid w:val="00DA7724"/>
    <w:rsid w:val="00DB04C9"/>
    <w:rsid w:val="00DB39C0"/>
    <w:rsid w:val="00E01FF1"/>
    <w:rsid w:val="00EB11CB"/>
    <w:rsid w:val="00EE79F2"/>
    <w:rsid w:val="00F67F94"/>
    <w:rsid w:val="00F8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1C986CA-F81B-4CD9-A839-C0B52F3AC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8CB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16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D2F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9D2F9D"/>
    <w:rPr>
      <w:rFonts w:ascii="Segoe UI" w:hAnsi="Segoe UI" w:cs="Segoe UI"/>
      <w:sz w:val="18"/>
      <w:szCs w:val="18"/>
    </w:rPr>
  </w:style>
  <w:style w:type="character" w:styleId="a6">
    <w:name w:val="Strong"/>
    <w:uiPriority w:val="99"/>
    <w:qFormat/>
    <w:rsid w:val="00DA7724"/>
    <w:rPr>
      <w:rFonts w:cs="Times New Roman"/>
      <w:b/>
      <w:bCs/>
    </w:rPr>
  </w:style>
  <w:style w:type="character" w:styleId="a7">
    <w:name w:val="Hyperlink"/>
    <w:uiPriority w:val="99"/>
    <w:rsid w:val="00DA7724"/>
    <w:rPr>
      <w:rFonts w:cs="Times New Roman"/>
      <w:color w:val="0563C1"/>
      <w:u w:val="single"/>
    </w:rPr>
  </w:style>
  <w:style w:type="paragraph" w:styleId="a8">
    <w:name w:val="Normal (Web)"/>
    <w:basedOn w:val="a"/>
    <w:uiPriority w:val="99"/>
    <w:semiHidden/>
    <w:rsid w:val="000C1767"/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99"/>
    <w:qFormat/>
    <w:rsid w:val="000C1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hool.isuo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3756</Words>
  <Characters>2142</Characters>
  <Application>Microsoft Office Word</Application>
  <DocSecurity>0</DocSecurity>
  <Lines>17</Lines>
  <Paragraphs>11</Paragraphs>
  <ScaleCrop>false</ScaleCrop>
  <Company/>
  <LinksUpToDate>false</LinksUpToDate>
  <CharactersWithSpaces>5887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Віталій Семенченко</cp:lastModifiedBy>
  <cp:revision>55</cp:revision>
  <cp:lastPrinted>2021-04-19T08:14:00Z</cp:lastPrinted>
  <dcterms:created xsi:type="dcterms:W3CDTF">2020-04-01T11:28:00Z</dcterms:created>
  <dcterms:modified xsi:type="dcterms:W3CDTF">2021-04-26T08:59:00Z</dcterms:modified>
</cp:coreProperties>
</file>