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06EE9E90" w:rsidR="00E16299" w:rsidRDefault="007845A0" w:rsidP="008B60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8B60B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8B60B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верес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0E1A0E2D" w:rsidR="00E16299" w:rsidRDefault="00E16299" w:rsidP="008B60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8B60B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9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4252090F" w14:textId="33FFE14A" w:rsidR="00E16299" w:rsidRDefault="00E16299" w:rsidP="008B60B0">
      <w:pPr>
        <w:pStyle w:val="1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8B60B0">
        <w:rPr>
          <w:rFonts w:ascii="Times New Roman" w:hAnsi="Times New Roman"/>
          <w:b/>
          <w:color w:val="000000"/>
          <w:sz w:val="28"/>
          <w:szCs w:val="28"/>
          <w:lang w:val="uk-UA"/>
        </w:rPr>
        <w:t>Фесенко Володимиру Олександровичу</w:t>
      </w:r>
    </w:p>
    <w:p w14:paraId="61B1DD6D" w14:textId="77777777" w:rsidR="008B60B0" w:rsidRDefault="008B60B0" w:rsidP="008B60B0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75CC44EF" w:rsidR="00E16299" w:rsidRDefault="00E16299" w:rsidP="00DC691B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>Фесенка Володимира</w:t>
      </w:r>
      <w:r w:rsidR="008B60B0" w:rsidRPr="008B60B0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Олександрович</w:t>
      </w:r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</w:t>
      </w:r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 xml:space="preserve">в </w:t>
      </w:r>
      <w:r w:rsidR="004E2E50">
        <w:rPr>
          <w:rFonts w:ascii="Times New Roman" w:hAnsi="Times New Roman"/>
          <w:color w:val="000000"/>
          <w:sz w:val="28"/>
          <w:szCs w:val="28"/>
          <w:lang w:val="uk-UA"/>
        </w:rPr>
        <w:t>лісосмугі</w:t>
      </w:r>
      <w:bookmarkStart w:id="0" w:name="_GoBack"/>
      <w:bookmarkEnd w:id="0"/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 xml:space="preserve"> між смт </w:t>
      </w:r>
      <w:proofErr w:type="spellStart"/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с </w:t>
      </w:r>
      <w:proofErr w:type="spellStart"/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>Деркулове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03B5E0F" w14:textId="2BD7278E" w:rsidR="00DC691B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8B60B0" w:rsidRPr="008B60B0">
        <w:rPr>
          <w:rFonts w:ascii="Times New Roman" w:hAnsi="Times New Roman"/>
          <w:color w:val="000000"/>
          <w:sz w:val="28"/>
          <w:szCs w:val="28"/>
          <w:lang w:val="uk-UA"/>
        </w:rPr>
        <w:t>Фесенко Володимиру Олександровичу</w:t>
      </w:r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>на збір сухих повалених дерев та гілля з них, як</w:t>
      </w:r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>і знаходяться</w:t>
      </w:r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 xml:space="preserve">в лісосмугі між смт. </w:t>
      </w:r>
      <w:proofErr w:type="spellStart"/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с. </w:t>
      </w:r>
      <w:proofErr w:type="spellStart"/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>Деркулове</w:t>
      </w:r>
      <w:proofErr w:type="spellEnd"/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41B2DEF" w14:textId="40944A01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642A9988" w14:textId="71CD07D1" w:rsidR="002871D4" w:rsidRDefault="00AB1D5B" w:rsidP="00AB1D5B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 w:rsidR="002871D4"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>Фесенка</w:t>
      </w:r>
      <w:r w:rsidR="008B60B0" w:rsidRPr="008B60B0">
        <w:rPr>
          <w:rFonts w:ascii="Times New Roman" w:hAnsi="Times New Roman"/>
          <w:color w:val="000000"/>
          <w:sz w:val="28"/>
          <w:szCs w:val="28"/>
          <w:lang w:val="uk-UA"/>
        </w:rPr>
        <w:t xml:space="preserve"> Володимир</w:t>
      </w:r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8B60B0" w:rsidRPr="008B60B0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Олександрович</w:t>
      </w:r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3CF5A913" w:rsidR="00E16299" w:rsidRDefault="00AB1D5B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5262CC7B" w:rsidR="007F16C0" w:rsidRDefault="00DC691B" w:rsidP="007F16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B1D5B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Sect="00824B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2871D4"/>
    <w:rsid w:val="004D352E"/>
    <w:rsid w:val="004E2E50"/>
    <w:rsid w:val="00753BCF"/>
    <w:rsid w:val="007845A0"/>
    <w:rsid w:val="007F16C0"/>
    <w:rsid w:val="00824B9C"/>
    <w:rsid w:val="008B60B0"/>
    <w:rsid w:val="00AA76FB"/>
    <w:rsid w:val="00AB1D5B"/>
    <w:rsid w:val="00AF2E6A"/>
    <w:rsid w:val="00B00350"/>
    <w:rsid w:val="00BC4F2B"/>
    <w:rsid w:val="00D30E39"/>
    <w:rsid w:val="00DC691B"/>
    <w:rsid w:val="00E16299"/>
    <w:rsid w:val="00E44233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A7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76F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963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28</cp:revision>
  <cp:lastPrinted>2021-09-21T12:27:00Z</cp:lastPrinted>
  <dcterms:created xsi:type="dcterms:W3CDTF">2021-01-28T12:08:00Z</dcterms:created>
  <dcterms:modified xsi:type="dcterms:W3CDTF">2021-09-24T12:54:00Z</dcterms:modified>
</cp:coreProperties>
</file>