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17840C71" w:rsidR="00E16299" w:rsidRDefault="002D3069" w:rsidP="007E23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21</w:t>
            </w:r>
            <w:r w:rsidR="007E2313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липня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CA0DDD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811312F" w:rsidR="00E16299" w:rsidRDefault="00E16299" w:rsidP="008D71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8D7167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5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D8B7F74" w:rsidR="00E16299" w:rsidRDefault="00E16299" w:rsidP="00CA0DDD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>Ілляшов</w:t>
      </w:r>
      <w:r w:rsidR="002D3069">
        <w:rPr>
          <w:rFonts w:ascii="Times New Roman" w:hAnsi="Times New Roman"/>
          <w:b/>
          <w:color w:val="000000"/>
          <w:sz w:val="28"/>
          <w:szCs w:val="28"/>
          <w:lang w:val="uk-UA"/>
        </w:rPr>
        <w:t>ій</w:t>
      </w:r>
      <w:proofErr w:type="spellEnd"/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D3069">
        <w:rPr>
          <w:rFonts w:ascii="Times New Roman" w:hAnsi="Times New Roman"/>
          <w:b/>
          <w:color w:val="000000"/>
          <w:sz w:val="28"/>
          <w:szCs w:val="28"/>
          <w:lang w:val="uk-UA"/>
        </w:rPr>
        <w:t>Євгенії Анатоліївні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0325F7C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D99ABD0" w:rsidR="00E16299" w:rsidRDefault="00E16299" w:rsidP="008835CA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="00205A0F" w:rsidRP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Євгенії Анатоліївни</w:t>
      </w:r>
      <w:r w:rsidR="00205A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за земельною ділянкою кадастровий номер 442258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00:06:00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2:001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6758AEF" w:rsidR="00E16299" w:rsidRDefault="00E16299" w:rsidP="007E2313">
      <w:pPr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31B3FD1" w14:textId="3ADFD8CE" w:rsidR="00E16299" w:rsidRDefault="00E16299" w:rsidP="00377415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2D3069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ій</w:t>
      </w:r>
      <w:proofErr w:type="spellEnd"/>
      <w:r w:rsidR="002D3069" w:rsidRP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Євгенії Анатоліївни</w:t>
      </w:r>
      <w:r w:rsidR="002D306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в районі с. Гераськівське за земельною ділянкою кадастровий номер 442258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00:06:00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:00</w:t>
      </w:r>
      <w:r w:rsidR="002D3069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205A0F">
        <w:rPr>
          <w:rFonts w:ascii="Times New Roman" w:hAnsi="Times New Roman"/>
          <w:color w:val="000000"/>
          <w:sz w:val="28"/>
          <w:szCs w:val="28"/>
          <w:lang w:val="uk-UA"/>
        </w:rPr>
        <w:t>3</w:t>
      </w:r>
    </w:p>
    <w:p w14:paraId="676BF822" w14:textId="4230593C" w:rsidR="00E16299" w:rsidRDefault="00E16299" w:rsidP="00E1629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E2313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EA2C71" w:rsidRPr="00205A0F">
        <w:rPr>
          <w:rFonts w:ascii="Times New Roman" w:hAnsi="Times New Roman"/>
          <w:color w:val="000000"/>
          <w:sz w:val="28"/>
          <w:szCs w:val="28"/>
          <w:lang w:val="uk-UA"/>
        </w:rPr>
        <w:t>Ілляшов</w:t>
      </w:r>
      <w:r w:rsidR="008835CA">
        <w:rPr>
          <w:rFonts w:ascii="Times New Roman" w:hAnsi="Times New Roman"/>
          <w:color w:val="000000"/>
          <w:sz w:val="28"/>
          <w:szCs w:val="28"/>
          <w:lang w:val="uk-UA"/>
        </w:rPr>
        <w:t>ій</w:t>
      </w:r>
      <w:proofErr w:type="spellEnd"/>
      <w:r w:rsidR="00EA2C71" w:rsidRPr="00205A0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2C71">
        <w:rPr>
          <w:rFonts w:ascii="Times New Roman" w:hAnsi="Times New Roman"/>
          <w:color w:val="000000"/>
          <w:sz w:val="28"/>
          <w:szCs w:val="28"/>
          <w:lang w:val="uk-UA"/>
        </w:rPr>
        <w:t>Євгені</w:t>
      </w:r>
      <w:r w:rsidR="008835CA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="00EA2C71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Анатоліївн</w:t>
      </w:r>
      <w:r w:rsidR="008835CA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EA2C7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роботи за власний кошт.</w:t>
      </w:r>
    </w:p>
    <w:p w14:paraId="341B2DEF" w14:textId="77777777" w:rsidR="00E16299" w:rsidRDefault="00E16299" w:rsidP="00E16299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11BDEDCA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63265BA" w14:textId="77777777" w:rsidR="007E2313" w:rsidRDefault="007E231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98D55B" w14:textId="77777777" w:rsidR="008D7167" w:rsidRDefault="008D7167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1476DD1D" w14:textId="77777777" w:rsidR="00205A0F" w:rsidRDefault="00205A0F" w:rsidP="00205A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</w:p>
    <w:p w14:paraId="2F0D5875" w14:textId="77777777" w:rsidR="00205A0F" w:rsidRDefault="00205A0F" w:rsidP="00205A0F">
      <w:pPr>
        <w:jc w:val="both"/>
        <w:rPr>
          <w:rFonts w:asciiTheme="minorHAnsi" w:hAnsiTheme="minorHAnsi" w:cstheme="minorBidi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Юрій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КОВТУН</w:t>
      </w:r>
    </w:p>
    <w:sectPr w:rsidR="00205A0F" w:rsidSect="007E2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205A0F"/>
    <w:rsid w:val="002D3069"/>
    <w:rsid w:val="00377415"/>
    <w:rsid w:val="004D352E"/>
    <w:rsid w:val="007E2313"/>
    <w:rsid w:val="008835CA"/>
    <w:rsid w:val="008D7167"/>
    <w:rsid w:val="00B00350"/>
    <w:rsid w:val="00BC4F2B"/>
    <w:rsid w:val="00CA0DDD"/>
    <w:rsid w:val="00E16299"/>
    <w:rsid w:val="00EA2C71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1034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15</cp:revision>
  <dcterms:created xsi:type="dcterms:W3CDTF">2021-01-28T12:08:00Z</dcterms:created>
  <dcterms:modified xsi:type="dcterms:W3CDTF">2021-07-20T09:15:00Z</dcterms:modified>
</cp:coreProperties>
</file>