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F5D101A" w:rsidR="00E16299" w:rsidRDefault="007845A0" w:rsidP="00D57A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57AA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57AA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17CB8CDE" w:rsidR="00E16299" w:rsidRDefault="00E16299" w:rsidP="00201A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01A4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20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3A3C85FD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01A4C">
        <w:rPr>
          <w:rFonts w:ascii="Times New Roman" w:hAnsi="Times New Roman"/>
          <w:b/>
          <w:color w:val="000000"/>
          <w:sz w:val="28"/>
          <w:szCs w:val="28"/>
          <w:lang w:val="uk-UA"/>
        </w:rPr>
        <w:t>Онопрієнку</w:t>
      </w:r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Володимиру </w:t>
      </w:r>
      <w:r w:rsidR="00201A4C">
        <w:rPr>
          <w:rFonts w:ascii="Times New Roman" w:hAnsi="Times New Roman"/>
          <w:b/>
          <w:color w:val="000000"/>
          <w:sz w:val="28"/>
          <w:szCs w:val="28"/>
          <w:lang w:val="uk-UA"/>
        </w:rPr>
        <w:t>Володимиро</w:t>
      </w:r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>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2FF13D0C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>Онопрієнка Володимира</w:t>
      </w:r>
      <w:r w:rsidR="00201A4C" w:rsidRPr="00201A4C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Володимирович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поблизу с. Кризьке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>в районі току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7C68413" w14:textId="2BE5F654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201A4C" w:rsidRPr="00201A4C">
        <w:rPr>
          <w:rFonts w:ascii="Times New Roman" w:hAnsi="Times New Roman"/>
          <w:color w:val="000000"/>
          <w:sz w:val="28"/>
          <w:szCs w:val="28"/>
          <w:lang w:val="uk-UA"/>
        </w:rPr>
        <w:t>Онопрієнку Володимиру Володимировичу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 xml:space="preserve">поблизу с. Кризьке, 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 xml:space="preserve">в районі току </w:t>
      </w:r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579B572A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A7A68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>Онопрієнка Володимира</w:t>
      </w:r>
      <w:r w:rsidR="00201A4C" w:rsidRPr="00201A4C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Володимирович</w:t>
      </w:r>
      <w:r w:rsidR="00201A4C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AA7A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01A4C"/>
    <w:rsid w:val="00304200"/>
    <w:rsid w:val="00467E0F"/>
    <w:rsid w:val="004D352E"/>
    <w:rsid w:val="00753BCF"/>
    <w:rsid w:val="007845A0"/>
    <w:rsid w:val="00795415"/>
    <w:rsid w:val="007F16C0"/>
    <w:rsid w:val="00AA7A68"/>
    <w:rsid w:val="00AF2E6A"/>
    <w:rsid w:val="00B00350"/>
    <w:rsid w:val="00BC4F2B"/>
    <w:rsid w:val="00C35662"/>
    <w:rsid w:val="00D30E39"/>
    <w:rsid w:val="00D57AAE"/>
    <w:rsid w:val="00E16299"/>
    <w:rsid w:val="00E44233"/>
    <w:rsid w:val="00EF2BBA"/>
    <w:rsid w:val="00F17FB4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FB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29</cp:revision>
  <cp:lastPrinted>2021-09-21T12:33:00Z</cp:lastPrinted>
  <dcterms:created xsi:type="dcterms:W3CDTF">2021-01-28T12:08:00Z</dcterms:created>
  <dcterms:modified xsi:type="dcterms:W3CDTF">2021-09-24T13:02:00Z</dcterms:modified>
</cp:coreProperties>
</file>