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4F7B3AFF" w:rsidR="00E16299" w:rsidRDefault="00D16D8D" w:rsidP="00D57A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13 жовтня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6982143E" w:rsidR="00E16299" w:rsidRDefault="00E16299" w:rsidP="003E0E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3E0E5B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25</w:t>
            </w:r>
          </w:p>
        </w:tc>
      </w:tr>
    </w:tbl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12C991ED" w:rsidR="00E16299" w:rsidRDefault="00E16299" w:rsidP="00D30E39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3E0E5B">
        <w:rPr>
          <w:rFonts w:ascii="Times New Roman" w:hAnsi="Times New Roman"/>
          <w:b/>
          <w:color w:val="000000"/>
          <w:sz w:val="28"/>
          <w:szCs w:val="28"/>
          <w:lang w:val="uk-UA"/>
        </w:rPr>
        <w:t>Салію Миколі Григоровичу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6CA44884" w:rsidR="00E16299" w:rsidRDefault="00E16299" w:rsidP="00304200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3E0E5B">
        <w:rPr>
          <w:rFonts w:ascii="Times New Roman" w:hAnsi="Times New Roman"/>
          <w:color w:val="000000"/>
          <w:sz w:val="28"/>
          <w:szCs w:val="28"/>
          <w:lang w:val="uk-UA"/>
        </w:rPr>
        <w:t>Салія Миколи Григоровича</w:t>
      </w:r>
      <w:r w:rsidR="00D30E3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</w:t>
      </w:r>
      <w:r w:rsidR="003E0E5B">
        <w:rPr>
          <w:rFonts w:ascii="Times New Roman" w:hAnsi="Times New Roman"/>
          <w:color w:val="000000"/>
          <w:sz w:val="28"/>
          <w:szCs w:val="28"/>
          <w:lang w:val="uk-UA"/>
        </w:rPr>
        <w:t>біля належної йому земельної ділянки</w:t>
      </w:r>
      <w:r w:rsidR="00D16D8D">
        <w:rPr>
          <w:rFonts w:ascii="Times New Roman" w:hAnsi="Times New Roman"/>
          <w:color w:val="000000"/>
          <w:sz w:val="28"/>
          <w:szCs w:val="28"/>
          <w:lang w:val="uk-UA"/>
        </w:rPr>
        <w:t xml:space="preserve"> в районі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>водо</w:t>
      </w:r>
      <w:r w:rsidR="00EF2BBA">
        <w:rPr>
          <w:rFonts w:ascii="Times New Roman" w:hAnsi="Times New Roman"/>
          <w:color w:val="000000"/>
          <w:sz w:val="28"/>
          <w:szCs w:val="28"/>
          <w:lang w:val="uk-UA"/>
        </w:rPr>
        <w:t>ймищ</w:t>
      </w:r>
      <w:r w:rsidR="00D16D8D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 xml:space="preserve"> «</w:t>
      </w:r>
      <w:r w:rsidR="00D16D8D">
        <w:rPr>
          <w:rFonts w:ascii="Times New Roman" w:hAnsi="Times New Roman"/>
          <w:color w:val="000000"/>
          <w:sz w:val="28"/>
          <w:szCs w:val="28"/>
          <w:lang w:val="uk-UA"/>
        </w:rPr>
        <w:t>Кленовий</w:t>
      </w:r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6EF8060A" w14:textId="4959ABD2" w:rsidR="003E0E5B" w:rsidRDefault="00E16299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r w:rsidR="003E0E5B">
        <w:rPr>
          <w:rFonts w:ascii="Times New Roman" w:hAnsi="Times New Roman"/>
          <w:color w:val="000000"/>
          <w:sz w:val="28"/>
          <w:szCs w:val="28"/>
          <w:lang w:val="uk-UA"/>
        </w:rPr>
        <w:t>Салія Миколи Григоровича</w:t>
      </w:r>
      <w:r w:rsidR="003E0E5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3E0E5B">
        <w:rPr>
          <w:rFonts w:ascii="Times New Roman" w:hAnsi="Times New Roman"/>
          <w:color w:val="000000"/>
          <w:sz w:val="28"/>
          <w:szCs w:val="28"/>
          <w:lang w:val="uk-UA"/>
        </w:rPr>
        <w:t>на збір сухих повалених дерев та гілля з них, які знаходяться біля належної йому земельної ділянки в районі водоймища «Кленовий»</w:t>
      </w:r>
      <w:r w:rsidR="003E0E5B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341B2DEF" w14:textId="3C0C9269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1728EB01" w14:textId="2934D560" w:rsidR="00795415" w:rsidRDefault="00467E0F" w:rsidP="00467E0F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F57A10">
        <w:rPr>
          <w:rFonts w:ascii="Times New Roman" w:hAnsi="Times New Roman"/>
          <w:color w:val="000000"/>
          <w:sz w:val="28"/>
          <w:szCs w:val="28"/>
          <w:lang w:val="uk-UA"/>
        </w:rPr>
        <w:t>Зобов’язати</w:t>
      </w:r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3E0E5B">
        <w:rPr>
          <w:rFonts w:ascii="Times New Roman" w:hAnsi="Times New Roman"/>
          <w:color w:val="000000"/>
          <w:sz w:val="28"/>
          <w:szCs w:val="28"/>
          <w:lang w:val="uk-UA"/>
        </w:rPr>
        <w:t>Салія Миколу Григоровича</w:t>
      </w:r>
      <w:bookmarkStart w:id="0" w:name="_GoBack"/>
      <w:bookmarkEnd w:id="0"/>
      <w:r w:rsidR="00EF2BBA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11BDEDCA" w14:textId="5F670DD8" w:rsidR="00E16299" w:rsidRDefault="00467E0F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34E6BDD7" w:rsidR="007F16C0" w:rsidRPr="00467E0F" w:rsidRDefault="00304200" w:rsidP="007F16C0">
      <w:pPr>
        <w:jc w:val="both"/>
        <w:rPr>
          <w:rFonts w:asciiTheme="minorHAnsi" w:hAnsiTheme="minorHAnsi" w:cstheme="minorBidi"/>
          <w:lang w:val="uk-UA"/>
        </w:rPr>
      </w:pPr>
      <w:r w:rsidRPr="00467E0F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  <w:t>Ігор ДЗЮБА</w:t>
      </w:r>
    </w:p>
    <w:sectPr w:rsidR="007F16C0" w:rsidRPr="00467E0F" w:rsidSect="00F57A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132E21"/>
    <w:rsid w:val="001943CF"/>
    <w:rsid w:val="001C6CF3"/>
    <w:rsid w:val="00304200"/>
    <w:rsid w:val="003E0E5B"/>
    <w:rsid w:val="00467E0F"/>
    <w:rsid w:val="004D352E"/>
    <w:rsid w:val="00753BCF"/>
    <w:rsid w:val="007845A0"/>
    <w:rsid w:val="00795415"/>
    <w:rsid w:val="007F16C0"/>
    <w:rsid w:val="00AF2E6A"/>
    <w:rsid w:val="00B00350"/>
    <w:rsid w:val="00BC4F2B"/>
    <w:rsid w:val="00C35662"/>
    <w:rsid w:val="00D16D8D"/>
    <w:rsid w:val="00D30E39"/>
    <w:rsid w:val="00D57AAE"/>
    <w:rsid w:val="00E16299"/>
    <w:rsid w:val="00E44233"/>
    <w:rsid w:val="00EF2BBA"/>
    <w:rsid w:val="00F17FB4"/>
    <w:rsid w:val="00F242A9"/>
    <w:rsid w:val="00F55EBC"/>
    <w:rsid w:val="00F5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17F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7FB4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966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31</cp:revision>
  <cp:lastPrinted>2021-09-21T12:33:00Z</cp:lastPrinted>
  <dcterms:created xsi:type="dcterms:W3CDTF">2021-01-28T12:08:00Z</dcterms:created>
  <dcterms:modified xsi:type="dcterms:W3CDTF">2021-10-12T15:11:00Z</dcterms:modified>
</cp:coreProperties>
</file>