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.5. Про надання земельних ділянок в оренду (за клопотанням ТОВ «УБК Агрокрай»)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16, УТРИМАЛИСЬ = 5,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1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