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.82. Про дозвіл на розробку проекту землеустрою щодо відведення земельної ділянки (за заявою Мейстер О.М..).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10, ПРОТИ = 9, НЕ ГОЛОСУВАЛИ = 2,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45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