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.1. Про надання земельних ділянок в оренду (за клопотанням ТОВ «УБК Агрокрай»)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13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