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.6. Про розробку детального плану території частини урочища Сидячка в с. Ростань (за заявою Поліщука О.В.)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0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