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.50. Про дозвіл на розробку проекту землеустрою щодо відведення земельної ділянки (за заявою Лис Л.І.).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3, УТРИМАЛИСЬ = 11, ПРОТИ = 7, НЕ ГОЛОСУВАЛИ = 3,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9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