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Про надання земельних ділянок в оренду (за клопотанням ФГ «ПУЛЬМО»)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3, ПРОТИ = 1,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