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.57. Про дозвіл на розробку проекту землеустрою щодо відведення земельної ділянки (за заявою Лончука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9, УТРИМАЛИСЬ = 9, ПРОТИ = 2,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