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37 Про затвердження акту комісії (за заявою Карпук Т.Д.)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2, ПРОТИ = 18,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