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.81. Про затвердження проекту землеустрою щодо відведення земельної ділянки. (за заявою Самойліча В.В.)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5, ПРОТИ = 15, НЕ ГОЛОСУВАЛИ = 3,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1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