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.8 Про дозвіл на розробку технічної документації із землеустрою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2,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