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.69. Про дозвіл на розробку проекту землеустрою щодо відведення земельної ділянки (за заявою Поліщука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14, ПРОТИ = 8,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